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B55" w:rsidRPr="00AA226D" w:rsidRDefault="00E770FF" w:rsidP="00E770FF">
      <w:pPr>
        <w:tabs>
          <w:tab w:val="left" w:pos="0"/>
          <w:tab w:val="left" w:pos="851"/>
        </w:tabs>
        <w:spacing w:line="360" w:lineRule="auto"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2D6436">
        <w:rPr>
          <w:sz w:val="28"/>
          <w:szCs w:val="28"/>
        </w:rPr>
        <w:t>29.12.2020г.</w:t>
      </w:r>
      <w:bookmarkStart w:id="0" w:name="_GoBack"/>
      <w:bookmarkEnd w:id="0"/>
    </w:p>
    <w:p w:rsidR="00DB6B55" w:rsidRPr="007676CA" w:rsidRDefault="00DB6B55" w:rsidP="00DB6B55">
      <w:pPr>
        <w:jc w:val="center"/>
        <w:rPr>
          <w:b/>
          <w:sz w:val="28"/>
          <w:szCs w:val="28"/>
        </w:rPr>
      </w:pPr>
      <w:r w:rsidRPr="007676CA">
        <w:rPr>
          <w:b/>
          <w:sz w:val="28"/>
          <w:szCs w:val="28"/>
        </w:rPr>
        <w:t>ПЕРЕЧЕНЬ</w:t>
      </w:r>
    </w:p>
    <w:p w:rsidR="00DB6B55" w:rsidRPr="007676CA" w:rsidRDefault="00DB6B55" w:rsidP="00DB6B55">
      <w:pPr>
        <w:jc w:val="center"/>
        <w:rPr>
          <w:sz w:val="28"/>
          <w:szCs w:val="28"/>
        </w:rPr>
      </w:pPr>
      <w:r w:rsidRPr="007676CA">
        <w:rPr>
          <w:b/>
          <w:sz w:val="28"/>
          <w:szCs w:val="28"/>
        </w:rPr>
        <w:t>видов регионального государственного контроля (надзора) и исполнительных органов государственной власти Республики Алтай, уполномоченных на их осуществление</w:t>
      </w:r>
    </w:p>
    <w:p w:rsidR="00DB6B55" w:rsidRPr="007676CA" w:rsidRDefault="00DB6B55" w:rsidP="00DB6B55">
      <w:pPr>
        <w:jc w:val="both"/>
        <w:rPr>
          <w:sz w:val="28"/>
          <w:szCs w:val="28"/>
        </w:rPr>
      </w:pPr>
    </w:p>
    <w:tbl>
      <w:tblPr>
        <w:tblW w:w="9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8"/>
        <w:gridCol w:w="2571"/>
        <w:gridCol w:w="4536"/>
        <w:gridCol w:w="2088"/>
      </w:tblGrid>
      <w:tr w:rsidR="00DB6B55" w:rsidRPr="007676CA" w:rsidTr="00084E68">
        <w:trPr>
          <w:trHeight w:val="127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B55" w:rsidRPr="007676CA" w:rsidRDefault="00DB6B55" w:rsidP="00084E68">
            <w:pPr>
              <w:jc w:val="both"/>
              <w:rPr>
                <w:bCs/>
              </w:rPr>
            </w:pPr>
            <w:r w:rsidRPr="007676CA">
              <w:rPr>
                <w:bCs/>
              </w:rPr>
              <w:t>№ п/п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B55" w:rsidRPr="007676CA" w:rsidRDefault="00DB6B55" w:rsidP="00084E68">
            <w:pPr>
              <w:jc w:val="center"/>
              <w:rPr>
                <w:bCs/>
              </w:rPr>
            </w:pPr>
            <w:r w:rsidRPr="007676CA">
              <w:rPr>
                <w:bCs/>
              </w:rPr>
              <w:t>Наименование</w:t>
            </w:r>
            <w:r w:rsidRPr="007676CA">
              <w:rPr>
                <w:bCs/>
              </w:rPr>
              <w:br/>
              <w:t>вида регионального государственного контроля (надзора)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B55" w:rsidRPr="007676CA" w:rsidRDefault="00DB6B55" w:rsidP="00084E68">
            <w:pPr>
              <w:jc w:val="center"/>
              <w:rPr>
                <w:bCs/>
              </w:rPr>
            </w:pPr>
            <w:r w:rsidRPr="007676CA">
              <w:rPr>
                <w:bCs/>
              </w:rPr>
              <w:t xml:space="preserve">Реквизиты, наименование правовых актов, </w:t>
            </w:r>
            <w:r w:rsidRPr="007676CA">
              <w:rPr>
                <w:bCs/>
              </w:rPr>
              <w:br/>
              <w:t>регламентирующих осуществление вида регионального государственного контроля (надзора)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B55" w:rsidRPr="007676CA" w:rsidRDefault="00DB6B55" w:rsidP="00084E68">
            <w:pPr>
              <w:jc w:val="center"/>
              <w:rPr>
                <w:bCs/>
              </w:rPr>
            </w:pPr>
            <w:r w:rsidRPr="007676CA">
              <w:rPr>
                <w:bCs/>
              </w:rPr>
              <w:t>Исполнительный орган государственной власти Республики Алтай, осуществляющий вид регионального государственного контроля (надзора)</w:t>
            </w:r>
          </w:p>
        </w:tc>
      </w:tr>
      <w:tr w:rsidR="00DB6B55" w:rsidRPr="007676CA" w:rsidTr="00084E68">
        <w:trPr>
          <w:trHeight w:val="31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B55" w:rsidRPr="007676CA" w:rsidRDefault="00DB6B55" w:rsidP="00084E68">
            <w:pPr>
              <w:jc w:val="center"/>
              <w:rPr>
                <w:bCs/>
              </w:rPr>
            </w:pPr>
            <w:r w:rsidRPr="007676CA">
              <w:rPr>
                <w:bCs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B55" w:rsidRPr="007676CA" w:rsidRDefault="00DB6B55" w:rsidP="00084E68">
            <w:pPr>
              <w:jc w:val="center"/>
              <w:rPr>
                <w:bCs/>
              </w:rPr>
            </w:pPr>
            <w:r w:rsidRPr="007676CA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B55" w:rsidRPr="007676CA" w:rsidRDefault="00DB6B55" w:rsidP="00084E68">
            <w:pPr>
              <w:jc w:val="center"/>
              <w:rPr>
                <w:bCs/>
              </w:rPr>
            </w:pPr>
            <w:r w:rsidRPr="007676CA">
              <w:rPr>
                <w:bCs/>
              </w:rP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B55" w:rsidRPr="007676CA" w:rsidRDefault="00DB6B55" w:rsidP="00084E68">
            <w:pPr>
              <w:jc w:val="center"/>
              <w:rPr>
                <w:bCs/>
              </w:rPr>
            </w:pPr>
            <w:r w:rsidRPr="007676CA">
              <w:rPr>
                <w:bCs/>
              </w:rPr>
              <w:t>4</w:t>
            </w:r>
          </w:p>
        </w:tc>
      </w:tr>
      <w:tr w:rsidR="00DB6B55" w:rsidRPr="007676CA" w:rsidTr="00084E68">
        <w:trPr>
          <w:trHeight w:val="31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55" w:rsidRPr="007676CA" w:rsidRDefault="00DB6B55" w:rsidP="00084E68">
            <w:pPr>
              <w:jc w:val="center"/>
              <w:rPr>
                <w:bCs/>
              </w:rPr>
            </w:pPr>
          </w:p>
          <w:p w:rsidR="00DB6B55" w:rsidRPr="007676CA" w:rsidRDefault="00DB6B55" w:rsidP="00084E68">
            <w:pPr>
              <w:jc w:val="center"/>
              <w:rPr>
                <w:bCs/>
              </w:rPr>
            </w:pPr>
          </w:p>
          <w:p w:rsidR="00DB6B55" w:rsidRPr="007676CA" w:rsidRDefault="00DB6B55" w:rsidP="00084E68">
            <w:pPr>
              <w:jc w:val="center"/>
              <w:rPr>
                <w:bCs/>
              </w:rPr>
            </w:pPr>
            <w:r w:rsidRPr="007676CA">
              <w:rPr>
                <w:bCs/>
              </w:rPr>
              <w:t>1</w:t>
            </w:r>
          </w:p>
          <w:p w:rsidR="00DB6B55" w:rsidRPr="007676CA" w:rsidRDefault="00DB6B55" w:rsidP="00084E68">
            <w:pPr>
              <w:jc w:val="center"/>
              <w:rPr>
                <w:bCs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5" w:rsidRDefault="00DB6B55" w:rsidP="00084E6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Региональный государственный контроль за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5" w:rsidRDefault="00DB6B55" w:rsidP="00084E68">
            <w:pPr>
              <w:outlineLvl w:val="0"/>
              <w:rPr>
                <w:color w:val="000000"/>
              </w:rPr>
            </w:pPr>
            <w:r w:rsidRPr="00DE0B69">
              <w:rPr>
                <w:color w:val="000000"/>
              </w:rPr>
              <w:t>Приказ Министерства труда, социального развития и занятости населения Республики Алтай от 20 мая 2019 года № П/171 «Об утверждении Административного регламента осуществления надзора и контроля за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 в Республике Алтай, внесении изменений в некоторые приказы Министерства труда, социального развития и занятости населения Республики Алтай и признании утратившими силу некоторых приказов Министерства труда, социального развития и занятости населения Республики Алтай»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Министерство труда, социального развития и занятости населения Республики Алтай </w:t>
            </w: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Министерство труда, социального развития и занятости населения Республики Алтай</w:t>
            </w: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</w:tc>
      </w:tr>
      <w:tr w:rsidR="00DB6B55" w:rsidRPr="007676CA" w:rsidTr="00084E68">
        <w:trPr>
          <w:trHeight w:val="31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55" w:rsidRPr="007676CA" w:rsidRDefault="00DB6B55" w:rsidP="00084E68">
            <w:pPr>
              <w:jc w:val="center"/>
              <w:rPr>
                <w:bCs/>
              </w:rPr>
            </w:pPr>
            <w:r w:rsidRPr="007676CA">
              <w:rPr>
                <w:bCs/>
              </w:rPr>
              <w:t>2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5" w:rsidRDefault="00DB6B55" w:rsidP="00084E6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Региональный государственный контроль (надзор) в сфере социального обслуживания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5" w:rsidRDefault="00DB6B55" w:rsidP="00084E6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F2F6F">
              <w:rPr>
                <w:color w:val="000000"/>
              </w:rPr>
              <w:t xml:space="preserve">Приказ Министерства труда, социального развития и занятости населения Республики Алтай от 10 апреля 2019 г. № П/121 «Об утверждении Административного регламента осуществления регионального государственного контроля (надзора) в сфере социального обслуживания на территории Республики Алтай, признании утратившими силу некоторых приказов Министерства труда, социального развития и занятости </w:t>
            </w:r>
            <w:r w:rsidRPr="00AF2F6F">
              <w:rPr>
                <w:color w:val="000000"/>
              </w:rPr>
              <w:lastRenderedPageBreak/>
              <w:t>населения Республики Алтай и внесении изменений в некоторые приказы Министерства труда, социального развития и занятости населения Республики Алтай»</w:t>
            </w: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B55" w:rsidRDefault="00DB6B55" w:rsidP="00084E68">
            <w:pPr>
              <w:outlineLvl w:val="0"/>
              <w:rPr>
                <w:color w:val="000000"/>
              </w:rPr>
            </w:pPr>
          </w:p>
        </w:tc>
      </w:tr>
      <w:tr w:rsidR="00DB6B55" w:rsidRPr="007676CA" w:rsidTr="00084E68">
        <w:trPr>
          <w:trHeight w:val="31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55" w:rsidRPr="007676CA" w:rsidRDefault="00DB6B55" w:rsidP="00084E6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5" w:rsidRDefault="008D096F" w:rsidP="008D096F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Осуществление регионального государственного контроля</w:t>
            </w:r>
            <w:r w:rsidR="00DB6B55">
              <w:rPr>
                <w:color w:val="000000"/>
              </w:rPr>
              <w:t xml:space="preserve"> за соблюдением требований законодательства Российской Федерации в сфере организации отдыха и оздоровления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5" w:rsidRDefault="00DB6B55" w:rsidP="00125741">
            <w:pPr>
              <w:autoSpaceDE w:val="0"/>
              <w:autoSpaceDN w:val="0"/>
              <w:adjustRightInd w:val="0"/>
              <w:ind w:left="33"/>
            </w:pPr>
            <w:r w:rsidRPr="0062664E">
              <w:t>Приказ Министерства труда, социального развития и занятости населения Республики Алтай от 10 апреля 2019 г</w:t>
            </w:r>
            <w:r w:rsidR="00125741">
              <w:t>ода</w:t>
            </w:r>
            <w:r w:rsidRPr="0062664E">
              <w:t xml:space="preserve"> № П/122 «Об утверждении Административного регламента осуществления регионального государственного контроля за соблюдением требований законодательства Российской Федерации в сфере организации отдыха и оздоровления детей, признании утратившими силу некоторых приказов Министерства труда, социального развития и занятости населения Республики Алтай и внесении изменений в некоторые приказы министерства труда, социального развития и занятости населения Республики Алтай»</w:t>
            </w:r>
          </w:p>
        </w:tc>
        <w:tc>
          <w:tcPr>
            <w:tcW w:w="2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5" w:rsidRDefault="00DB6B55" w:rsidP="00084E68">
            <w:pPr>
              <w:outlineLvl w:val="0"/>
              <w:rPr>
                <w:color w:val="000000"/>
              </w:rPr>
            </w:pPr>
          </w:p>
        </w:tc>
      </w:tr>
      <w:tr w:rsidR="00DB6B55" w:rsidRPr="007676CA" w:rsidTr="00084E68">
        <w:trPr>
          <w:trHeight w:val="31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55" w:rsidRPr="007676CA" w:rsidRDefault="00DB6B55" w:rsidP="00084E6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5" w:rsidRPr="00233168" w:rsidRDefault="00DB6B55" w:rsidP="00084E68">
            <w:pPr>
              <w:outlineLvl w:val="0"/>
            </w:pPr>
            <w:r w:rsidRPr="00233168">
              <w:t>Регион</w:t>
            </w:r>
            <w:r w:rsidR="00233168" w:rsidRPr="00233168">
              <w:t>альный государственный надзор</w:t>
            </w:r>
            <w:r w:rsidRPr="00233168">
              <w:t xml:space="preserve"> </w:t>
            </w:r>
            <w:r w:rsidR="00233168" w:rsidRPr="00233168">
              <w:t>за техническим состоянием тракторов, самоходных дорожно-строительных и иных машин и прицепов к ним в процессе использования независимо от их принадлежности (кроме машин Вооруженных Сил и других войск Российской Федерации) по нормативам, обеспечивающим безопасность для жизни, здоровья людей и имущества, охрану окружающей среды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5" w:rsidRPr="00233168" w:rsidRDefault="00233168" w:rsidP="00233168">
            <w:pPr>
              <w:outlineLvl w:val="0"/>
            </w:pPr>
            <w:r>
              <w:t>Приказ Министерства сельского хозяйства</w:t>
            </w:r>
            <w:r w:rsidRPr="00233168">
              <w:t xml:space="preserve"> Республики А</w:t>
            </w:r>
            <w:r>
              <w:t xml:space="preserve">лтай от </w:t>
            </w:r>
            <w:r w:rsidRPr="00233168">
              <w:t>3</w:t>
            </w:r>
            <w:r>
              <w:t xml:space="preserve"> июля </w:t>
            </w:r>
            <w:r w:rsidRPr="00233168">
              <w:t>2020</w:t>
            </w:r>
            <w:r>
              <w:t xml:space="preserve"> года</w:t>
            </w:r>
            <w:r w:rsidRPr="00233168">
              <w:t xml:space="preserve"> </w:t>
            </w:r>
            <w:r>
              <w:t>№</w:t>
            </w:r>
            <w:r w:rsidRPr="00233168">
              <w:t xml:space="preserve"> 164</w:t>
            </w:r>
            <w:r>
              <w:t xml:space="preserve"> «</w:t>
            </w:r>
            <w:r w:rsidRPr="00233168">
              <w:t>Об утверждении административного регламента по осуществлению Министерством сельского хозяйства Республики Алтай регионального государственного надзора за техническим состоянием тракторов, самоходных дорожно-строительных и иных машин и прицепов к ним в процессе использования независимо от их принадлежности (кроме машин Вооруженных Сил и других войск Российской Федерации) по нормативам, обеспечивающим безопасность для жизни, здоровья людей и иму</w:t>
            </w:r>
            <w:r>
              <w:t>щества, охрану окружающей среды»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Министерство сельского хозяйства Республики Алтай </w:t>
            </w: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Министерство сельского хозяйства Республики Алтай </w:t>
            </w: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  <w:p w:rsidR="00DB6B55" w:rsidRDefault="00DB6B55" w:rsidP="00084E68">
            <w:pPr>
              <w:outlineLvl w:val="0"/>
              <w:rPr>
                <w:color w:val="000000"/>
              </w:rPr>
            </w:pPr>
          </w:p>
        </w:tc>
      </w:tr>
      <w:tr w:rsidR="00DB6B55" w:rsidRPr="007676CA" w:rsidTr="00084E68">
        <w:trPr>
          <w:trHeight w:val="31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55" w:rsidRPr="007676CA" w:rsidRDefault="00DB6B55" w:rsidP="00084E68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5" w:rsidRPr="00233168" w:rsidRDefault="00DB6B55" w:rsidP="00233168">
            <w:pPr>
              <w:outlineLvl w:val="0"/>
            </w:pPr>
            <w:r w:rsidRPr="00233168">
              <w:t xml:space="preserve">Региональный государственный контроль </w:t>
            </w:r>
            <w:r w:rsidR="00233168" w:rsidRPr="00233168">
              <w:t xml:space="preserve">за соблюдением юридическими лицами и </w:t>
            </w:r>
            <w:r w:rsidR="00233168" w:rsidRPr="00233168">
              <w:lastRenderedPageBreak/>
              <w:t>индивидуальными предпринимателями предусмотренных требований в сфере транспортного обслуживания пассажиров и перевозки багажа легковым такси на территории Республики Алтай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5" w:rsidRPr="00233168" w:rsidRDefault="00DB6B55" w:rsidP="00233168">
            <w:pPr>
              <w:autoSpaceDE w:val="0"/>
              <w:autoSpaceDN w:val="0"/>
              <w:adjustRightInd w:val="0"/>
              <w:ind w:left="34"/>
            </w:pPr>
            <w:r w:rsidRPr="00233168">
              <w:lastRenderedPageBreak/>
              <w:t xml:space="preserve">Приказ Министерства сельского хозяйства Республики Алтай </w:t>
            </w:r>
            <w:r w:rsidR="00233168" w:rsidRPr="00233168">
              <w:t xml:space="preserve">от 3 июля 2020 годя № 163 «Об утверждении административного регламента по осуществлению Министерством сельского хозяйства Республики Алтай </w:t>
            </w:r>
            <w:r w:rsidR="00233168" w:rsidRPr="00233168">
              <w:lastRenderedPageBreak/>
              <w:t>регионального государственного контроля за соблюдением юридическими лицами и индивидуальными предпринимателями предусмотренных требований в сфере транспортного обслуживания пассажиров и перевозки багажа легковым такси на территории Республики Алтай»</w:t>
            </w: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B55" w:rsidRDefault="00DB6B55" w:rsidP="00084E68">
            <w:pPr>
              <w:outlineLvl w:val="0"/>
              <w:rPr>
                <w:color w:val="000000"/>
              </w:rPr>
            </w:pPr>
          </w:p>
        </w:tc>
      </w:tr>
      <w:tr w:rsidR="00DB6B55" w:rsidRPr="00555A6C" w:rsidTr="00084E68">
        <w:trPr>
          <w:trHeight w:val="31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55" w:rsidRPr="007676CA" w:rsidRDefault="00E770FF" w:rsidP="00084E6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5" w:rsidRPr="00E25084" w:rsidRDefault="00DB6B55" w:rsidP="00084E68">
            <w:pPr>
              <w:autoSpaceDE w:val="0"/>
              <w:autoSpaceDN w:val="0"/>
              <w:adjustRightInd w:val="0"/>
              <w:ind w:left="34"/>
            </w:pPr>
            <w:r w:rsidRPr="00E25084">
              <w:t>Государственный контроль за представлением деклараций об объеме розничной продажи алкогольной и спиртосодержащей продукции</w:t>
            </w:r>
            <w:r>
              <w:t xml:space="preserve">, об объеме собранного винограда для производства винодельческой </w:t>
            </w:r>
            <w:proofErr w:type="gramStart"/>
            <w:r>
              <w:t xml:space="preserve">продукции </w:t>
            </w:r>
            <w:r w:rsidRPr="00E25084">
              <w:t xml:space="preserve"> на</w:t>
            </w:r>
            <w:proofErr w:type="gramEnd"/>
            <w:r w:rsidRPr="00E25084">
              <w:t xml:space="preserve"> территории Республики Алтай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5" w:rsidRDefault="00DB6B55" w:rsidP="00125741">
            <w:pPr>
              <w:autoSpaceDE w:val="0"/>
              <w:autoSpaceDN w:val="0"/>
              <w:adjustRightInd w:val="0"/>
              <w:ind w:left="34"/>
            </w:pPr>
            <w:r w:rsidRPr="006F524A">
              <w:t>Приказ Министерства экономического развития Республики Алтай от 14 марта 2019 г. № 52-ОД «Об утверждении Административного регламента осуществления государственного контроля за представлением деклараций об объеме розничной продажи алкогольной и спиртосодержащей продукции, об объеме собранного винограда для производства винодельческой продукции на территории Республики Алтай и признании утратившим силу приказа Министерства экономического развития и туризма Республики Алтай от 31 января 2019 года № 21-ОД»</w:t>
            </w:r>
          </w:p>
          <w:p w:rsidR="00233168" w:rsidRPr="00E25084" w:rsidRDefault="00233168" w:rsidP="00125741">
            <w:pPr>
              <w:autoSpaceDE w:val="0"/>
              <w:autoSpaceDN w:val="0"/>
              <w:adjustRightInd w:val="0"/>
              <w:ind w:left="34"/>
            </w:pP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6B55" w:rsidRDefault="00DB6B55" w:rsidP="00084E6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Министерство экономического развития Республики Алтай </w:t>
            </w:r>
          </w:p>
          <w:p w:rsidR="00DB6B55" w:rsidRDefault="00DB6B55" w:rsidP="00084E68"/>
          <w:p w:rsidR="00DB6B55" w:rsidRDefault="00DB6B55" w:rsidP="00084E68"/>
          <w:p w:rsidR="00DB6B55" w:rsidRDefault="00DB6B55" w:rsidP="00084E68"/>
          <w:p w:rsidR="00DB6B55" w:rsidRPr="008C04D5" w:rsidRDefault="00DB6B55" w:rsidP="00084E68">
            <w:pPr>
              <w:outlineLvl w:val="0"/>
            </w:pPr>
          </w:p>
        </w:tc>
      </w:tr>
      <w:tr w:rsidR="00DB6B55" w:rsidRPr="00555A6C" w:rsidTr="00084E68">
        <w:trPr>
          <w:trHeight w:val="31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55" w:rsidRPr="007676CA" w:rsidRDefault="00E770FF" w:rsidP="00084E68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5" w:rsidRDefault="00DB6B55" w:rsidP="00084E68">
            <w:pPr>
              <w:outlineLvl w:val="0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 xml:space="preserve">Лицензионный контроль за деятельностью по заготовке, хранению, переработке и реализации лома черных металлов, цветных металлов на территории Республики Алтай 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5" w:rsidRDefault="00DB6B55" w:rsidP="005D19D4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Приказ Министерства экономического развития Республики Алтай от 31 января 2019 года № 22-ОД «Об утверждении Административного </w:t>
            </w:r>
            <w:proofErr w:type="gramStart"/>
            <w:r>
              <w:rPr>
                <w:color w:val="000000"/>
              </w:rPr>
              <w:t xml:space="preserve">регламента </w:t>
            </w:r>
            <w:r w:rsidRPr="00C06FCE">
              <w:rPr>
                <w:color w:val="000000"/>
              </w:rPr>
              <w:t xml:space="preserve"> осуществления</w:t>
            </w:r>
            <w:proofErr w:type="gramEnd"/>
            <w:r>
              <w:rPr>
                <w:color w:val="000000"/>
              </w:rPr>
              <w:t xml:space="preserve"> </w:t>
            </w:r>
            <w:r w:rsidRPr="00C06FCE">
              <w:rPr>
                <w:color w:val="000000"/>
              </w:rPr>
              <w:t>лицензионного контроля за деятельностью по заготовке,</w:t>
            </w:r>
            <w:r w:rsidR="005D19D4">
              <w:rPr>
                <w:color w:val="000000"/>
              </w:rPr>
              <w:t xml:space="preserve"> </w:t>
            </w:r>
            <w:r w:rsidRPr="00C06FCE">
              <w:rPr>
                <w:color w:val="000000"/>
              </w:rPr>
              <w:t>хранению, переработке и реализации лома черных металлов,</w:t>
            </w:r>
            <w:r>
              <w:rPr>
                <w:color w:val="000000"/>
              </w:rPr>
              <w:t xml:space="preserve"> цветных металлов на территории Республики А</w:t>
            </w:r>
            <w:r w:rsidRPr="00C06FCE">
              <w:rPr>
                <w:color w:val="000000"/>
              </w:rPr>
              <w:t>лтай и признании</w:t>
            </w:r>
            <w:r w:rsidR="005D19D4">
              <w:rPr>
                <w:color w:val="000000"/>
              </w:rPr>
              <w:t xml:space="preserve"> </w:t>
            </w:r>
            <w:r w:rsidRPr="00C06FCE">
              <w:rPr>
                <w:color w:val="000000"/>
              </w:rPr>
              <w:t xml:space="preserve">утратившими силу некоторых приказов </w:t>
            </w:r>
            <w:r>
              <w:rPr>
                <w:color w:val="000000"/>
              </w:rPr>
              <w:t>М</w:t>
            </w:r>
            <w:r w:rsidRPr="00C06FCE">
              <w:rPr>
                <w:color w:val="000000"/>
              </w:rPr>
              <w:t>инистерства</w:t>
            </w:r>
            <w:r w:rsidR="005D19D4">
              <w:rPr>
                <w:color w:val="000000"/>
              </w:rPr>
              <w:t xml:space="preserve"> </w:t>
            </w:r>
            <w:r w:rsidRPr="00C06FCE">
              <w:rPr>
                <w:color w:val="000000"/>
              </w:rPr>
              <w:t>эко</w:t>
            </w:r>
            <w:r>
              <w:rPr>
                <w:color w:val="000000"/>
              </w:rPr>
              <w:t>номического развития и туризма Республики А</w:t>
            </w:r>
            <w:r w:rsidRPr="00C06FCE">
              <w:rPr>
                <w:color w:val="000000"/>
              </w:rPr>
              <w:t>лтай</w:t>
            </w:r>
            <w:r>
              <w:rPr>
                <w:color w:val="000000"/>
              </w:rPr>
              <w:t>»</w:t>
            </w:r>
          </w:p>
          <w:p w:rsidR="00233168" w:rsidRDefault="00233168" w:rsidP="005D19D4">
            <w:pPr>
              <w:outlineLvl w:val="0"/>
              <w:rPr>
                <w:color w:val="000000"/>
              </w:rPr>
            </w:pPr>
          </w:p>
        </w:tc>
        <w:tc>
          <w:tcPr>
            <w:tcW w:w="2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5" w:rsidRDefault="00DB6B55" w:rsidP="00084E68">
            <w:pPr>
              <w:outlineLvl w:val="0"/>
              <w:rPr>
                <w:color w:val="000000"/>
              </w:rPr>
            </w:pPr>
          </w:p>
        </w:tc>
      </w:tr>
      <w:tr w:rsidR="00DB6B55" w:rsidRPr="00555A6C" w:rsidTr="00084E68">
        <w:trPr>
          <w:trHeight w:val="31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55" w:rsidRPr="007676CA" w:rsidRDefault="00E770FF" w:rsidP="00084E68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5" w:rsidRDefault="00DB6B55" w:rsidP="00084E6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Региональный государственный экологический надзор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5" w:rsidRDefault="00DB6B55" w:rsidP="008D096F">
            <w:pPr>
              <w:outlineLvl w:val="0"/>
              <w:rPr>
                <w:color w:val="000000"/>
              </w:rPr>
            </w:pPr>
            <w:r w:rsidRPr="002F15D8">
              <w:rPr>
                <w:color w:val="000000"/>
              </w:rPr>
              <w:t xml:space="preserve">Приказ Министерства природных ресурсов, экологии и </w:t>
            </w:r>
            <w:r w:rsidR="008D096F">
              <w:rPr>
                <w:color w:val="000000"/>
              </w:rPr>
              <w:t>туризма</w:t>
            </w:r>
            <w:r w:rsidRPr="002F15D8">
              <w:rPr>
                <w:color w:val="000000"/>
              </w:rPr>
              <w:t xml:space="preserve"> Республики Алтай от 21 мая 2019 года № 451 «Об утверждении Административного регламента осуществления регионального государственного </w:t>
            </w:r>
            <w:r w:rsidRPr="002F15D8">
              <w:rPr>
                <w:color w:val="000000"/>
              </w:rPr>
              <w:lastRenderedPageBreak/>
              <w:t>экологического надзора при осуществлении хозяйственной и иной деятельности, за исключением деятельности с использованием объектов, подлежащих федеральному государственному экологическому надзору в Республике Алтай, и признании утратившими силу некоторых приказов»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6B55" w:rsidRDefault="00DB6B55" w:rsidP="00084E6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Министерство природных ресурсов, экологии и туризма </w:t>
            </w:r>
            <w:r>
              <w:rPr>
                <w:color w:val="000000"/>
              </w:rPr>
              <w:lastRenderedPageBreak/>
              <w:t xml:space="preserve">Республики Алтай </w:t>
            </w:r>
          </w:p>
        </w:tc>
      </w:tr>
      <w:tr w:rsidR="00DB6B55" w:rsidRPr="00555A6C" w:rsidTr="00084E68">
        <w:trPr>
          <w:trHeight w:val="31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55" w:rsidRDefault="00E770FF" w:rsidP="00084E6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5" w:rsidRDefault="00DB6B55" w:rsidP="00084E6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Региональный государственный надзор в области защиты населения и территорий от чрезвычайных ситуаций регионального, межмуниципального и муниципального характера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5" w:rsidRPr="002F15D8" w:rsidRDefault="00DB6B55" w:rsidP="00084E6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Приказ </w:t>
            </w:r>
            <w:r w:rsidRPr="00FD75BC">
              <w:rPr>
                <w:color w:val="000000"/>
              </w:rPr>
              <w:t>Министерства природных ресурсов, экологии и</w:t>
            </w:r>
            <w:r>
              <w:rPr>
                <w:color w:val="000000"/>
              </w:rPr>
              <w:t xml:space="preserve"> туризма Республики Алтай от 12 февраля 2020 года №</w:t>
            </w:r>
            <w:r w:rsidR="005D19D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82 «</w:t>
            </w:r>
            <w:r w:rsidR="008D096F" w:rsidRPr="008D096F">
              <w:rPr>
                <w:color w:val="000000"/>
              </w:rPr>
              <w:t>Об утверждении Административного регламента осуществления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 в Республике Алтай</w:t>
            </w:r>
            <w:r>
              <w:rPr>
                <w:color w:val="000000"/>
              </w:rPr>
              <w:t>»</w:t>
            </w:r>
          </w:p>
        </w:tc>
        <w:tc>
          <w:tcPr>
            <w:tcW w:w="2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5" w:rsidRDefault="00DB6B55" w:rsidP="00084E68">
            <w:pPr>
              <w:outlineLvl w:val="0"/>
              <w:rPr>
                <w:color w:val="000000"/>
              </w:rPr>
            </w:pPr>
          </w:p>
        </w:tc>
      </w:tr>
      <w:tr w:rsidR="00C92A71" w:rsidRPr="00555A6C" w:rsidTr="00084E68">
        <w:trPr>
          <w:trHeight w:val="31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71" w:rsidRPr="007676CA" w:rsidRDefault="00E770FF" w:rsidP="00084E68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A71" w:rsidRDefault="00C92A71" w:rsidP="00084E6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Региональный государственный надзор за обеспечением сохранности автомобильных дорог регионального и межмуниципального значения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A71" w:rsidRDefault="00C92A71" w:rsidP="00084E6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Постановление Правительства Республики Алтай от 10 октября 2013 года № 275 «</w:t>
            </w:r>
            <w:r w:rsidRPr="008D096F">
              <w:rPr>
                <w:color w:val="000000"/>
              </w:rPr>
              <w:t>Об утверждении Порядка осуществления регионального государственного надзора за обеспечением сохранности автомобильных дорог регионального и межмуниципального значения в Республике Алтай</w:t>
            </w:r>
            <w:r>
              <w:rPr>
                <w:color w:val="000000"/>
              </w:rPr>
              <w:t>»;</w:t>
            </w:r>
          </w:p>
          <w:p w:rsidR="00C92A71" w:rsidRPr="00DB6B55" w:rsidRDefault="00E770FF" w:rsidP="00E770FF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Приказ Министерство цифрового развития Республики Алтай</w:t>
            </w:r>
            <w:r w:rsidR="00C92A71" w:rsidRPr="00C92A71">
              <w:rPr>
                <w:color w:val="000000"/>
              </w:rPr>
              <w:t xml:space="preserve"> от 15</w:t>
            </w:r>
            <w:r>
              <w:rPr>
                <w:color w:val="000000"/>
              </w:rPr>
              <w:t xml:space="preserve"> октября 2020 №</w:t>
            </w:r>
            <w:r w:rsidR="00C92A71" w:rsidRPr="00C92A71">
              <w:rPr>
                <w:color w:val="000000"/>
              </w:rPr>
              <w:t xml:space="preserve"> 526</w:t>
            </w:r>
            <w:r w:rsidR="00C92A71">
              <w:rPr>
                <w:color w:val="000000"/>
              </w:rPr>
              <w:t xml:space="preserve"> «</w:t>
            </w:r>
            <w:r w:rsidR="00C92A71" w:rsidRPr="00C92A71">
              <w:rPr>
                <w:color w:val="000000"/>
              </w:rPr>
              <w:t>Об утверждении административного регламента Министерства цифрового развития Республики Алтай по осуществлению регионального государственного надзора за обеспечением сохранности автомобильных дорог регионального и межмуниципал</w:t>
            </w:r>
            <w:r w:rsidR="00C92A71">
              <w:rPr>
                <w:color w:val="000000"/>
              </w:rPr>
              <w:t>ьного значения Республики Алтай»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2A71" w:rsidRDefault="00C92A71" w:rsidP="00084E68">
            <w:pPr>
              <w:outlineLvl w:val="0"/>
              <w:rPr>
                <w:color w:val="000000"/>
              </w:rPr>
            </w:pPr>
          </w:p>
          <w:p w:rsidR="00C92A71" w:rsidRDefault="00C92A71" w:rsidP="00084E68">
            <w:pPr>
              <w:outlineLvl w:val="0"/>
              <w:rPr>
                <w:color w:val="000000"/>
              </w:rPr>
            </w:pPr>
          </w:p>
          <w:p w:rsidR="00C92A71" w:rsidRDefault="00C92A71" w:rsidP="00084E68">
            <w:pPr>
              <w:outlineLvl w:val="0"/>
              <w:rPr>
                <w:color w:val="000000"/>
              </w:rPr>
            </w:pPr>
          </w:p>
          <w:p w:rsidR="00C92A71" w:rsidRDefault="00C92A71" w:rsidP="00084E68">
            <w:pPr>
              <w:outlineLvl w:val="0"/>
              <w:rPr>
                <w:color w:val="000000"/>
              </w:rPr>
            </w:pPr>
          </w:p>
          <w:p w:rsidR="00C92A71" w:rsidRDefault="00C92A71" w:rsidP="00084E68">
            <w:pPr>
              <w:outlineLvl w:val="0"/>
              <w:rPr>
                <w:color w:val="000000"/>
              </w:rPr>
            </w:pPr>
          </w:p>
          <w:p w:rsidR="00C92A71" w:rsidRDefault="00C92A71" w:rsidP="00084E68">
            <w:pPr>
              <w:outlineLvl w:val="0"/>
              <w:rPr>
                <w:color w:val="000000"/>
              </w:rPr>
            </w:pPr>
          </w:p>
          <w:p w:rsidR="00C92A71" w:rsidRDefault="00C92A71" w:rsidP="00084E68">
            <w:pPr>
              <w:outlineLvl w:val="0"/>
              <w:rPr>
                <w:color w:val="000000"/>
              </w:rPr>
            </w:pPr>
          </w:p>
          <w:p w:rsidR="00C92A71" w:rsidRDefault="00C92A71" w:rsidP="00084E68">
            <w:pPr>
              <w:outlineLvl w:val="0"/>
              <w:rPr>
                <w:color w:val="000000"/>
              </w:rPr>
            </w:pPr>
          </w:p>
          <w:p w:rsidR="00C92A71" w:rsidRDefault="00C92A71" w:rsidP="00084E68">
            <w:pPr>
              <w:outlineLvl w:val="0"/>
              <w:rPr>
                <w:color w:val="000000"/>
              </w:rPr>
            </w:pPr>
          </w:p>
          <w:p w:rsidR="00C92A71" w:rsidRDefault="00C92A71" w:rsidP="00084E68">
            <w:pPr>
              <w:outlineLvl w:val="0"/>
              <w:rPr>
                <w:color w:val="000000"/>
              </w:rPr>
            </w:pPr>
          </w:p>
          <w:p w:rsidR="00C92A71" w:rsidRDefault="00C92A71" w:rsidP="00084E6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Министерство цифрового развития Республики Алтай</w:t>
            </w:r>
          </w:p>
          <w:p w:rsidR="00C92A71" w:rsidRDefault="00C92A71" w:rsidP="00084E68">
            <w:pPr>
              <w:outlineLvl w:val="0"/>
              <w:rPr>
                <w:color w:val="000000"/>
              </w:rPr>
            </w:pPr>
          </w:p>
          <w:p w:rsidR="00C92A71" w:rsidRDefault="00C92A71" w:rsidP="00084E68">
            <w:pPr>
              <w:outlineLvl w:val="0"/>
              <w:rPr>
                <w:color w:val="000000"/>
              </w:rPr>
            </w:pPr>
          </w:p>
          <w:p w:rsidR="00C92A71" w:rsidRDefault="00C92A71" w:rsidP="00084E68">
            <w:pPr>
              <w:outlineLvl w:val="0"/>
              <w:rPr>
                <w:color w:val="000000"/>
              </w:rPr>
            </w:pPr>
          </w:p>
          <w:p w:rsidR="00C92A71" w:rsidRDefault="00C92A71" w:rsidP="00084E68">
            <w:pPr>
              <w:outlineLvl w:val="0"/>
              <w:rPr>
                <w:color w:val="000000"/>
              </w:rPr>
            </w:pPr>
          </w:p>
          <w:p w:rsidR="00C92A71" w:rsidRDefault="00C92A71" w:rsidP="00084E68">
            <w:pPr>
              <w:outlineLvl w:val="0"/>
              <w:rPr>
                <w:color w:val="000000"/>
              </w:rPr>
            </w:pPr>
          </w:p>
          <w:p w:rsidR="00C92A71" w:rsidRDefault="00C92A71" w:rsidP="00084E68">
            <w:pPr>
              <w:outlineLvl w:val="0"/>
              <w:rPr>
                <w:color w:val="000000"/>
              </w:rPr>
            </w:pPr>
          </w:p>
          <w:p w:rsidR="00C92A71" w:rsidRDefault="00C92A71" w:rsidP="00084E68">
            <w:pPr>
              <w:outlineLvl w:val="0"/>
              <w:rPr>
                <w:color w:val="000000"/>
              </w:rPr>
            </w:pPr>
          </w:p>
          <w:p w:rsidR="00C92A71" w:rsidRDefault="00C92A71" w:rsidP="00084E68">
            <w:pPr>
              <w:outlineLvl w:val="0"/>
              <w:rPr>
                <w:color w:val="000000"/>
              </w:rPr>
            </w:pPr>
          </w:p>
          <w:p w:rsidR="00C92A71" w:rsidRDefault="00C92A71" w:rsidP="00084E68">
            <w:pPr>
              <w:outlineLvl w:val="0"/>
              <w:rPr>
                <w:color w:val="000000"/>
              </w:rPr>
            </w:pPr>
          </w:p>
          <w:p w:rsidR="00C92A71" w:rsidRDefault="00C92A71" w:rsidP="00084E68">
            <w:pPr>
              <w:outlineLvl w:val="0"/>
              <w:rPr>
                <w:color w:val="000000"/>
              </w:rPr>
            </w:pPr>
          </w:p>
          <w:p w:rsidR="00C92A71" w:rsidRDefault="00C92A71" w:rsidP="00084E68">
            <w:pPr>
              <w:outlineLvl w:val="0"/>
              <w:rPr>
                <w:color w:val="000000"/>
              </w:rPr>
            </w:pPr>
          </w:p>
          <w:p w:rsidR="00C92A71" w:rsidRDefault="00C92A71" w:rsidP="00084E68">
            <w:pPr>
              <w:outlineLvl w:val="0"/>
              <w:rPr>
                <w:color w:val="000000"/>
              </w:rPr>
            </w:pPr>
          </w:p>
          <w:p w:rsidR="00C92A71" w:rsidRDefault="00C92A71" w:rsidP="00084E68">
            <w:pPr>
              <w:outlineLvl w:val="0"/>
              <w:rPr>
                <w:color w:val="000000"/>
              </w:rPr>
            </w:pPr>
          </w:p>
          <w:p w:rsidR="00C92A71" w:rsidRDefault="00C92A71" w:rsidP="00084E68">
            <w:pPr>
              <w:outlineLvl w:val="0"/>
              <w:rPr>
                <w:color w:val="000000"/>
              </w:rPr>
            </w:pPr>
          </w:p>
          <w:p w:rsidR="00C92A71" w:rsidRDefault="00C92A71" w:rsidP="00084E68">
            <w:pPr>
              <w:outlineLvl w:val="0"/>
              <w:rPr>
                <w:color w:val="000000"/>
              </w:rPr>
            </w:pPr>
          </w:p>
          <w:p w:rsidR="00C92A71" w:rsidRDefault="00C92A71" w:rsidP="00084E68">
            <w:pPr>
              <w:outlineLvl w:val="0"/>
              <w:rPr>
                <w:color w:val="000000"/>
              </w:rPr>
            </w:pPr>
          </w:p>
          <w:p w:rsidR="00C92A71" w:rsidRDefault="00C92A71" w:rsidP="00084E68">
            <w:pPr>
              <w:outlineLvl w:val="0"/>
              <w:rPr>
                <w:color w:val="000000"/>
              </w:rPr>
            </w:pPr>
          </w:p>
          <w:p w:rsidR="00C92A71" w:rsidRDefault="00C92A71" w:rsidP="00084E68">
            <w:pPr>
              <w:outlineLvl w:val="0"/>
              <w:rPr>
                <w:color w:val="000000"/>
              </w:rPr>
            </w:pPr>
          </w:p>
          <w:p w:rsidR="00C92A71" w:rsidRDefault="00C92A71" w:rsidP="00084E68">
            <w:pPr>
              <w:outlineLvl w:val="0"/>
              <w:rPr>
                <w:color w:val="000000"/>
              </w:rPr>
            </w:pPr>
          </w:p>
          <w:p w:rsidR="00C92A71" w:rsidRDefault="00C92A71" w:rsidP="00084E68">
            <w:pPr>
              <w:outlineLvl w:val="0"/>
              <w:rPr>
                <w:color w:val="000000"/>
              </w:rPr>
            </w:pPr>
          </w:p>
          <w:p w:rsidR="00C92A71" w:rsidRDefault="00C92A71" w:rsidP="00084E68">
            <w:pPr>
              <w:outlineLvl w:val="0"/>
              <w:rPr>
                <w:color w:val="000000"/>
              </w:rPr>
            </w:pPr>
          </w:p>
          <w:p w:rsidR="00C92A71" w:rsidRDefault="00C92A71" w:rsidP="00084E68">
            <w:pPr>
              <w:outlineLvl w:val="0"/>
              <w:rPr>
                <w:color w:val="000000"/>
              </w:rPr>
            </w:pPr>
          </w:p>
          <w:p w:rsidR="00C92A71" w:rsidRDefault="00C92A71" w:rsidP="00084E68">
            <w:pPr>
              <w:outlineLvl w:val="0"/>
              <w:rPr>
                <w:color w:val="000000"/>
              </w:rPr>
            </w:pPr>
          </w:p>
          <w:p w:rsidR="00C92A71" w:rsidRDefault="00C92A71" w:rsidP="00084E68">
            <w:pPr>
              <w:outlineLvl w:val="0"/>
              <w:rPr>
                <w:color w:val="000000"/>
              </w:rPr>
            </w:pPr>
          </w:p>
          <w:p w:rsidR="00C92A71" w:rsidRDefault="00C92A71" w:rsidP="00084E68">
            <w:pPr>
              <w:outlineLvl w:val="0"/>
              <w:rPr>
                <w:color w:val="000000"/>
              </w:rPr>
            </w:pPr>
          </w:p>
          <w:p w:rsidR="00C92A71" w:rsidRDefault="00C92A71" w:rsidP="00084E68">
            <w:pPr>
              <w:outlineLvl w:val="0"/>
              <w:rPr>
                <w:color w:val="000000"/>
              </w:rPr>
            </w:pPr>
          </w:p>
          <w:p w:rsidR="00C92A71" w:rsidRDefault="00C92A71" w:rsidP="00084E68">
            <w:pPr>
              <w:outlineLvl w:val="0"/>
              <w:rPr>
                <w:color w:val="000000"/>
              </w:rPr>
            </w:pPr>
          </w:p>
          <w:p w:rsidR="00C92A71" w:rsidRDefault="00C92A71" w:rsidP="00084E68">
            <w:pPr>
              <w:outlineLvl w:val="0"/>
              <w:rPr>
                <w:color w:val="000000"/>
              </w:rPr>
            </w:pPr>
          </w:p>
          <w:p w:rsidR="00C92A71" w:rsidRDefault="00C92A71" w:rsidP="00084E68">
            <w:pPr>
              <w:outlineLvl w:val="0"/>
              <w:rPr>
                <w:color w:val="000000"/>
              </w:rPr>
            </w:pPr>
          </w:p>
          <w:p w:rsidR="00C92A71" w:rsidRDefault="00C92A71" w:rsidP="00084E6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Министерство цифрового развития Республики Алтай</w:t>
            </w:r>
          </w:p>
          <w:p w:rsidR="00C92A71" w:rsidRDefault="00C92A71" w:rsidP="00084E68">
            <w:pPr>
              <w:outlineLvl w:val="0"/>
              <w:rPr>
                <w:color w:val="000000"/>
              </w:rPr>
            </w:pPr>
          </w:p>
          <w:p w:rsidR="00C92A71" w:rsidRDefault="00C92A71" w:rsidP="00084E68">
            <w:pPr>
              <w:outlineLvl w:val="0"/>
              <w:rPr>
                <w:color w:val="000000"/>
              </w:rPr>
            </w:pPr>
          </w:p>
        </w:tc>
      </w:tr>
      <w:tr w:rsidR="00C92A71" w:rsidRPr="00555A6C" w:rsidTr="00084E68">
        <w:trPr>
          <w:trHeight w:val="31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71" w:rsidRPr="007676CA" w:rsidRDefault="00E770FF" w:rsidP="00084E68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A71" w:rsidRDefault="00C92A71" w:rsidP="00084E6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Государственный контроль (надзор) в области долевого строительства многоквартирных домов и (или) иных объектов недвижимости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A71" w:rsidRPr="002D6436" w:rsidRDefault="00C92A71" w:rsidP="00084E68">
            <w:pPr>
              <w:outlineLvl w:val="0"/>
            </w:pPr>
            <w:r w:rsidRPr="002D6436">
              <w:t>Приказ Министерства цифрового развития Республики Алтай от 2 марта 2020 года № 27 «Об утверждении Административного регламента Министерства цифрового развития Республики Алтай «Осуществление регионального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Республики Алтай»</w:t>
            </w: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92A71" w:rsidRDefault="00C92A71" w:rsidP="00084E68">
            <w:pPr>
              <w:outlineLvl w:val="0"/>
              <w:rPr>
                <w:color w:val="000000"/>
              </w:rPr>
            </w:pPr>
          </w:p>
        </w:tc>
      </w:tr>
      <w:tr w:rsidR="00C92A71" w:rsidRPr="007676CA" w:rsidTr="00084E68">
        <w:trPr>
          <w:trHeight w:val="31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71" w:rsidRPr="007676CA" w:rsidRDefault="00E770FF" w:rsidP="00084E6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12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A71" w:rsidRDefault="00C92A71" w:rsidP="00084E6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Региональный государственный строительный надзор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A71" w:rsidRPr="002D6436" w:rsidRDefault="00C92A71" w:rsidP="00084E68">
            <w:pPr>
              <w:outlineLvl w:val="0"/>
            </w:pPr>
            <w:r w:rsidRPr="002D6436">
              <w:t>Приказ Министерства цифрового развития Республики Алтай от 2 марта 2020 года № 26 «Об утверждении Административного регламента Министерства цифрового развития Республики Алтай «Осуществление регионального государственного строительного надзора при строительстве, реконструкции объектов капитального строительства, проектная документация которых подлежит экспертизе»</w:t>
            </w: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92A71" w:rsidRDefault="00C92A71" w:rsidP="00084E68">
            <w:pPr>
              <w:outlineLvl w:val="0"/>
              <w:rPr>
                <w:color w:val="000000"/>
              </w:rPr>
            </w:pPr>
          </w:p>
        </w:tc>
      </w:tr>
      <w:tr w:rsidR="00C92A71" w:rsidRPr="007676CA" w:rsidTr="00084E68">
        <w:trPr>
          <w:trHeight w:val="299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71" w:rsidRPr="007676CA" w:rsidRDefault="00C92A71" w:rsidP="00E770F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770FF">
              <w:rPr>
                <w:bCs/>
              </w:rPr>
              <w:t>3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A71" w:rsidRDefault="00C92A71" w:rsidP="00084E6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Региональный государственный контроль (надзор) за соблюдением требований законодательства об энергосбережении и о повышении энергетической эффективности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A71" w:rsidRPr="002D6436" w:rsidRDefault="00C92A71" w:rsidP="00084E68">
            <w:pPr>
              <w:autoSpaceDE w:val="0"/>
              <w:autoSpaceDN w:val="0"/>
              <w:adjustRightInd w:val="0"/>
              <w:ind w:left="34"/>
            </w:pPr>
            <w:r w:rsidRPr="002D6436">
              <w:t>Постановление Правительства Республики Алтай от 12 ноября 2012 года № 274 «Об утверждении Порядка осуществления регионального государственного контроля (надзора) за соблюдением требований законодательства об энергосбережении и о повышении энергетической эффективности на территории Республики Алтай»</w:t>
            </w: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92A71" w:rsidRDefault="00C92A71" w:rsidP="00084E68">
            <w:pPr>
              <w:outlineLvl w:val="0"/>
              <w:rPr>
                <w:color w:val="000000"/>
              </w:rPr>
            </w:pPr>
          </w:p>
        </w:tc>
      </w:tr>
      <w:tr w:rsidR="00C92A71" w:rsidRPr="007676CA" w:rsidTr="00084E68">
        <w:trPr>
          <w:trHeight w:val="31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71" w:rsidRDefault="00E770FF" w:rsidP="00084E68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A71" w:rsidRDefault="00C92A71" w:rsidP="00084E6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Региональный государственный жилищный надзор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A71" w:rsidRPr="002D6436" w:rsidRDefault="00C92A71" w:rsidP="00C92A71">
            <w:pPr>
              <w:autoSpaceDE w:val="0"/>
              <w:autoSpaceDN w:val="0"/>
              <w:adjustRightInd w:val="0"/>
              <w:ind w:left="34"/>
            </w:pPr>
            <w:r w:rsidRPr="002D6436">
              <w:t>Постановление Правительства Российской Федерации от 11 июня 2013 года № 493 «О государственном жилищном контроле»; Приказ Министерства цифрового развития Республики Алтай от 18 февраля 2020 года № 15 «Об утверждении Административного регламента Министерства цифрового развития Республики Алтай по осуществлению регионального государственного жилищного надзора в Республике Алтай и признании утратившими силу некоторых приказов Государственной жилищной инспекции Республики Алтай»</w:t>
            </w:r>
          </w:p>
          <w:p w:rsidR="00E770FF" w:rsidRPr="002D6436" w:rsidRDefault="00E770FF" w:rsidP="00C92A71">
            <w:pPr>
              <w:autoSpaceDE w:val="0"/>
              <w:autoSpaceDN w:val="0"/>
              <w:adjustRightInd w:val="0"/>
              <w:ind w:left="34"/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92A71" w:rsidRDefault="00C92A71" w:rsidP="00084E68">
            <w:pPr>
              <w:outlineLvl w:val="0"/>
              <w:rPr>
                <w:color w:val="000000"/>
              </w:rPr>
            </w:pPr>
          </w:p>
        </w:tc>
      </w:tr>
      <w:tr w:rsidR="00C92A71" w:rsidRPr="007676CA" w:rsidTr="00A72590">
        <w:trPr>
          <w:trHeight w:val="31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71" w:rsidRDefault="00E770FF" w:rsidP="00084E68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A71" w:rsidRDefault="00C92A71" w:rsidP="00084E6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Лицензионный контроль предпринимательской деятельности по управлению многоквартирными домами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A71" w:rsidRPr="002D6436" w:rsidRDefault="00C92A71" w:rsidP="00084E68">
            <w:pPr>
              <w:autoSpaceDE w:val="0"/>
              <w:autoSpaceDN w:val="0"/>
              <w:adjustRightInd w:val="0"/>
              <w:ind w:left="34"/>
            </w:pPr>
            <w:r w:rsidRPr="002D6436">
              <w:t>Постановление Правительства Российской Федерации от 28 октября 2014 года № 1110 «О лицензировании предпринимательской деятельности по управлению многоквартирными домами»</w:t>
            </w:r>
          </w:p>
          <w:p w:rsidR="00F43BB6" w:rsidRPr="002D6436" w:rsidRDefault="002D6436" w:rsidP="002D6436">
            <w:pPr>
              <w:autoSpaceDE w:val="0"/>
              <w:autoSpaceDN w:val="0"/>
              <w:adjustRightInd w:val="0"/>
              <w:ind w:left="34"/>
            </w:pPr>
            <w:r w:rsidRPr="002D6436">
              <w:t>Приказ Государственной жилищной инсп</w:t>
            </w:r>
            <w:r w:rsidRPr="002D6436">
              <w:t xml:space="preserve">екции Республики Алтай от 24 декабря </w:t>
            </w:r>
            <w:r w:rsidRPr="002D6436">
              <w:t>2014</w:t>
            </w:r>
            <w:r w:rsidRPr="002D6436">
              <w:t xml:space="preserve"> года</w:t>
            </w:r>
            <w:r w:rsidRPr="002D6436">
              <w:t xml:space="preserve"> </w:t>
            </w:r>
            <w:r w:rsidRPr="002D6436">
              <w:t xml:space="preserve">№ </w:t>
            </w:r>
            <w:r w:rsidRPr="002D6436">
              <w:t>45</w:t>
            </w:r>
            <w:r w:rsidRPr="002D6436">
              <w:t xml:space="preserve"> «</w:t>
            </w:r>
            <w:r w:rsidRPr="002D6436">
              <w:t xml:space="preserve">Об утверждении административного регламента осуществления Министерством цифрового развития Республики Алтай лицензионного </w:t>
            </w:r>
            <w:r w:rsidRPr="002D6436">
              <w:lastRenderedPageBreak/>
              <w:t>контроля предпринимательской деятельности по управлению многокварти</w:t>
            </w:r>
            <w:r w:rsidRPr="002D6436">
              <w:t>рными домами в Республике Алтай»</w:t>
            </w: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92A71" w:rsidRDefault="00C92A71" w:rsidP="00084E68">
            <w:pPr>
              <w:outlineLvl w:val="0"/>
              <w:rPr>
                <w:color w:val="000000"/>
              </w:rPr>
            </w:pPr>
          </w:p>
        </w:tc>
      </w:tr>
      <w:tr w:rsidR="00C92A71" w:rsidRPr="007676CA" w:rsidTr="00084E68">
        <w:trPr>
          <w:trHeight w:val="31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71" w:rsidRDefault="00E770FF" w:rsidP="00084E68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A71" w:rsidRDefault="00C92A71" w:rsidP="00084E68">
            <w:pPr>
              <w:outlineLvl w:val="0"/>
              <w:rPr>
                <w:color w:val="000000"/>
              </w:rPr>
            </w:pPr>
            <w:r w:rsidRPr="00C92A71">
              <w:rPr>
                <w:color w:val="000000"/>
              </w:rPr>
              <w:t>Региональный государственный контроль в области организации дорожного движения на территории Республики Алтай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0FF" w:rsidRDefault="00C92A71" w:rsidP="002D6436">
            <w:pPr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>
              <w:rPr>
                <w:color w:val="000000"/>
              </w:rPr>
              <w:t>Постановление Правительства Республики Алтай от 29 декабря 2020 года № 453</w:t>
            </w:r>
            <w:r>
              <w:t xml:space="preserve"> </w:t>
            </w:r>
            <w:r>
              <w:rPr>
                <w:color w:val="000000"/>
              </w:rPr>
              <w:t>«</w:t>
            </w:r>
            <w:r w:rsidRPr="00C92A71">
              <w:rPr>
                <w:color w:val="000000"/>
              </w:rPr>
              <w:t>Об утверждении Порядка осуществления регионального государственного контроля в области организации дорожного движения</w:t>
            </w:r>
            <w:r>
              <w:rPr>
                <w:color w:val="000000"/>
              </w:rPr>
              <w:t xml:space="preserve"> на территории Республики Алтай»</w:t>
            </w:r>
          </w:p>
          <w:p w:rsidR="002D6436" w:rsidRDefault="002D6436" w:rsidP="002D6436">
            <w:pPr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</w:p>
        </w:tc>
        <w:tc>
          <w:tcPr>
            <w:tcW w:w="2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A71" w:rsidRDefault="00C92A71" w:rsidP="00084E68">
            <w:pPr>
              <w:outlineLvl w:val="0"/>
              <w:rPr>
                <w:color w:val="000000"/>
              </w:rPr>
            </w:pPr>
          </w:p>
        </w:tc>
      </w:tr>
      <w:tr w:rsidR="00DB6B55" w:rsidRPr="007676CA" w:rsidTr="00084E68">
        <w:trPr>
          <w:trHeight w:val="31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55" w:rsidRPr="007676CA" w:rsidRDefault="00DB6B55" w:rsidP="00084E68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5" w:rsidRDefault="00DB6B55" w:rsidP="00084E6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Региональный государственный контроль за применением регулируемых цен (тарифов, ставок, платы) и надбавок к ним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5" w:rsidRPr="00B45976" w:rsidRDefault="00DB6B55" w:rsidP="00084E68">
            <w:pPr>
              <w:autoSpaceDE w:val="0"/>
              <w:autoSpaceDN w:val="0"/>
              <w:adjustRightInd w:val="0"/>
              <w:ind w:left="34"/>
            </w:pPr>
            <w:r w:rsidRPr="00FB5A29">
              <w:t>Приказ Комитета по тарифам Республик</w:t>
            </w:r>
            <w:r w:rsidR="002F0E30">
              <w:t>и Алтай приказ от 29 мая 2019 года</w:t>
            </w:r>
            <w:r w:rsidRPr="00FB5A29">
              <w:t xml:space="preserve"> № 35-ВД «</w:t>
            </w:r>
            <w:r w:rsidR="002F0E30" w:rsidRPr="002F0E30">
              <w:t>Об утверждении Административного регламента осуществления регионального государственного контроля за применением регулируемых цен (тарифов, ставок, платы) и надбавок к ним и признании утратившими силу некоторых приказов Комитета по тарифам Республики Алтай</w:t>
            </w:r>
            <w:r w:rsidRPr="00FB5A29">
              <w:t>»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5" w:rsidRDefault="00DB6B55" w:rsidP="00084E6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Комитет по тарифам Республики Алтай </w:t>
            </w:r>
          </w:p>
        </w:tc>
      </w:tr>
      <w:tr w:rsidR="00DB6B55" w:rsidRPr="007676CA" w:rsidTr="00084E68">
        <w:trPr>
          <w:trHeight w:val="31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55" w:rsidRDefault="00DB6B55" w:rsidP="00084E68">
            <w:pPr>
              <w:jc w:val="center"/>
            </w:pPr>
            <w:r>
              <w:t>18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5" w:rsidRDefault="00DB6B55" w:rsidP="00084E6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Региональный государственный надзор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наследия, расположенных на территории Республики Алтай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5" w:rsidRDefault="00DB6B55" w:rsidP="00C47F07">
            <w:pPr>
              <w:autoSpaceDE w:val="0"/>
              <w:autoSpaceDN w:val="0"/>
              <w:adjustRightInd w:val="0"/>
              <w:ind w:left="33"/>
            </w:pPr>
            <w:r>
              <w:t xml:space="preserve">Приказ Инспекции по государственной охране объектов культурного наследия Республики Алтай </w:t>
            </w:r>
            <w:r w:rsidR="00C47F07">
              <w:t>от 29 июля 2020 года № 35 «Об утверждении административного регламента осуществления Инспекцией по государственной охране объектов культурного наследия Республики Алтай регионального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наследия, расположенных на территории Республики Алтай»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5" w:rsidRDefault="00DB6B55" w:rsidP="00084E68">
            <w:pPr>
              <w:outlineLvl w:val="0"/>
              <w:rPr>
                <w:color w:val="000000"/>
              </w:rPr>
            </w:pPr>
            <w:r w:rsidRPr="00C30810">
              <w:rPr>
                <w:color w:val="000000"/>
              </w:rPr>
              <w:t>Инспекция по государственной охране объектов культурного наследия Республики Алтай</w:t>
            </w:r>
          </w:p>
        </w:tc>
      </w:tr>
      <w:tr w:rsidR="00DB6B55" w:rsidRPr="007676CA" w:rsidTr="00084E68">
        <w:trPr>
          <w:trHeight w:val="31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55" w:rsidRDefault="00DB6B55" w:rsidP="00084E68">
            <w:pPr>
              <w:jc w:val="center"/>
            </w:pPr>
            <w:r>
              <w:t>19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5" w:rsidRDefault="00DB6B55" w:rsidP="00084E6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Региональный государственный контроль за соблюдением законодательных и иных нормативных правовых актов Российской </w:t>
            </w:r>
            <w:r>
              <w:rPr>
                <w:color w:val="000000"/>
              </w:rPr>
              <w:lastRenderedPageBreak/>
              <w:t xml:space="preserve">Федерации и Республики Алтай в области архивного дела на территории Республики Алтай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5" w:rsidRDefault="00DB6B55" w:rsidP="00084E68">
            <w:pPr>
              <w:autoSpaceDE w:val="0"/>
              <w:autoSpaceDN w:val="0"/>
              <w:adjustRightInd w:val="0"/>
              <w:ind w:left="33"/>
            </w:pPr>
            <w:r w:rsidRPr="00576A77">
              <w:lastRenderedPageBreak/>
              <w:t>Приказ Комитета по делам записи актов гражданского состояния и архивов Республики Алтай от 18 ма</w:t>
            </w:r>
            <w:r w:rsidR="007628A7">
              <w:t>рта 2019 года</w:t>
            </w:r>
            <w:r w:rsidRPr="00576A77">
              <w:t xml:space="preserve"> № 37 «</w:t>
            </w:r>
            <w:r w:rsidR="007628A7">
              <w:t>Об утверждении А</w:t>
            </w:r>
            <w:r w:rsidR="007628A7" w:rsidRPr="007628A7">
              <w:t xml:space="preserve">дминистративного регламента по осуществлению Комитетом по делам записи актов гражданского состояния и архивов Республики Алтай </w:t>
            </w:r>
            <w:r w:rsidR="007628A7" w:rsidRPr="007628A7">
              <w:lastRenderedPageBreak/>
              <w:t>регионального государственного контроля за соблюдением законодательства об архивном деле в Российской Федерации и признании утратившими силу некоторых приказов Комитета по делам записи актов гражданского состояния и архивов Республики Алтай</w:t>
            </w:r>
            <w:r w:rsidRPr="00576A77">
              <w:t>»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55" w:rsidRPr="00C30810" w:rsidRDefault="00DB6B55" w:rsidP="00084E6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Комитет по делам записи актов гражданского состояния и архивов республики Алтай</w:t>
            </w:r>
          </w:p>
        </w:tc>
      </w:tr>
    </w:tbl>
    <w:p w:rsidR="00DB6B55" w:rsidRDefault="00DB6B55"/>
    <w:sectPr w:rsidR="00DB6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E6E2E"/>
    <w:multiLevelType w:val="hybridMultilevel"/>
    <w:tmpl w:val="825EF19E"/>
    <w:lvl w:ilvl="0" w:tplc="B3C296E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65"/>
    <w:rsid w:val="00125741"/>
    <w:rsid w:val="00233168"/>
    <w:rsid w:val="002D6436"/>
    <w:rsid w:val="002F0E30"/>
    <w:rsid w:val="003F1D65"/>
    <w:rsid w:val="005D19D4"/>
    <w:rsid w:val="00611615"/>
    <w:rsid w:val="006D633F"/>
    <w:rsid w:val="007628A7"/>
    <w:rsid w:val="00825043"/>
    <w:rsid w:val="008D096F"/>
    <w:rsid w:val="00A33666"/>
    <w:rsid w:val="00B71B28"/>
    <w:rsid w:val="00C47F07"/>
    <w:rsid w:val="00C92A71"/>
    <w:rsid w:val="00C9440C"/>
    <w:rsid w:val="00D63D33"/>
    <w:rsid w:val="00DB6B55"/>
    <w:rsid w:val="00E770FF"/>
    <w:rsid w:val="00EF2EED"/>
    <w:rsid w:val="00F4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C26E6-C56F-4D80-9CF9-D4F7E77A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6B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16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6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1968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Минэкономразвития РА</dc:creator>
  <cp:lastModifiedBy>Минэкономразвития РА</cp:lastModifiedBy>
  <cp:revision>2</cp:revision>
  <cp:lastPrinted>2020-05-20T08:51:00Z</cp:lastPrinted>
  <dcterms:created xsi:type="dcterms:W3CDTF">2021-01-20T04:07:00Z</dcterms:created>
  <dcterms:modified xsi:type="dcterms:W3CDTF">2021-01-20T04:07:00Z</dcterms:modified>
</cp:coreProperties>
</file>