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5A339A" w:rsidRPr="005A339A" w14:paraId="2A315C11" w14:textId="77777777" w:rsidTr="00303075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C091" w14:textId="0AD93238" w:rsidR="00A4314A" w:rsidRPr="005A339A" w:rsidRDefault="00A4314A" w:rsidP="000749C9">
            <w:pPr>
              <w:tabs>
                <w:tab w:val="left" w:pos="2810"/>
              </w:tabs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56075D"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4D4B10"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декабрь</w:t>
            </w:r>
            <w:r w:rsidR="00C5127B"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97463A"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2023</w:t>
            </w:r>
          </w:p>
          <w:p w14:paraId="780D1D7E" w14:textId="34DF8979" w:rsidR="00A4314A" w:rsidRPr="005A339A" w:rsidRDefault="00A4314A" w:rsidP="000749C9">
            <w:pPr>
              <w:tabs>
                <w:tab w:val="left" w:pos="2810"/>
              </w:tabs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A339A" w:rsidRPr="005A339A" w14:paraId="2B95997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0DB" w14:textId="20892952" w:rsidR="008F2B43" w:rsidRPr="005A339A" w:rsidRDefault="00A34320" w:rsidP="008F2B43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5 декабря</w:t>
            </w:r>
          </w:p>
          <w:p w14:paraId="689CC27B" w14:textId="667906A7" w:rsidR="008F2B43" w:rsidRPr="005A339A" w:rsidRDefault="008F2B43" w:rsidP="008F2B43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2D730238" w14:textId="60DDC91D" w:rsidR="008F2B43" w:rsidRPr="005A339A" w:rsidRDefault="008F2B43" w:rsidP="008F2B43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5CF" w14:textId="380E58A4" w:rsidR="008F2B43" w:rsidRPr="005A339A" w:rsidRDefault="00A34320" w:rsidP="008F2B43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Маркировка медицинских изделий: условия и особенности оборота</w:t>
            </w:r>
          </w:p>
          <w:p w14:paraId="196B6831" w14:textId="77777777" w:rsidR="00A34320" w:rsidRPr="005A339A" w:rsidRDefault="00A34320" w:rsidP="008F2B43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39284A10" w14:textId="206A61FD" w:rsidR="008F2B43" w:rsidRPr="005A339A" w:rsidRDefault="008F2B43" w:rsidP="00A34320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Спикер: </w:t>
            </w:r>
            <w:r w:rsidR="00A34320" w:rsidRPr="005A339A">
              <w:rPr>
                <w:rFonts w:ascii="PT Astra Serif" w:hAnsi="PT Astra Serif" w:cs="Times New Roman"/>
                <w:sz w:val="28"/>
                <w:szCs w:val="28"/>
              </w:rPr>
              <w:t>Вероника Корсакова – Руководитель проекта группа проекта «</w:t>
            </w:r>
            <w:proofErr w:type="spellStart"/>
            <w:r w:rsidR="00A34320" w:rsidRPr="005A339A">
              <w:rPr>
                <w:rFonts w:ascii="PT Astra Serif" w:hAnsi="PT Astra Serif" w:cs="Times New Roman"/>
                <w:sz w:val="28"/>
                <w:szCs w:val="28"/>
              </w:rPr>
              <w:t>Фарма</w:t>
            </w:r>
            <w:proofErr w:type="spellEnd"/>
            <w:r w:rsidR="00A34320" w:rsidRPr="005A339A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  <w:p w14:paraId="59AE1091" w14:textId="77777777" w:rsidR="008F2B43" w:rsidRPr="005A339A" w:rsidRDefault="008F2B43" w:rsidP="008F2B43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3D8D5BB" w14:textId="77777777" w:rsidR="008F2B43" w:rsidRPr="005A339A" w:rsidRDefault="005A339A" w:rsidP="00A34320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5" w:history="1"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/?ELEMENT_ID=427495</w:t>
              </w:r>
            </w:hyperlink>
            <w:r w:rsidR="00A34320"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3028E2E8" w14:textId="2ED105D0" w:rsidR="00A34320" w:rsidRPr="005A339A" w:rsidRDefault="00A34320" w:rsidP="00A34320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5A339A" w:rsidRPr="005A339A" w14:paraId="68A8AF10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F45" w14:textId="5C760392" w:rsidR="00954037" w:rsidRPr="005A339A" w:rsidRDefault="00A34320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6 декабря</w:t>
            </w:r>
          </w:p>
          <w:p w14:paraId="46B7A208" w14:textId="5FB5684E" w:rsidR="00954037" w:rsidRPr="005A339A" w:rsidRDefault="00A34320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1BFD0789" w14:textId="1D32AE58" w:rsidR="00954037" w:rsidRPr="005A339A" w:rsidRDefault="00954037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A34320" w:rsidRPr="005A339A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5A339A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A10" w14:textId="09113703" w:rsidR="00954037" w:rsidRPr="005A339A" w:rsidRDefault="00954037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Технические решения для малых предприятий</w:t>
            </w:r>
          </w:p>
          <w:p w14:paraId="74781B6B" w14:textId="77777777" w:rsidR="00954037" w:rsidRPr="005A339A" w:rsidRDefault="00954037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705A8D2F" w14:textId="15425407" w:rsidR="00A34320" w:rsidRPr="005A339A" w:rsidRDefault="00954037" w:rsidP="00A34320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Спикер</w:t>
            </w:r>
            <w:r w:rsidR="00A34320" w:rsidRPr="005A339A">
              <w:rPr>
                <w:rFonts w:ascii="PT Astra Serif" w:hAnsi="PT Astra Serif" w:cs="Times New Roman"/>
                <w:sz w:val="28"/>
                <w:szCs w:val="28"/>
              </w:rPr>
              <w:t>ы</w:t>
            </w: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14:paraId="2F478C2B" w14:textId="14BE6A3A" w:rsidR="00A34320" w:rsidRPr="005A339A" w:rsidRDefault="00A34320" w:rsidP="00A34320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Алексей Родин – Руководитель проекта товарной группы «Пиво и пивные напитки»</w:t>
            </w:r>
          </w:p>
          <w:p w14:paraId="6F7369FE" w14:textId="7A0A37B8" w:rsidR="00954037" w:rsidRPr="005A339A" w:rsidRDefault="00A34320" w:rsidP="00A34320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Василий Харитонов – Эксперт 1С</w:t>
            </w:r>
          </w:p>
          <w:p w14:paraId="75088C65" w14:textId="77777777" w:rsidR="00A34320" w:rsidRPr="005A339A" w:rsidRDefault="00A34320" w:rsidP="00A34320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744A0782" w14:textId="77777777" w:rsidR="00954037" w:rsidRPr="005A339A" w:rsidRDefault="005A339A" w:rsidP="00A34320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6" w:history="1"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/?ELEMENT_ID=429222</w:t>
              </w:r>
            </w:hyperlink>
            <w:r w:rsidR="00A34320"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5516D9A7" w14:textId="7D4251D3" w:rsidR="00A34320" w:rsidRPr="005A339A" w:rsidRDefault="00A34320" w:rsidP="00A34320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5A339A" w:rsidRPr="005A339A" w14:paraId="092F1D4D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EB" w14:textId="3CB816D2" w:rsidR="00954037" w:rsidRPr="005A339A" w:rsidRDefault="00A34320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12 декабря</w:t>
            </w:r>
          </w:p>
          <w:p w14:paraId="7B199ED3" w14:textId="77777777" w:rsidR="00954037" w:rsidRPr="005A339A" w:rsidRDefault="00A34320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4C85262B" w14:textId="79AB610C" w:rsidR="00A34320" w:rsidRPr="005A339A" w:rsidRDefault="00A34320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FBFA" w14:textId="4FAD37AF" w:rsidR="00954037" w:rsidRPr="005A339A" w:rsidRDefault="00A34320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с </w:t>
            </w:r>
            <w:proofErr w:type="spellStart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iiko</w:t>
            </w:r>
            <w:proofErr w:type="spellEnd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«Маркировка пива в </w:t>
            </w:r>
            <w:proofErr w:type="spellStart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HoReCa</w:t>
            </w:r>
            <w:proofErr w:type="spellEnd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»</w:t>
            </w:r>
          </w:p>
          <w:p w14:paraId="433E1562" w14:textId="77777777" w:rsidR="00A34320" w:rsidRPr="005A339A" w:rsidRDefault="00A34320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73D1B809" w14:textId="74073AA5" w:rsidR="00954037" w:rsidRPr="005A339A" w:rsidRDefault="00954037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Спикер: </w:t>
            </w:r>
          </w:p>
          <w:p w14:paraId="28DD02F4" w14:textId="1A959876" w:rsidR="00A34320" w:rsidRPr="005A339A" w:rsidRDefault="00A34320" w:rsidP="00A34320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Алексей Родин – Руководитель проекта товарной группы «Пиво и пивные напитки»</w:t>
            </w:r>
          </w:p>
          <w:p w14:paraId="5461CEC4" w14:textId="2CB7E0A1" w:rsidR="00A34320" w:rsidRPr="005A339A" w:rsidRDefault="00A34320" w:rsidP="00A34320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Константин Иванов – Представитель компании </w:t>
            </w:r>
            <w:proofErr w:type="spellStart"/>
            <w:r w:rsidRPr="005A339A">
              <w:rPr>
                <w:rFonts w:ascii="PT Astra Serif" w:hAnsi="PT Astra Serif" w:cs="Times New Roman"/>
                <w:sz w:val="28"/>
                <w:szCs w:val="28"/>
              </w:rPr>
              <w:t>iiko</w:t>
            </w:r>
            <w:proofErr w:type="spellEnd"/>
          </w:p>
          <w:p w14:paraId="20B22D3A" w14:textId="77777777" w:rsidR="00954037" w:rsidRPr="005A339A" w:rsidRDefault="00954037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BEE2973" w14:textId="77777777" w:rsidR="00954037" w:rsidRPr="005A339A" w:rsidRDefault="005A339A" w:rsidP="00A34320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7" w:history="1"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/?ELEMENT_ID=429258</w:t>
              </w:r>
            </w:hyperlink>
            <w:r w:rsidR="00A34320"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2B1614F7" w14:textId="3461EDD7" w:rsidR="00A34320" w:rsidRPr="005A339A" w:rsidRDefault="00A34320" w:rsidP="00A34320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A339A" w:rsidRPr="005A339A" w14:paraId="3733D616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884C" w14:textId="10B68450" w:rsidR="00954037" w:rsidRPr="005A339A" w:rsidRDefault="00A34320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13 декабря</w:t>
            </w:r>
          </w:p>
          <w:p w14:paraId="4D5EB555" w14:textId="33816967" w:rsidR="00954037" w:rsidRPr="005A339A" w:rsidRDefault="00A34320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7F582A6D" w14:textId="6BD3AA98" w:rsidR="00954037" w:rsidRPr="005A339A" w:rsidRDefault="00954037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12EA" w14:textId="5C317D42" w:rsidR="00954037" w:rsidRPr="005A339A" w:rsidRDefault="00A34320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Как подготовиться рознице к работе с маркировкой к 15.01.2024</w:t>
            </w:r>
          </w:p>
          <w:p w14:paraId="719F43F6" w14:textId="77777777" w:rsidR="00A34320" w:rsidRPr="005A339A" w:rsidRDefault="00A34320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47B0A33C" w14:textId="77777777" w:rsidR="00954037" w:rsidRPr="005A339A" w:rsidRDefault="00954037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Спикеры: </w:t>
            </w:r>
          </w:p>
          <w:p w14:paraId="72784A97" w14:textId="18F04DEE" w:rsidR="00A34320" w:rsidRPr="005A339A" w:rsidRDefault="00A34320" w:rsidP="00A34320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Алексей Родин – Руководитель проекта товарной группы «Пиво и пивные напитки»</w:t>
            </w:r>
          </w:p>
          <w:p w14:paraId="242EBCE4" w14:textId="6B1A6466" w:rsidR="00A34320" w:rsidRPr="005A339A" w:rsidRDefault="00A34320" w:rsidP="00A34320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Виталий </w:t>
            </w:r>
            <w:proofErr w:type="spellStart"/>
            <w:r w:rsidRPr="005A339A">
              <w:rPr>
                <w:rFonts w:ascii="PT Astra Serif" w:hAnsi="PT Astra Serif" w:cs="Times New Roman"/>
                <w:sz w:val="28"/>
                <w:szCs w:val="28"/>
              </w:rPr>
              <w:t>Михедько</w:t>
            </w:r>
            <w:proofErr w:type="spellEnd"/>
          </w:p>
          <w:p w14:paraId="759AF756" w14:textId="2C0A53F1" w:rsidR="00954037" w:rsidRPr="005A339A" w:rsidRDefault="00A34320" w:rsidP="00A34320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Елена </w:t>
            </w:r>
            <w:proofErr w:type="spellStart"/>
            <w:r w:rsidRPr="005A339A">
              <w:rPr>
                <w:rFonts w:ascii="PT Astra Serif" w:hAnsi="PT Astra Serif" w:cs="Times New Roman"/>
                <w:sz w:val="28"/>
                <w:szCs w:val="28"/>
              </w:rPr>
              <w:t>Кондратова</w:t>
            </w:r>
            <w:proofErr w:type="spellEnd"/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 – Директор по продажам </w:t>
            </w:r>
            <w:proofErr w:type="spellStart"/>
            <w:r w:rsidRPr="005A339A">
              <w:rPr>
                <w:rFonts w:ascii="PT Astra Serif" w:hAnsi="PT Astra Serif" w:cs="Times New Roman"/>
                <w:sz w:val="28"/>
                <w:szCs w:val="28"/>
              </w:rPr>
              <w:t>R_keeper</w:t>
            </w:r>
            <w:proofErr w:type="spellEnd"/>
          </w:p>
          <w:p w14:paraId="49F386A5" w14:textId="77777777" w:rsidR="00954037" w:rsidRPr="005A339A" w:rsidRDefault="00954037" w:rsidP="00A34320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07770655" w14:textId="77777777" w:rsidR="00A34320" w:rsidRPr="005A339A" w:rsidRDefault="005A339A" w:rsidP="00A34320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8" w:history="1"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/?ELEMENT_ID=427917</w:t>
              </w:r>
            </w:hyperlink>
            <w:r w:rsidR="00A34320"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74608DFB" w14:textId="13037A49" w:rsidR="00A34320" w:rsidRPr="005A339A" w:rsidRDefault="00A34320" w:rsidP="00A34320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5A339A" w:rsidRPr="005A339A" w14:paraId="02A4665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E629" w14:textId="5BBD812D" w:rsidR="00954037" w:rsidRPr="005A339A" w:rsidRDefault="00954037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14 </w:t>
            </w:r>
            <w:r w:rsidR="00A34320"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декабря</w:t>
            </w: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43F60B6" w14:textId="1B396E85" w:rsidR="00954037" w:rsidRPr="005A339A" w:rsidRDefault="00BC7D6A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38D8C92E" w14:textId="1511D771" w:rsidR="00954037" w:rsidRPr="005A339A" w:rsidRDefault="00954037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</w:t>
            </w:r>
            <w:r w:rsidR="00A34320" w:rsidRPr="005A339A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5A339A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D082" w14:textId="1074B471" w:rsidR="00954037" w:rsidRPr="005A339A" w:rsidRDefault="00A34320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 xml:space="preserve">Партнерский </w:t>
            </w:r>
            <w:proofErr w:type="spellStart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с </w:t>
            </w:r>
            <w:proofErr w:type="spellStart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Quick</w:t>
            </w:r>
            <w:proofErr w:type="spellEnd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Resto</w:t>
            </w:r>
            <w:proofErr w:type="spellEnd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«Маркировка пива в </w:t>
            </w:r>
            <w:proofErr w:type="spellStart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HoReCa</w:t>
            </w:r>
            <w:proofErr w:type="spellEnd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»</w:t>
            </w:r>
          </w:p>
          <w:p w14:paraId="5680FEED" w14:textId="7D2A3FD4" w:rsidR="00954037" w:rsidRPr="005A339A" w:rsidRDefault="00954037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Спикер</w:t>
            </w:r>
            <w:r w:rsidR="00A34320" w:rsidRPr="005A339A">
              <w:rPr>
                <w:rFonts w:ascii="PT Astra Serif" w:hAnsi="PT Astra Serif" w:cs="Times New Roman"/>
                <w:sz w:val="28"/>
                <w:szCs w:val="28"/>
              </w:rPr>
              <w:t>ы</w:t>
            </w: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14:paraId="16728842" w14:textId="522C00DF" w:rsidR="00A34320" w:rsidRPr="005A339A" w:rsidRDefault="00A34320" w:rsidP="00A34320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Алексей Родин – Руководитель проекта товарной группы «Пиво и пивные напитки»</w:t>
            </w:r>
          </w:p>
          <w:p w14:paraId="04356C51" w14:textId="36A6DDD4" w:rsidR="00A34320" w:rsidRPr="005A339A" w:rsidRDefault="00A34320" w:rsidP="00A34320">
            <w:pPr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Егор</w:t>
            </w:r>
            <w:r w:rsidRPr="005A339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 </w:t>
            </w: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Лукьянов</w:t>
            </w:r>
            <w:r w:rsidRPr="005A339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 – Product-manager Quick Resto</w:t>
            </w:r>
          </w:p>
          <w:p w14:paraId="5240959E" w14:textId="77777777" w:rsidR="00954037" w:rsidRPr="005A339A" w:rsidRDefault="00954037" w:rsidP="00954037">
            <w:pPr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</w:p>
          <w:p w14:paraId="30C028C6" w14:textId="77777777" w:rsidR="00954037" w:rsidRPr="005A339A" w:rsidRDefault="005A339A" w:rsidP="00A34320">
            <w:pPr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hyperlink r:id="rId9" w:history="1"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  <w:lang w:val="en-US"/>
                </w:rPr>
                <w:t>https://xn--80ajghhoc2aj1c8b.xn--p1ai/lectures/</w:t>
              </w:r>
              <w:proofErr w:type="spellStart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  <w:lang w:val="en-US"/>
                </w:rPr>
                <w:t>vebinary</w:t>
              </w:r>
              <w:proofErr w:type="spellEnd"/>
              <w:r w:rsidR="00A34320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  <w:lang w:val="en-US"/>
                </w:rPr>
                <w:t>/?ELEMENT_ID=429263</w:t>
              </w:r>
            </w:hyperlink>
            <w:r w:rsidR="00A34320" w:rsidRPr="005A339A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 </w:t>
            </w:r>
          </w:p>
          <w:p w14:paraId="6FAAB310" w14:textId="188E9393" w:rsidR="00A34320" w:rsidRPr="005A339A" w:rsidRDefault="00A34320" w:rsidP="00A34320">
            <w:pPr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</w:p>
        </w:tc>
      </w:tr>
      <w:tr w:rsidR="005A339A" w:rsidRPr="005A339A" w14:paraId="724723B8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8D54" w14:textId="456CB0AA" w:rsidR="00954037" w:rsidRPr="005A339A" w:rsidRDefault="00BC7D6A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>15 декабря</w:t>
            </w:r>
            <w:r w:rsidR="00954037"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A1BAF20" w14:textId="135B10C1" w:rsidR="00954037" w:rsidRPr="005A339A" w:rsidRDefault="00BC7D6A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Пятница</w:t>
            </w:r>
          </w:p>
          <w:p w14:paraId="026E9782" w14:textId="031A2FC7" w:rsidR="00954037" w:rsidRPr="005A339A" w:rsidRDefault="00954037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  <w:lang w:val="en-US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A2C" w14:textId="44CA5646" w:rsidR="00954037" w:rsidRPr="005A339A" w:rsidRDefault="00BC7D6A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с Штрих-М «Маркировка пива в рознице»</w:t>
            </w:r>
          </w:p>
          <w:p w14:paraId="215C8BAE" w14:textId="77777777" w:rsidR="00BC7D6A" w:rsidRPr="005A339A" w:rsidRDefault="00BC7D6A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55853B61" w14:textId="77777777" w:rsidR="00954037" w:rsidRPr="005A339A" w:rsidRDefault="00954037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Спикеры:</w:t>
            </w:r>
          </w:p>
          <w:p w14:paraId="5CF10D0C" w14:textId="549D7871" w:rsidR="00BC7D6A" w:rsidRPr="005A339A" w:rsidRDefault="00BC7D6A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Алексей Родин – Руководитель проекта товарной группы «Пиво и пивные напитки»</w:t>
            </w:r>
          </w:p>
          <w:p w14:paraId="461CE0EF" w14:textId="382258A6" w:rsidR="00954037" w:rsidRPr="005A339A" w:rsidRDefault="00BC7D6A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Максим </w:t>
            </w:r>
            <w:proofErr w:type="spellStart"/>
            <w:r w:rsidRPr="005A339A">
              <w:rPr>
                <w:rFonts w:ascii="PT Astra Serif" w:hAnsi="PT Astra Serif" w:cs="Times New Roman"/>
                <w:sz w:val="28"/>
                <w:szCs w:val="28"/>
              </w:rPr>
              <w:t>Финогенов</w:t>
            </w:r>
            <w:proofErr w:type="spellEnd"/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 – </w:t>
            </w:r>
            <w:proofErr w:type="spellStart"/>
            <w:r w:rsidRPr="005A339A">
              <w:rPr>
                <w:rFonts w:ascii="PT Astra Serif" w:hAnsi="PT Astra Serif" w:cs="Times New Roman"/>
                <w:sz w:val="28"/>
                <w:szCs w:val="28"/>
              </w:rPr>
              <w:t>Продакт</w:t>
            </w:r>
            <w:proofErr w:type="spellEnd"/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 менеджер ЦОР</w:t>
            </w:r>
          </w:p>
          <w:p w14:paraId="18AFAABB" w14:textId="77777777" w:rsidR="00BC7D6A" w:rsidRPr="005A339A" w:rsidRDefault="00BC7D6A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244DDA7" w14:textId="77777777" w:rsidR="00954037" w:rsidRPr="005A339A" w:rsidRDefault="005A339A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0" w:history="1"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/?ELEMENT_ID=429267</w:t>
              </w:r>
            </w:hyperlink>
            <w:r w:rsidR="00BC7D6A"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67B6FE50" w14:textId="2B742890" w:rsidR="00BC7D6A" w:rsidRPr="005A339A" w:rsidRDefault="00BC7D6A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A339A" w:rsidRPr="005A339A" w14:paraId="013F56B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581A" w14:textId="4042FCF0" w:rsidR="00954037" w:rsidRPr="005A339A" w:rsidRDefault="00954037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1</w:t>
            </w:r>
            <w:r w:rsidR="00BC7D6A"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9 </w:t>
            </w:r>
            <w:r w:rsidR="0058372D"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декабря</w:t>
            </w:r>
          </w:p>
          <w:p w14:paraId="5AD6D09C" w14:textId="77777777" w:rsidR="00954037" w:rsidRPr="005A339A" w:rsidRDefault="00954037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08BCCCE9" w14:textId="4A0486B8" w:rsidR="00954037" w:rsidRPr="005A339A" w:rsidRDefault="00954037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BC7D6A" w:rsidRPr="005A339A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5A339A">
              <w:rPr>
                <w:rFonts w:ascii="PT Astra Serif" w:hAnsi="PT Astra Serif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5AC6" w14:textId="4AA9520A" w:rsidR="00954037" w:rsidRPr="005A339A" w:rsidRDefault="00BC7D6A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с Тензор «Маркировка пива в рознице»</w:t>
            </w:r>
          </w:p>
          <w:p w14:paraId="5CBD353A" w14:textId="77777777" w:rsidR="00BC7D6A" w:rsidRPr="005A339A" w:rsidRDefault="00BC7D6A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61AB36EF" w14:textId="36910E73" w:rsidR="00BC7D6A" w:rsidRPr="005A339A" w:rsidRDefault="00954037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Спикеры:</w:t>
            </w:r>
          </w:p>
          <w:p w14:paraId="6405DB1D" w14:textId="11E7F023" w:rsidR="00BC7D6A" w:rsidRPr="005A339A" w:rsidRDefault="00BC7D6A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Алексей Родин – Руководитель проекта товарной группы «Пиво и пивные напитки»</w:t>
            </w:r>
          </w:p>
          <w:p w14:paraId="42C92347" w14:textId="1532FB0B" w:rsidR="00954037" w:rsidRPr="005A339A" w:rsidRDefault="00BC7D6A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Ростислав </w:t>
            </w:r>
            <w:proofErr w:type="spellStart"/>
            <w:r w:rsidRPr="005A339A">
              <w:rPr>
                <w:rFonts w:ascii="PT Astra Serif" w:hAnsi="PT Astra Serif" w:cs="Times New Roman"/>
                <w:sz w:val="28"/>
                <w:szCs w:val="28"/>
              </w:rPr>
              <w:t>Вашенцев</w:t>
            </w:r>
            <w:proofErr w:type="spellEnd"/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 – Руководитель проектов направления Маркировка, Тензор</w:t>
            </w:r>
          </w:p>
          <w:p w14:paraId="5FD58CE4" w14:textId="77777777" w:rsidR="00BC7D6A" w:rsidRPr="005A339A" w:rsidRDefault="00BC7D6A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DF2C967" w14:textId="0FDEE1DD" w:rsidR="00954037" w:rsidRPr="005A339A" w:rsidRDefault="005A339A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1" w:history="1"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/?ELEMENT_ID=429277</w:t>
              </w:r>
            </w:hyperlink>
            <w:r w:rsidR="00BC7D6A"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4E0DC4AF" w14:textId="63B2D06D" w:rsidR="00954037" w:rsidRPr="005A339A" w:rsidRDefault="00954037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5A339A" w:rsidRPr="005A339A" w14:paraId="6F8B205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127" w14:textId="71BCCDC6" w:rsidR="00954037" w:rsidRPr="005A339A" w:rsidRDefault="00BC7D6A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20 декабря</w:t>
            </w:r>
          </w:p>
          <w:p w14:paraId="170CB0F7" w14:textId="76BF6FD4" w:rsidR="00954037" w:rsidRPr="005A339A" w:rsidRDefault="00BC7D6A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5CEDA542" w14:textId="7A086A48" w:rsidR="00954037" w:rsidRPr="005A339A" w:rsidRDefault="00954037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1F0974" w:rsidRPr="005A339A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.00 </w:t>
            </w:r>
          </w:p>
          <w:p w14:paraId="23E9B14A" w14:textId="77777777" w:rsidR="00954037" w:rsidRPr="005A339A" w:rsidRDefault="00954037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62F35368" w14:textId="77777777" w:rsidR="00954037" w:rsidRPr="005A339A" w:rsidRDefault="00954037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1F3" w14:textId="6E14A20E" w:rsidR="00954037" w:rsidRPr="005A339A" w:rsidRDefault="00BC7D6A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Как подготовиться рознице к работе с маркировкой к 15.01.2024</w:t>
            </w:r>
          </w:p>
          <w:p w14:paraId="2899E833" w14:textId="77777777" w:rsidR="00BC7D6A" w:rsidRPr="005A339A" w:rsidRDefault="00BC7D6A" w:rsidP="00954037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51C8D067" w14:textId="1DC23B46" w:rsidR="00954037" w:rsidRPr="005A339A" w:rsidRDefault="00954037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Спикеры: </w:t>
            </w:r>
          </w:p>
          <w:p w14:paraId="7DBFC655" w14:textId="0B68BE8A" w:rsidR="00BC7D6A" w:rsidRPr="005A339A" w:rsidRDefault="00BC7D6A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Алексей Родин – Руководитель проекта товарной группы «Пиво и пивные напитки»</w:t>
            </w:r>
          </w:p>
          <w:p w14:paraId="500FE3B9" w14:textId="77777777" w:rsidR="00BC7D6A" w:rsidRPr="005A339A" w:rsidRDefault="00BC7D6A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Виталий </w:t>
            </w:r>
            <w:proofErr w:type="spellStart"/>
            <w:r w:rsidRPr="005A339A">
              <w:rPr>
                <w:rFonts w:ascii="PT Astra Serif" w:hAnsi="PT Astra Serif" w:cs="Times New Roman"/>
                <w:sz w:val="28"/>
                <w:szCs w:val="28"/>
              </w:rPr>
              <w:t>Михедько</w:t>
            </w:r>
            <w:proofErr w:type="spellEnd"/>
          </w:p>
          <w:p w14:paraId="2CCDE181" w14:textId="336DC2C5" w:rsidR="00954037" w:rsidRPr="005A339A" w:rsidRDefault="00BC7D6A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Евгений </w:t>
            </w:r>
            <w:proofErr w:type="spellStart"/>
            <w:r w:rsidRPr="005A339A">
              <w:rPr>
                <w:rFonts w:ascii="PT Astra Serif" w:hAnsi="PT Astra Serif" w:cs="Times New Roman"/>
                <w:sz w:val="28"/>
                <w:szCs w:val="28"/>
              </w:rPr>
              <w:t>Баталин</w:t>
            </w:r>
            <w:proofErr w:type="spellEnd"/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 – Руководитель проектов, ЭВОТОР</w:t>
            </w:r>
          </w:p>
          <w:p w14:paraId="14D5DC08" w14:textId="77777777" w:rsidR="00BC7D6A" w:rsidRPr="005A339A" w:rsidRDefault="00BC7D6A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22BABF5" w14:textId="77777777" w:rsidR="00954037" w:rsidRPr="005A339A" w:rsidRDefault="005A339A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2" w:history="1"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/?ELEMENT_ID=427913</w:t>
              </w:r>
            </w:hyperlink>
            <w:r w:rsidR="00BC7D6A"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2BD3986C" w14:textId="233F65A8" w:rsidR="00BC7D6A" w:rsidRPr="005A339A" w:rsidRDefault="00BC7D6A" w:rsidP="00954037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A339A" w:rsidRPr="005A339A" w14:paraId="3777BAB4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9CE" w14:textId="106F36B0" w:rsidR="001F0974" w:rsidRPr="005A339A" w:rsidRDefault="00BC7D6A" w:rsidP="001F097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21 </w:t>
            </w:r>
            <w:r w:rsidR="0058372D"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декабря</w:t>
            </w:r>
          </w:p>
          <w:p w14:paraId="036961EA" w14:textId="77777777" w:rsidR="001F0974" w:rsidRPr="005A339A" w:rsidRDefault="001F0974" w:rsidP="001F097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7CDE0BD2" w14:textId="023F0187" w:rsidR="001F0974" w:rsidRPr="005A339A" w:rsidRDefault="001F0974" w:rsidP="001F097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</w:t>
            </w:r>
            <w:r w:rsidR="00BC7D6A" w:rsidRPr="005A339A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.00 </w:t>
            </w:r>
          </w:p>
          <w:p w14:paraId="6D7871DF" w14:textId="77777777" w:rsidR="001F0974" w:rsidRPr="005A339A" w:rsidRDefault="001F0974" w:rsidP="001F097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3884996D" w14:textId="77777777" w:rsidR="001F0974" w:rsidRPr="005A339A" w:rsidRDefault="001F0974" w:rsidP="001F097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85D1" w14:textId="0BA1996C" w:rsidR="001F0974" w:rsidRPr="005A339A" w:rsidRDefault="00BC7D6A" w:rsidP="001F097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 xml:space="preserve">Партнерский </w:t>
            </w:r>
            <w:proofErr w:type="spellStart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с Компания CSI «Маркировка пива в рознице»</w:t>
            </w:r>
          </w:p>
          <w:p w14:paraId="31AF9F56" w14:textId="61AFBF74" w:rsidR="001F0974" w:rsidRPr="005A339A" w:rsidRDefault="001F0974" w:rsidP="001F097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Спикер</w:t>
            </w:r>
            <w:r w:rsidR="00BC7D6A" w:rsidRPr="005A339A">
              <w:rPr>
                <w:rFonts w:ascii="PT Astra Serif" w:hAnsi="PT Astra Serif" w:cs="Times New Roman"/>
                <w:sz w:val="28"/>
                <w:szCs w:val="28"/>
              </w:rPr>
              <w:t>ы</w:t>
            </w: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14:paraId="4F4EFAFE" w14:textId="6B5F59A6" w:rsidR="00BC7D6A" w:rsidRPr="005A339A" w:rsidRDefault="00BC7D6A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Алексей Родин – Руководитель проекта товарной группы «Пиво и пивные напитки»</w:t>
            </w:r>
          </w:p>
          <w:p w14:paraId="29E14699" w14:textId="7C76C5AB" w:rsidR="00BC7D6A" w:rsidRPr="005A339A" w:rsidRDefault="00BC7D6A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Андрей Старовойтов – Руководитель проекта, CSI</w:t>
            </w:r>
          </w:p>
          <w:p w14:paraId="104BA7FD" w14:textId="1E1BEC71" w:rsidR="001F0974" w:rsidRPr="005A339A" w:rsidRDefault="001F0974" w:rsidP="001F0974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304A66B2" w14:textId="17D14A15" w:rsidR="001F0974" w:rsidRPr="005A339A" w:rsidRDefault="005A339A" w:rsidP="001F0974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3" w:history="1"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/?ELEMENT_ID=429281</w:t>
              </w:r>
            </w:hyperlink>
            <w:r w:rsidR="00BC7D6A"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51FECFD3" w14:textId="41784278" w:rsidR="001F0974" w:rsidRPr="005A339A" w:rsidRDefault="001F0974" w:rsidP="001F097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</w:tr>
      <w:tr w:rsidR="005A339A" w:rsidRPr="005A339A" w14:paraId="0FD14EAA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21F" w14:textId="7856602A" w:rsidR="001F0974" w:rsidRPr="005A339A" w:rsidRDefault="00BC7D6A" w:rsidP="001F097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lastRenderedPageBreak/>
              <w:t>22 декабря</w:t>
            </w:r>
          </w:p>
          <w:p w14:paraId="17A3F776" w14:textId="00229AA3" w:rsidR="001F0974" w:rsidRPr="005A339A" w:rsidRDefault="00BC7D6A" w:rsidP="001F097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Пятница</w:t>
            </w:r>
          </w:p>
          <w:p w14:paraId="08592630" w14:textId="08EA4ED6" w:rsidR="001F0974" w:rsidRPr="005A339A" w:rsidRDefault="001F0974" w:rsidP="001F097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BC7D6A" w:rsidRPr="005A339A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.00 </w:t>
            </w:r>
          </w:p>
          <w:p w14:paraId="5F1ABB61" w14:textId="77777777" w:rsidR="001F0974" w:rsidRPr="005A339A" w:rsidRDefault="001F0974" w:rsidP="001F097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47DB9E39" w14:textId="77777777" w:rsidR="001F0974" w:rsidRPr="005A339A" w:rsidRDefault="001F0974" w:rsidP="001F097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950D" w14:textId="13791624" w:rsidR="001F0974" w:rsidRPr="005A339A" w:rsidRDefault="00BC7D6A" w:rsidP="001F097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Отчеты в Личном Кабинете Участника оборота товаров в МДЛП</w:t>
            </w:r>
          </w:p>
          <w:p w14:paraId="27532DC9" w14:textId="77777777" w:rsidR="00BC7D6A" w:rsidRPr="005A339A" w:rsidRDefault="00BC7D6A" w:rsidP="001F097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51EF24DC" w14:textId="5E65F0D9" w:rsidR="001F0974" w:rsidRPr="005A339A" w:rsidRDefault="001F0974" w:rsidP="001F097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Спикеры: </w:t>
            </w:r>
          </w:p>
          <w:p w14:paraId="2AA921CD" w14:textId="174CC12E" w:rsidR="001F0974" w:rsidRPr="005A339A" w:rsidRDefault="00BC7D6A" w:rsidP="001F097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Будет добавлен позднее</w:t>
            </w:r>
          </w:p>
          <w:p w14:paraId="325B9682" w14:textId="77777777" w:rsidR="001F0974" w:rsidRPr="005A339A" w:rsidRDefault="001F0974" w:rsidP="001F0974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49D6EE29" w14:textId="77777777" w:rsidR="001F0974" w:rsidRPr="005A339A" w:rsidRDefault="005A339A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4" w:history="1"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/?ELEMENT_ID=429285</w:t>
              </w:r>
            </w:hyperlink>
            <w:r w:rsidR="00BC7D6A"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4F51CA78" w14:textId="06DC3B2D" w:rsidR="00BC7D6A" w:rsidRPr="005A339A" w:rsidRDefault="00BC7D6A" w:rsidP="00BC7D6A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5A339A" w:rsidRPr="005A339A" w14:paraId="334927F8" w14:textId="77777777" w:rsidTr="003030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F84E" w14:textId="65376000" w:rsidR="001F0974" w:rsidRPr="005A339A" w:rsidRDefault="001F0974" w:rsidP="001F097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22</w:t>
            </w:r>
            <w:r w:rsidR="00BC7D6A"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декабря</w:t>
            </w:r>
          </w:p>
          <w:p w14:paraId="2CB08F4B" w14:textId="3F0EFCFF" w:rsidR="001F0974" w:rsidRPr="005A339A" w:rsidRDefault="00BC7D6A" w:rsidP="001F097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Пятница</w:t>
            </w:r>
          </w:p>
          <w:p w14:paraId="0C760A9D" w14:textId="249FEB3D" w:rsidR="001F0974" w:rsidRPr="005A339A" w:rsidRDefault="001F0974" w:rsidP="001F097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BC7D6A" w:rsidRPr="005A339A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.00 </w:t>
            </w:r>
          </w:p>
          <w:p w14:paraId="2781DEC3" w14:textId="77777777" w:rsidR="001F0974" w:rsidRPr="005A339A" w:rsidRDefault="001F0974" w:rsidP="001F097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5D871C39" w14:textId="77777777" w:rsidR="001F0974" w:rsidRPr="005A339A" w:rsidRDefault="001F0974" w:rsidP="001F097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CF73" w14:textId="130F9F72" w:rsidR="001F0974" w:rsidRPr="005A339A" w:rsidRDefault="00BC7D6A" w:rsidP="001F097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Работа с отклонениями в товарной группе «Духи и туалетная вода»</w:t>
            </w:r>
          </w:p>
          <w:p w14:paraId="59649508" w14:textId="77777777" w:rsidR="00BC7D6A" w:rsidRPr="005A339A" w:rsidRDefault="00BC7D6A" w:rsidP="001F097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01CB47B9" w14:textId="3FE0893A" w:rsidR="001F0974" w:rsidRPr="005A339A" w:rsidRDefault="001F0974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Спикер: </w:t>
            </w:r>
            <w:r w:rsidR="00BC7D6A" w:rsidRPr="005A339A">
              <w:rPr>
                <w:rFonts w:ascii="PT Astra Serif" w:hAnsi="PT Astra Serif" w:cs="Times New Roman"/>
                <w:sz w:val="28"/>
                <w:szCs w:val="28"/>
              </w:rPr>
              <w:t>Ольга Никифорова – Руководитель проекта товарной группы «Бытовая электроника и парфюмерия»</w:t>
            </w:r>
          </w:p>
          <w:p w14:paraId="23FD5229" w14:textId="77777777" w:rsidR="00BC7D6A" w:rsidRPr="005A339A" w:rsidRDefault="00BC7D6A" w:rsidP="00BC7D6A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4F6766E7" w14:textId="4CE37FC3" w:rsidR="00BC7D6A" w:rsidRPr="005A339A" w:rsidRDefault="005A339A" w:rsidP="001F0974">
            <w:pPr>
              <w:rPr>
                <w:rFonts w:ascii="PT Astra Serif" w:hAnsi="PT Astra Serif" w:cs="Times New Roman"/>
                <w:sz w:val="28"/>
                <w:szCs w:val="28"/>
              </w:rPr>
            </w:pPr>
            <w:hyperlink r:id="rId15" w:history="1"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BC7D6A" w:rsidRPr="005A339A">
                <w:rPr>
                  <w:rStyle w:val="a6"/>
                  <w:rFonts w:ascii="PT Astra Serif" w:hAnsi="PT Astra Serif" w:cs="Times New Roman"/>
                  <w:color w:val="auto"/>
                  <w:sz w:val="28"/>
                  <w:szCs w:val="28"/>
                </w:rPr>
                <w:t>/?ELEMENT_ID=429318</w:t>
              </w:r>
            </w:hyperlink>
            <w:r w:rsidR="00BC7D6A" w:rsidRPr="005A339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14:paraId="23529C76" w14:textId="77777777" w:rsidR="001F0974" w:rsidRPr="005A339A" w:rsidRDefault="001F0974" w:rsidP="001F0974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382F1C56" w14:textId="77777777" w:rsidR="00C85D48" w:rsidRPr="005A339A" w:rsidRDefault="00C85D48" w:rsidP="000749C9">
      <w:pPr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C85D48" w:rsidRPr="005A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45A4D"/>
    <w:rsid w:val="00046E34"/>
    <w:rsid w:val="00051323"/>
    <w:rsid w:val="000573AA"/>
    <w:rsid w:val="00060C34"/>
    <w:rsid w:val="00061B6B"/>
    <w:rsid w:val="00061D2E"/>
    <w:rsid w:val="00063049"/>
    <w:rsid w:val="0006335B"/>
    <w:rsid w:val="00064AA5"/>
    <w:rsid w:val="000651B0"/>
    <w:rsid w:val="00065210"/>
    <w:rsid w:val="000712AD"/>
    <w:rsid w:val="0007357F"/>
    <w:rsid w:val="000749C9"/>
    <w:rsid w:val="00083908"/>
    <w:rsid w:val="00084181"/>
    <w:rsid w:val="00091CCA"/>
    <w:rsid w:val="00093B5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2B47"/>
    <w:rsid w:val="000D53FC"/>
    <w:rsid w:val="000D747D"/>
    <w:rsid w:val="000E2F73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365F5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41F4"/>
    <w:rsid w:val="001970ED"/>
    <w:rsid w:val="001A106D"/>
    <w:rsid w:val="001B0A60"/>
    <w:rsid w:val="001B1D14"/>
    <w:rsid w:val="001B3FFF"/>
    <w:rsid w:val="001D0E3F"/>
    <w:rsid w:val="001D2257"/>
    <w:rsid w:val="001D5E51"/>
    <w:rsid w:val="001D6AD3"/>
    <w:rsid w:val="001E1C80"/>
    <w:rsid w:val="001E1F6A"/>
    <w:rsid w:val="001E2541"/>
    <w:rsid w:val="001E550B"/>
    <w:rsid w:val="001E708D"/>
    <w:rsid w:val="001F0974"/>
    <w:rsid w:val="001F27D8"/>
    <w:rsid w:val="001F2919"/>
    <w:rsid w:val="001F2955"/>
    <w:rsid w:val="001F5C13"/>
    <w:rsid w:val="001F7942"/>
    <w:rsid w:val="00204813"/>
    <w:rsid w:val="00207A06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E7B72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4DFA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2167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D09E9"/>
    <w:rsid w:val="004D4B10"/>
    <w:rsid w:val="004E0B81"/>
    <w:rsid w:val="004E20D8"/>
    <w:rsid w:val="004E28A7"/>
    <w:rsid w:val="004E4D79"/>
    <w:rsid w:val="004E67BF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6A5D"/>
    <w:rsid w:val="00547283"/>
    <w:rsid w:val="005537CD"/>
    <w:rsid w:val="00556373"/>
    <w:rsid w:val="0055751B"/>
    <w:rsid w:val="0056075D"/>
    <w:rsid w:val="00562B4C"/>
    <w:rsid w:val="005661EB"/>
    <w:rsid w:val="00574949"/>
    <w:rsid w:val="00574B8D"/>
    <w:rsid w:val="0058372D"/>
    <w:rsid w:val="00587413"/>
    <w:rsid w:val="005A339A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30AC9"/>
    <w:rsid w:val="006347A7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7702C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E4CCC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1E67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32E7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4908"/>
    <w:rsid w:val="0084713C"/>
    <w:rsid w:val="00850442"/>
    <w:rsid w:val="008544F6"/>
    <w:rsid w:val="00864893"/>
    <w:rsid w:val="008648B8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2B43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54037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4320"/>
    <w:rsid w:val="00A3736A"/>
    <w:rsid w:val="00A4314A"/>
    <w:rsid w:val="00A454E4"/>
    <w:rsid w:val="00A52781"/>
    <w:rsid w:val="00A538C7"/>
    <w:rsid w:val="00A56B97"/>
    <w:rsid w:val="00A62D89"/>
    <w:rsid w:val="00A7559E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8E5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115B"/>
    <w:rsid w:val="00AF63DE"/>
    <w:rsid w:val="00AF6A6C"/>
    <w:rsid w:val="00AF70A0"/>
    <w:rsid w:val="00B064E3"/>
    <w:rsid w:val="00B0693A"/>
    <w:rsid w:val="00B0792F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0E68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C7D6A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127B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37FA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A1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5D30"/>
    <w:rsid w:val="00E86A35"/>
    <w:rsid w:val="00E87E13"/>
    <w:rsid w:val="00E90449"/>
    <w:rsid w:val="00E93CD5"/>
    <w:rsid w:val="00E94F9A"/>
    <w:rsid w:val="00EA083F"/>
    <w:rsid w:val="00EA3A7A"/>
    <w:rsid w:val="00EA3DD3"/>
    <w:rsid w:val="00EA6EF3"/>
    <w:rsid w:val="00EB0456"/>
    <w:rsid w:val="00EB0545"/>
    <w:rsid w:val="00EB0971"/>
    <w:rsid w:val="00EB1D3F"/>
    <w:rsid w:val="00EC49F1"/>
    <w:rsid w:val="00EC5289"/>
    <w:rsid w:val="00EC676F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5F33"/>
    <w:rsid w:val="00F67194"/>
    <w:rsid w:val="00F7033E"/>
    <w:rsid w:val="00F74009"/>
    <w:rsid w:val="00F82D12"/>
    <w:rsid w:val="00F846B0"/>
    <w:rsid w:val="00F84AFA"/>
    <w:rsid w:val="00F91309"/>
    <w:rsid w:val="00F91957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3167"/>
  <w15:chartTrackingRefBased/>
  <w15:docId w15:val="{E40F6174-BC39-4FE3-938F-ACC9188D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8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2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07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60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5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27917" TargetMode="External"/><Relationship Id="rId13" Type="http://schemas.openxmlformats.org/officeDocument/2006/relationships/hyperlink" Target="https://xn--80ajghhoc2aj1c8b.xn--p1ai/lectures/vebinary/?ELEMENT_ID=4292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429258" TargetMode="External"/><Relationship Id="rId12" Type="http://schemas.openxmlformats.org/officeDocument/2006/relationships/hyperlink" Target="https://xn--80ajghhoc2aj1c8b.xn--p1ai/lectures/vebinary/?ELEMENT_ID=42791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429222" TargetMode="External"/><Relationship Id="rId11" Type="http://schemas.openxmlformats.org/officeDocument/2006/relationships/hyperlink" Target="https://xn--80ajghhoc2aj1c8b.xn--p1ai/lectures/vebinary/?ELEMENT_ID=429277" TargetMode="External"/><Relationship Id="rId5" Type="http://schemas.openxmlformats.org/officeDocument/2006/relationships/hyperlink" Target="https://xn--80ajghhoc2aj1c8b.xn--p1ai/lectures/vebinary/?ELEMENT_ID=427495" TargetMode="External"/><Relationship Id="rId15" Type="http://schemas.openxmlformats.org/officeDocument/2006/relationships/hyperlink" Target="https://xn--80ajghhoc2aj1c8b.xn--p1ai/lectures/vebinary/?ELEMENT_ID=429318" TargetMode="External"/><Relationship Id="rId10" Type="http://schemas.openxmlformats.org/officeDocument/2006/relationships/hyperlink" Target="https://xn--80ajghhoc2aj1c8b.xn--p1ai/lectures/vebinary/?ELEMENT_ID=429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29263" TargetMode="External"/><Relationship Id="rId14" Type="http://schemas.openxmlformats.org/officeDocument/2006/relationships/hyperlink" Target="https://xn--80ajghhoc2aj1c8b.xn--p1ai/lectures/vebinary/?ELEMENT_ID=429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Курдюкова Оксана</dc:creator>
  <cp:keywords/>
  <dc:description/>
  <cp:lastModifiedBy>Минэкономразвития РА</cp:lastModifiedBy>
  <cp:revision>4</cp:revision>
  <dcterms:created xsi:type="dcterms:W3CDTF">2023-12-01T02:06:00Z</dcterms:created>
  <dcterms:modified xsi:type="dcterms:W3CDTF">2023-12-01T02:06:00Z</dcterms:modified>
</cp:coreProperties>
</file>