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561B" w14:textId="47342DBC" w:rsidR="00034909" w:rsidRDefault="00034909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В Министерство экономического </w:t>
      </w:r>
    </w:p>
    <w:p w14:paraId="71BEF8E5" w14:textId="4E6023FF" w:rsidR="00034909" w:rsidRDefault="00034909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развития Республики Алтай</w:t>
      </w:r>
    </w:p>
    <w:p w14:paraId="3110905C" w14:textId="77777777" w:rsidR="000771F4" w:rsidRDefault="000771F4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EFEDB4E" w14:textId="11556C4D" w:rsidR="00002E4D" w:rsidRDefault="000771F4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</w:t>
      </w:r>
      <w:r w:rsidR="00E0767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</w:t>
      </w:r>
    </w:p>
    <w:p w14:paraId="2860448D" w14:textId="15C61FDB" w:rsidR="000771F4" w:rsidRDefault="000771F4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0771F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ФИО руководителя или представителя средства размещения</w:t>
      </w:r>
    </w:p>
    <w:p w14:paraId="7B0BFDFC" w14:textId="77777777" w:rsidR="009A6431" w:rsidRDefault="009A6431" w:rsidP="009A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A7376B1" w14:textId="3D09205E" w:rsidR="000771F4" w:rsidRDefault="000771F4" w:rsidP="009A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</w:t>
      </w:r>
    </w:p>
    <w:p w14:paraId="10329A62" w14:textId="75F5B628" w:rsidR="000771F4" w:rsidRDefault="000771F4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0771F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Должность</w:t>
      </w:r>
    </w:p>
    <w:p w14:paraId="3193F025" w14:textId="77777777" w:rsidR="00CC2D91" w:rsidRPr="000771F4" w:rsidRDefault="00CC2D91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10F376B9" w14:textId="6C49FB06" w:rsidR="000771F4" w:rsidRDefault="000771F4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</w:t>
      </w:r>
    </w:p>
    <w:p w14:paraId="00596E2F" w14:textId="346FF2C5" w:rsidR="000771F4" w:rsidRDefault="000771F4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0771F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Наименование средства размещения</w:t>
      </w:r>
    </w:p>
    <w:p w14:paraId="09C75D1B" w14:textId="77777777" w:rsidR="00CC2D91" w:rsidRDefault="00CC2D91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241E4176" w14:textId="65398FAE" w:rsidR="000771F4" w:rsidRPr="000771F4" w:rsidRDefault="000771F4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</w:t>
      </w:r>
    </w:p>
    <w:p w14:paraId="4733D7F1" w14:textId="5AF7CCAA" w:rsidR="000771F4" w:rsidRDefault="000771F4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0771F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Адрес средства размещения</w:t>
      </w:r>
    </w:p>
    <w:p w14:paraId="2F222E63" w14:textId="77777777" w:rsidR="00CC2D91" w:rsidRDefault="00CC2D91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7AB93787" w14:textId="1945BBB2" w:rsidR="000771F4" w:rsidRPr="000771F4" w:rsidRDefault="000771F4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</w:t>
      </w:r>
    </w:p>
    <w:p w14:paraId="3BD8AEF3" w14:textId="5F7847EA" w:rsidR="000771F4" w:rsidRDefault="000771F4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0771F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Контактный телефон</w:t>
      </w:r>
    </w:p>
    <w:p w14:paraId="1F62489F" w14:textId="77777777" w:rsidR="00CC2D91" w:rsidRPr="000771F4" w:rsidRDefault="00CC2D91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14E49176" w14:textId="4D54F724" w:rsidR="000771F4" w:rsidRDefault="000771F4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</w:t>
      </w:r>
    </w:p>
    <w:p w14:paraId="0E09B139" w14:textId="6F61C58C" w:rsidR="000771F4" w:rsidRDefault="000771F4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0771F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Адрес электронной почты</w:t>
      </w:r>
    </w:p>
    <w:p w14:paraId="57AA07DF" w14:textId="77777777" w:rsidR="00381BAB" w:rsidRDefault="00381BAB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FB77205" w14:textId="332CC5B9" w:rsidR="00034909" w:rsidRDefault="00381BAB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«</w:t>
      </w: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»</w:t>
      </w: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_________ 20__ г.</w:t>
      </w:r>
    </w:p>
    <w:p w14:paraId="1B632EA6" w14:textId="77777777" w:rsidR="00034909" w:rsidRDefault="00034909" w:rsidP="00E4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1A9D2B1F" w14:textId="77777777" w:rsidR="00034909" w:rsidRDefault="00034909" w:rsidP="0003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0627A549" w14:textId="77777777" w:rsidR="00034909" w:rsidRDefault="00034909" w:rsidP="0003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710C9347" w14:textId="1A8BF44B" w:rsidR="00034909" w:rsidRPr="00E45BE4" w:rsidRDefault="00034909" w:rsidP="0003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ЗАЯВЛЕНИЕ</w:t>
      </w:r>
    </w:p>
    <w:p w14:paraId="0A7B0767" w14:textId="77777777" w:rsidR="00034909" w:rsidRDefault="00034909" w:rsidP="0003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о прекращении действия классификации средства размещения</w:t>
      </w:r>
    </w:p>
    <w:p w14:paraId="02C65240" w14:textId="77777777" w:rsidR="00103097" w:rsidRDefault="00103097" w:rsidP="0003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74733C18" w14:textId="77777777" w:rsidR="00DA46EE" w:rsidRDefault="00DA46EE" w:rsidP="0003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E661506" w14:textId="0BF55F89" w:rsidR="00EE7DA7" w:rsidRDefault="00DA46EE" w:rsidP="0024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DA46E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Прошу прекратить действие</w:t>
      </w:r>
      <w:r w:rsidR="00EE7DA7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классификации средства размещения</w:t>
      </w:r>
      <w:r w:rsidRPr="00DA46E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="00EE7DA7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br/>
        <w:t>____________________________________________________________________________</w:t>
      </w:r>
      <w:r w:rsidR="00FE7EC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,</w:t>
      </w:r>
    </w:p>
    <w:p w14:paraId="78E3389B" w14:textId="77777777" w:rsidR="00EE7DA7" w:rsidRPr="00E45BE4" w:rsidRDefault="00EE7DA7" w:rsidP="00B11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(указывается наименование средства размещения в соответствии с реестром</w:t>
      </w:r>
    </w:p>
    <w:p w14:paraId="3FFF7DD5" w14:textId="77777777" w:rsidR="00EE7DA7" w:rsidRPr="00E45BE4" w:rsidRDefault="00EE7DA7" w:rsidP="00EE7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классифицированных средств размещения)</w:t>
      </w:r>
    </w:p>
    <w:p w14:paraId="578E8B22" w14:textId="77777777" w:rsidR="00EE7DA7" w:rsidRDefault="00EE7DA7" w:rsidP="00EE7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0F9DFA5F" w14:textId="5CE48AD5" w:rsidR="00EE7DA7" w:rsidRDefault="00EE7DA7" w:rsidP="00EE7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9E2858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ru-RU"/>
          <w14:ligatures w14:val="none"/>
        </w:rPr>
        <w:t>расположенному по адресу: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</w:t>
      </w:r>
      <w:r w:rsidR="00245F6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</w:t>
      </w:r>
    </w:p>
    <w:p w14:paraId="6440E5DD" w14:textId="29C39A5B" w:rsidR="00EE7DA7" w:rsidRPr="00E45BE4" w:rsidRDefault="00EE7DA7" w:rsidP="00B11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(указывается фактический адрес средства размещения в соответствии с</w:t>
      </w:r>
    </w:p>
    <w:p w14:paraId="28BF4B71" w14:textId="77777777" w:rsidR="00EE7DA7" w:rsidRDefault="00EE7DA7" w:rsidP="00EE7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реестром классифицированных средств размещения)</w:t>
      </w:r>
    </w:p>
    <w:p w14:paraId="5A9FB7F8" w14:textId="540193C5" w:rsidR="00D843E9" w:rsidRDefault="00B1133C" w:rsidP="00EE7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_____________________________________________________________________________ </w:t>
      </w:r>
    </w:p>
    <w:p w14:paraId="11437243" w14:textId="77777777" w:rsidR="00AC2422" w:rsidRDefault="00AC2422" w:rsidP="00EE7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AA0E2D4" w14:textId="60C43FC6" w:rsidR="00AC2422" w:rsidRDefault="00AC2422" w:rsidP="00EE7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Дата начала действия классификации средства размещения_______________________</w:t>
      </w:r>
    </w:p>
    <w:p w14:paraId="757D5B14" w14:textId="77777777" w:rsidR="00D843E9" w:rsidRDefault="00D843E9" w:rsidP="00EE7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044B00C8" w14:textId="167AFB33" w:rsidR="00B1133C" w:rsidRPr="00E45BE4" w:rsidRDefault="00D843E9" w:rsidP="00EE7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242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Идентификационный номер средства размещения в реестре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</w:t>
      </w:r>
      <w:r w:rsidR="00B1133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</w:t>
      </w:r>
    </w:p>
    <w:p w14:paraId="31DD112B" w14:textId="77777777" w:rsidR="00B1133C" w:rsidRPr="00E45BE4" w:rsidRDefault="00B1133C" w:rsidP="00B11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(указывается уникальный номер реестровой записи средства размещения,</w:t>
      </w:r>
    </w:p>
    <w:p w14:paraId="08E86356" w14:textId="77777777" w:rsidR="00B1133C" w:rsidRDefault="00B1133C" w:rsidP="00B11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присвоенный в реестре классифицированных средств размещения)</w:t>
      </w:r>
    </w:p>
    <w:p w14:paraId="786D33FC" w14:textId="77777777" w:rsidR="00C04D01" w:rsidRDefault="00C04D01" w:rsidP="00B11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2282460F" w14:textId="18BF9377" w:rsidR="00C04D01" w:rsidRPr="00E45BE4" w:rsidRDefault="00C04D01" w:rsidP="00C0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AC242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Сведения о владельце средства </w:t>
      </w:r>
      <w:r w:rsidRPr="00E6559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размещени</w:t>
      </w:r>
      <w:r w:rsidR="006E29CD" w:rsidRPr="00E6559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я</w:t>
      </w:r>
      <w:r w:rsidR="006A173F" w:rsidRPr="00E6559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:</w:t>
      </w:r>
      <w:r w:rsidR="00A0181F" w:rsidRPr="00AC2422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ru-RU"/>
          <w14:ligatures w14:val="none"/>
        </w:rPr>
        <w:t>_</w:t>
      </w:r>
      <w:r w:rsidR="00A0181F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</w:t>
      </w:r>
      <w:r w:rsidR="00E65591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</w:t>
      </w:r>
      <w:r w:rsidR="00A0181F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</w:t>
      </w:r>
    </w:p>
    <w:p w14:paraId="32D86D4C" w14:textId="77777777" w:rsidR="00302F61" w:rsidRDefault="00302F61" w:rsidP="00C0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7EA0FDDA" w14:textId="0B25A2EE" w:rsidR="00302F61" w:rsidRPr="00E45BE4" w:rsidRDefault="00302F61" w:rsidP="00C0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</w:t>
      </w:r>
    </w:p>
    <w:p w14:paraId="2A0518CD" w14:textId="77777777" w:rsidR="00C04D01" w:rsidRPr="00E45BE4" w:rsidRDefault="00C04D01" w:rsidP="00C0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(указывается наименование/ФИО, ИНН, ОГРН/ОРГИН владельца средства</w:t>
      </w:r>
    </w:p>
    <w:p w14:paraId="7D59A968" w14:textId="3C7EB2F0" w:rsidR="00AC2422" w:rsidRPr="00E45BE4" w:rsidRDefault="00C04D01" w:rsidP="00B11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размещения)</w:t>
      </w:r>
    </w:p>
    <w:p w14:paraId="1DC8FBA6" w14:textId="43E67D4B" w:rsidR="00DA46EE" w:rsidRDefault="00B1133C" w:rsidP="0024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</w:p>
    <w:p w14:paraId="2D8514A5" w14:textId="77777777" w:rsidR="007E36A4" w:rsidRDefault="00DA46EE" w:rsidP="00010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DA46E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Причина прекращения классификации:</w:t>
      </w:r>
      <w:r w:rsidR="00010867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____________________________________________</w:t>
      </w:r>
      <w:r w:rsidRPr="00DA46E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="007E36A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</w:t>
      </w:r>
    </w:p>
    <w:p w14:paraId="2CD7B098" w14:textId="4CD68CC2" w:rsidR="00034909" w:rsidRPr="00E45BE4" w:rsidRDefault="00C42512" w:rsidP="007E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(</w:t>
      </w:r>
      <w:r w:rsidR="00DA46EE" w:rsidRPr="00DA46EE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Укажите причину</w:t>
      </w:r>
      <w:r w:rsidR="00010867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прекращения</w:t>
      </w:r>
      <w:r w:rsidR="0009557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например: </w:t>
      </w:r>
      <w:r w:rsidR="00095574" w:rsidRPr="0009557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«Прекращение деятельности средства размещения», «Изменение вида деятельности», «Реорганизация»</w:t>
      </w:r>
      <w:r w:rsidR="00DE658D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…)</w:t>
      </w:r>
    </w:p>
    <w:p w14:paraId="699E7735" w14:textId="77777777" w:rsidR="00034909" w:rsidRPr="00E45BE4" w:rsidRDefault="00034909" w:rsidP="0003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 </w:t>
      </w:r>
    </w:p>
    <w:p w14:paraId="2C48EBFC" w14:textId="77777777" w:rsidR="00554786" w:rsidRDefault="00554786" w:rsidP="0003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723A5D8B" w14:textId="24715EA7" w:rsidR="00826F2D" w:rsidRDefault="00DB6802" w:rsidP="0003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Приложение: </w:t>
      </w:r>
      <w:r w:rsidRPr="00DB6802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документы, подтверждающие полномочие на подписание заявления.</w:t>
      </w:r>
    </w:p>
    <w:p w14:paraId="29B0C5B8" w14:textId="77777777" w:rsidR="00826F2D" w:rsidRDefault="00826F2D" w:rsidP="0003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2406FD8E" w14:textId="77777777" w:rsidR="00826F2D" w:rsidRDefault="00826F2D" w:rsidP="0003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D59C05A" w14:textId="61DFACDF" w:rsidR="00034909" w:rsidRPr="00E45BE4" w:rsidRDefault="00826F2D" w:rsidP="0003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</w:t>
      </w:r>
      <w:r w:rsidR="00034909"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______________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_______________________</w:t>
      </w:r>
    </w:p>
    <w:p w14:paraId="37350082" w14:textId="77777777" w:rsidR="00034909" w:rsidRPr="00E45BE4" w:rsidRDefault="00034909" w:rsidP="0003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</w:t>
      </w: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(подпись)    (фамилия, имя, отчество</w:t>
      </w:r>
    </w:p>
    <w:p w14:paraId="07613D78" w14:textId="77777777" w:rsidR="00034909" w:rsidRDefault="00034909" w:rsidP="0003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        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</w:t>
      </w: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(при наличии) полностью</w:t>
      </w:r>
    </w:p>
    <w:p w14:paraId="656E946E" w14:textId="77777777" w:rsidR="00C04D01" w:rsidRPr="00E45BE4" w:rsidRDefault="00C04D01" w:rsidP="0003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8A3E131" w14:textId="3659C460" w:rsidR="00E20104" w:rsidRPr="00554786" w:rsidRDefault="00C04D01" w:rsidP="00554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«</w:t>
      </w: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___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»</w:t>
      </w:r>
      <w:r w:rsidRPr="00E45BE4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_________ 20__ г.</w:t>
      </w:r>
    </w:p>
    <w:sectPr w:rsidR="00E20104" w:rsidRPr="0055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8A"/>
    <w:rsid w:val="00002E4D"/>
    <w:rsid w:val="00010867"/>
    <w:rsid w:val="0002418A"/>
    <w:rsid w:val="00034909"/>
    <w:rsid w:val="000771F4"/>
    <w:rsid w:val="000873BF"/>
    <w:rsid w:val="00095574"/>
    <w:rsid w:val="00103097"/>
    <w:rsid w:val="0015651D"/>
    <w:rsid w:val="00156A7E"/>
    <w:rsid w:val="00245F6E"/>
    <w:rsid w:val="00302F61"/>
    <w:rsid w:val="00381BAB"/>
    <w:rsid w:val="00554786"/>
    <w:rsid w:val="005A3DD3"/>
    <w:rsid w:val="006503DC"/>
    <w:rsid w:val="006A173F"/>
    <w:rsid w:val="006E29CD"/>
    <w:rsid w:val="00796E4A"/>
    <w:rsid w:val="007E36A4"/>
    <w:rsid w:val="0081608E"/>
    <w:rsid w:val="00826F2D"/>
    <w:rsid w:val="009A6431"/>
    <w:rsid w:val="009E2858"/>
    <w:rsid w:val="009E4D91"/>
    <w:rsid w:val="00A0181F"/>
    <w:rsid w:val="00AC2422"/>
    <w:rsid w:val="00B1133C"/>
    <w:rsid w:val="00B51770"/>
    <w:rsid w:val="00BB251D"/>
    <w:rsid w:val="00BD59A3"/>
    <w:rsid w:val="00C04D01"/>
    <w:rsid w:val="00C42512"/>
    <w:rsid w:val="00CC2D91"/>
    <w:rsid w:val="00D843E9"/>
    <w:rsid w:val="00DA46EE"/>
    <w:rsid w:val="00DB6802"/>
    <w:rsid w:val="00DE658D"/>
    <w:rsid w:val="00E07672"/>
    <w:rsid w:val="00E20104"/>
    <w:rsid w:val="00E46A4D"/>
    <w:rsid w:val="00E65591"/>
    <w:rsid w:val="00EE7DA7"/>
    <w:rsid w:val="00F119CF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7D0F"/>
  <w15:chartTrackingRefBased/>
  <w15:docId w15:val="{D9745C0D-D75D-47E5-9708-18631DC2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909"/>
  </w:style>
  <w:style w:type="paragraph" w:styleId="1">
    <w:name w:val="heading 1"/>
    <w:basedOn w:val="a"/>
    <w:next w:val="a"/>
    <w:link w:val="10"/>
    <w:uiPriority w:val="9"/>
    <w:qFormat/>
    <w:rsid w:val="00024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4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4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41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41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41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41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41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41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4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4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4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4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41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41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41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4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41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4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D53F-EDB8-4AEA-9A11-16B350C1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326</cp:revision>
  <cp:lastPrinted>2025-07-08T08:25:00Z</cp:lastPrinted>
  <dcterms:created xsi:type="dcterms:W3CDTF">2025-07-08T07:29:00Z</dcterms:created>
  <dcterms:modified xsi:type="dcterms:W3CDTF">2025-07-10T04:15:00Z</dcterms:modified>
</cp:coreProperties>
</file>