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87B4" w14:textId="5CF54355" w:rsidR="001C1600" w:rsidRDefault="001A3EDE" w:rsidP="00477A82">
      <w:pPr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8758C">
        <w:rPr>
          <w:rFonts w:ascii="Times New Roman" w:hAnsi="Times New Roman" w:cs="Times New Roman"/>
          <w:sz w:val="28"/>
          <w:szCs w:val="28"/>
        </w:rPr>
        <w:t>инист</w:t>
      </w:r>
      <w:r w:rsidR="0028299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8758C">
        <w:rPr>
          <w:rFonts w:ascii="Times New Roman" w:hAnsi="Times New Roman" w:cs="Times New Roman"/>
          <w:sz w:val="28"/>
          <w:szCs w:val="28"/>
        </w:rPr>
        <w:t xml:space="preserve"> экономического развития </w:t>
      </w:r>
      <w:r w:rsidR="00693D4D">
        <w:rPr>
          <w:rFonts w:ascii="Times New Roman" w:hAnsi="Times New Roman" w:cs="Times New Roman"/>
          <w:sz w:val="28"/>
          <w:szCs w:val="28"/>
        </w:rPr>
        <w:t>Республики Алтай</w:t>
      </w:r>
    </w:p>
    <w:p w14:paraId="350A9620" w14:textId="787D60AA" w:rsidR="00693D4D" w:rsidRDefault="00282998" w:rsidP="00693D4D">
      <w:pPr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Боровикову С.С.</w:t>
      </w:r>
    </w:p>
    <w:p w14:paraId="57C0B9E6" w14:textId="2051EDF4" w:rsidR="00693D4D" w:rsidRDefault="00DD5566" w:rsidP="00693D4D">
      <w:pPr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93D4D">
        <w:rPr>
          <w:rFonts w:ascii="Times New Roman" w:hAnsi="Times New Roman" w:cs="Times New Roman"/>
          <w:sz w:val="28"/>
          <w:szCs w:val="28"/>
        </w:rPr>
        <w:t>т _____________________________</w:t>
      </w:r>
    </w:p>
    <w:p w14:paraId="49FF2E87" w14:textId="23213F54" w:rsidR="00693D4D" w:rsidRDefault="00693D4D" w:rsidP="00693D4D">
      <w:pPr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0643767F" w14:textId="2C592873" w:rsidR="00693D4D" w:rsidRDefault="00693D4D" w:rsidP="00693D4D">
      <w:pPr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5A22CC6A" w14:textId="26B87AE2" w:rsidR="00693D4D" w:rsidRDefault="00693D4D" w:rsidP="00693D4D">
      <w:pPr>
        <w:ind w:firstLine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тел._____________________________</w:t>
      </w:r>
    </w:p>
    <w:p w14:paraId="6B3268BA" w14:textId="77777777" w:rsidR="00693D4D" w:rsidRDefault="00693D4D" w:rsidP="00693D4D">
      <w:pPr>
        <w:ind w:firstLine="4253"/>
        <w:rPr>
          <w:rFonts w:ascii="Times New Roman" w:hAnsi="Times New Roman" w:cs="Times New Roman"/>
          <w:sz w:val="28"/>
          <w:szCs w:val="28"/>
        </w:rPr>
      </w:pPr>
    </w:p>
    <w:p w14:paraId="7EB09FC4" w14:textId="02507CA7" w:rsidR="00693D4D" w:rsidRDefault="00693D4D" w:rsidP="00693D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4638AFD1" w14:textId="3B7DAF6C" w:rsidR="00693D4D" w:rsidRDefault="00693D4D" w:rsidP="00693D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(об отмене </w:t>
      </w:r>
      <w:r w:rsidR="00AA32B5">
        <w:rPr>
          <w:rFonts w:ascii="Times New Roman" w:hAnsi="Times New Roman" w:cs="Times New Roman"/>
          <w:sz w:val="28"/>
          <w:szCs w:val="28"/>
        </w:rPr>
        <w:t>рассмотрения заявления и возврате государственной пошлины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D702089" w14:textId="77777777" w:rsidR="00693D4D" w:rsidRDefault="00693D4D" w:rsidP="00693D4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F37192" w14:textId="119754C8" w:rsidR="00693D4D" w:rsidRDefault="00693D4D" w:rsidP="00AA32B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</w:t>
      </w:r>
    </w:p>
    <w:p w14:paraId="307BB29B" w14:textId="681BF0C8" w:rsidR="00693D4D" w:rsidRDefault="00693D4D" w:rsidP="00AA32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AA32B5">
        <w:rPr>
          <w:rFonts w:ascii="Times New Roman" w:hAnsi="Times New Roman" w:cs="Times New Roman"/>
          <w:sz w:val="28"/>
          <w:szCs w:val="28"/>
        </w:rPr>
        <w:t xml:space="preserve">не рассматривать мое заявление о прохождении аттестации экскурсоводов (гидов) и гидов – </w:t>
      </w:r>
      <w:r w:rsidR="00AF2F5A">
        <w:rPr>
          <w:rFonts w:ascii="Times New Roman" w:hAnsi="Times New Roman" w:cs="Times New Roman"/>
          <w:sz w:val="28"/>
          <w:szCs w:val="28"/>
        </w:rPr>
        <w:t>переводчиков</w:t>
      </w:r>
      <w:r w:rsidR="00AA32B5">
        <w:rPr>
          <w:rFonts w:ascii="Times New Roman" w:hAnsi="Times New Roman" w:cs="Times New Roman"/>
          <w:sz w:val="28"/>
          <w:szCs w:val="28"/>
        </w:rPr>
        <w:t xml:space="preserve"> и прошу вернуть ранее оплаченную государственную пошлину в размере </w:t>
      </w:r>
      <w:r w:rsidR="0018758C">
        <w:rPr>
          <w:rFonts w:ascii="Times New Roman" w:hAnsi="Times New Roman" w:cs="Times New Roman"/>
          <w:sz w:val="28"/>
          <w:szCs w:val="28"/>
        </w:rPr>
        <w:t>2000</w:t>
      </w:r>
      <w:r w:rsidR="00AA32B5">
        <w:rPr>
          <w:rFonts w:ascii="Times New Roman" w:hAnsi="Times New Roman" w:cs="Times New Roman"/>
          <w:sz w:val="28"/>
          <w:szCs w:val="28"/>
        </w:rPr>
        <w:t xml:space="preserve"> рублей по указанным ниже реквизитам банка для возврата средств.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825423" w14:textId="77777777" w:rsidR="00693D4D" w:rsidRDefault="00693D4D" w:rsidP="00693D4D">
      <w:pPr>
        <w:rPr>
          <w:rFonts w:ascii="Times New Roman" w:hAnsi="Times New Roman" w:cs="Times New Roman"/>
          <w:sz w:val="28"/>
          <w:szCs w:val="28"/>
        </w:rPr>
      </w:pPr>
    </w:p>
    <w:p w14:paraId="059B4179" w14:textId="3C794824" w:rsidR="00693D4D" w:rsidRDefault="00AA32B5" w:rsidP="00693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Реквизиты:</w:t>
      </w:r>
    </w:p>
    <w:p w14:paraId="62E4BCDC" w14:textId="2885C3A4" w:rsidR="00AA32B5" w:rsidRDefault="00AA32B5" w:rsidP="00693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Получатель: _______________________________________________________</w:t>
      </w:r>
    </w:p>
    <w:p w14:paraId="11AD5367" w14:textId="1BA4B503" w:rsidR="00AA32B5" w:rsidRDefault="00AA32B5" w:rsidP="00693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счета: _______________________________________________________</w:t>
      </w:r>
    </w:p>
    <w:p w14:paraId="3D830033" w14:textId="5A126A68" w:rsidR="00AA32B5" w:rsidRDefault="00AA32B5" w:rsidP="00693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получателя: ___________________________________________________</w:t>
      </w:r>
    </w:p>
    <w:p w14:paraId="15567F2B" w14:textId="155CBC13" w:rsidR="00AA32B5" w:rsidRDefault="00AA32B5" w:rsidP="00693D4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БИК:_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0B67D9CE" w14:textId="30E29652" w:rsidR="00693D4D" w:rsidRDefault="00AA32B5" w:rsidP="00693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Корр. счет: ________________________________________________________</w:t>
      </w:r>
    </w:p>
    <w:p w14:paraId="78D2D42C" w14:textId="30AC9F02" w:rsidR="00693D4D" w:rsidRDefault="00AA32B5" w:rsidP="00693D4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ИНН:_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062E38E3" w14:textId="7A164663" w:rsidR="00693D4D" w:rsidRDefault="00AA32B5" w:rsidP="00693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КПП: _____________________</w:t>
      </w:r>
    </w:p>
    <w:p w14:paraId="1CF6B92E" w14:textId="509AE1C0" w:rsidR="00AA32B5" w:rsidRPr="00805BBC" w:rsidRDefault="00805BBC" w:rsidP="00693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SWIFT</w:t>
      </w:r>
      <w:r w:rsidRPr="00477A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код: ________________</w:t>
      </w:r>
    </w:p>
    <w:p w14:paraId="74504FCD" w14:textId="77777777" w:rsidR="00AA32B5" w:rsidRDefault="00AA32B5" w:rsidP="00693D4D">
      <w:pPr>
        <w:rPr>
          <w:rFonts w:ascii="Times New Roman" w:hAnsi="Times New Roman" w:cs="Times New Roman"/>
          <w:sz w:val="28"/>
          <w:szCs w:val="28"/>
        </w:rPr>
      </w:pPr>
    </w:p>
    <w:p w14:paraId="2A26970C" w14:textId="77798640" w:rsidR="00693D4D" w:rsidRDefault="00693D4D" w:rsidP="00693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 202___г                             Подпись _______________</w:t>
      </w:r>
    </w:p>
    <w:p w14:paraId="5C0427E9" w14:textId="7F6FDBF2" w:rsidR="00693D4D" w:rsidRPr="00693D4D" w:rsidRDefault="00693D4D" w:rsidP="00693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05BBC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Ф.И.О. ____________________________</w:t>
      </w:r>
      <w:r w:rsidR="00805BBC">
        <w:rPr>
          <w:rFonts w:ascii="Times New Roman" w:hAnsi="Times New Roman" w:cs="Times New Roman"/>
          <w:sz w:val="28"/>
          <w:szCs w:val="28"/>
        </w:rPr>
        <w:t>_</w:t>
      </w:r>
    </w:p>
    <w:sectPr w:rsidR="00693D4D" w:rsidRPr="0069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44"/>
    <w:rsid w:val="0018758C"/>
    <w:rsid w:val="001A3EDE"/>
    <w:rsid w:val="001B30A5"/>
    <w:rsid w:val="001C1600"/>
    <w:rsid w:val="0024162C"/>
    <w:rsid w:val="00282998"/>
    <w:rsid w:val="003A0FAA"/>
    <w:rsid w:val="00477A82"/>
    <w:rsid w:val="00576269"/>
    <w:rsid w:val="00693D4D"/>
    <w:rsid w:val="006B07CE"/>
    <w:rsid w:val="00805BBC"/>
    <w:rsid w:val="00840E44"/>
    <w:rsid w:val="00907A78"/>
    <w:rsid w:val="00912222"/>
    <w:rsid w:val="009719E6"/>
    <w:rsid w:val="00992750"/>
    <w:rsid w:val="00AA32B5"/>
    <w:rsid w:val="00AF2F5A"/>
    <w:rsid w:val="00DD5566"/>
    <w:rsid w:val="00EC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1C73"/>
  <w15:chartTrackingRefBased/>
  <w15:docId w15:val="{D6013153-CB07-455D-ACD3-ABD5846B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 Kergilov</dc:creator>
  <cp:keywords/>
  <dc:description/>
  <cp:lastModifiedBy>Erkin Kergilov</cp:lastModifiedBy>
  <cp:revision>10</cp:revision>
  <cp:lastPrinted>2025-11-18T07:35:00Z</cp:lastPrinted>
  <dcterms:created xsi:type="dcterms:W3CDTF">2024-09-11T07:03:00Z</dcterms:created>
  <dcterms:modified xsi:type="dcterms:W3CDTF">2025-11-18T08:25:00Z</dcterms:modified>
</cp:coreProperties>
</file>