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87B4" w14:textId="635CDD6A" w:rsidR="001C1600" w:rsidRDefault="00317084" w:rsidP="002A76E1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E60D3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60D3">
        <w:rPr>
          <w:rFonts w:ascii="Times New Roman" w:hAnsi="Times New Roman" w:cs="Times New Roman"/>
          <w:sz w:val="28"/>
          <w:szCs w:val="28"/>
        </w:rPr>
        <w:t xml:space="preserve"> </w:t>
      </w:r>
      <w:r w:rsidR="00C4615A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693D4D">
        <w:rPr>
          <w:rFonts w:ascii="Times New Roman" w:hAnsi="Times New Roman" w:cs="Times New Roman"/>
          <w:sz w:val="28"/>
          <w:szCs w:val="28"/>
        </w:rPr>
        <w:t xml:space="preserve"> Республики Алтай</w:t>
      </w:r>
    </w:p>
    <w:p w14:paraId="350A9620" w14:textId="35023551" w:rsidR="00693D4D" w:rsidRDefault="000E60D3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Боровикову С.С.</w:t>
      </w:r>
    </w:p>
    <w:p w14:paraId="57C0B9E6" w14:textId="40DB111B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49FF2E87" w14:textId="23213F54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643767F" w14:textId="2C592873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A22CC6A" w14:textId="26B87AE2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14:paraId="6B3268BA" w14:textId="77777777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7EB09FC4" w14:textId="02507CA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638AFD1" w14:textId="2ECBBE94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 </w:t>
      </w:r>
      <w:r w:rsidR="002A76E1">
        <w:rPr>
          <w:rFonts w:ascii="Times New Roman" w:hAnsi="Times New Roman" w:cs="Times New Roman"/>
          <w:sz w:val="28"/>
          <w:szCs w:val="28"/>
        </w:rPr>
        <w:t>отзыве заявления)</w:t>
      </w:r>
    </w:p>
    <w:p w14:paraId="3D702089" w14:textId="7777777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37192" w14:textId="5C379EFB" w:rsidR="00693D4D" w:rsidRPr="008C2922" w:rsidRDefault="00693D4D" w:rsidP="006911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307BB29B" w14:textId="171483D2" w:rsidR="00693D4D" w:rsidRDefault="0069112B" w:rsidP="00691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3D4D">
        <w:rPr>
          <w:rFonts w:ascii="Times New Roman" w:hAnsi="Times New Roman" w:cs="Times New Roman"/>
          <w:sz w:val="28"/>
          <w:szCs w:val="28"/>
        </w:rPr>
        <w:t>рошу от</w:t>
      </w:r>
      <w:r>
        <w:rPr>
          <w:rFonts w:ascii="Times New Roman" w:hAnsi="Times New Roman" w:cs="Times New Roman"/>
          <w:sz w:val="28"/>
          <w:szCs w:val="28"/>
        </w:rPr>
        <w:t>озвать</w:t>
      </w:r>
      <w:r w:rsidR="00693D4D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ление на</w:t>
      </w:r>
      <w:r w:rsidR="008A23AA">
        <w:rPr>
          <w:rFonts w:ascii="Times New Roman" w:hAnsi="Times New Roman" w:cs="Times New Roman"/>
          <w:sz w:val="28"/>
          <w:szCs w:val="28"/>
        </w:rPr>
        <w:t xml:space="preserve"> прохождени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23AA">
        <w:rPr>
          <w:rFonts w:ascii="Times New Roman" w:hAnsi="Times New Roman" w:cs="Times New Roman"/>
          <w:sz w:val="28"/>
          <w:szCs w:val="28"/>
        </w:rPr>
        <w:t xml:space="preserve"> аттестации экскурсоводов (гидов)</w:t>
      </w:r>
      <w:r w:rsidR="0067202C">
        <w:rPr>
          <w:rFonts w:ascii="Times New Roman" w:hAnsi="Times New Roman" w:cs="Times New Roman"/>
          <w:sz w:val="28"/>
          <w:szCs w:val="28"/>
        </w:rPr>
        <w:t>,</w:t>
      </w:r>
      <w:r w:rsidR="008A23AA">
        <w:rPr>
          <w:rFonts w:ascii="Times New Roman" w:hAnsi="Times New Roman" w:cs="Times New Roman"/>
          <w:sz w:val="28"/>
          <w:szCs w:val="28"/>
        </w:rPr>
        <w:t xml:space="preserve"> гидов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202C">
        <w:rPr>
          <w:rFonts w:ascii="Times New Roman" w:hAnsi="Times New Roman" w:cs="Times New Roman"/>
          <w:sz w:val="28"/>
          <w:szCs w:val="28"/>
        </w:rPr>
        <w:t>переводчиков</w:t>
      </w:r>
      <w:r w:rsidR="008A23AA">
        <w:rPr>
          <w:rFonts w:ascii="Times New Roman" w:hAnsi="Times New Roman" w:cs="Times New Roman"/>
          <w:sz w:val="28"/>
          <w:szCs w:val="28"/>
        </w:rPr>
        <w:t xml:space="preserve"> </w:t>
      </w:r>
      <w:r w:rsidR="0067202C">
        <w:rPr>
          <w:rFonts w:ascii="Times New Roman" w:hAnsi="Times New Roman" w:cs="Times New Roman"/>
          <w:sz w:val="28"/>
          <w:szCs w:val="28"/>
        </w:rPr>
        <w:t>№ _________________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93D4D">
        <w:rPr>
          <w:rFonts w:ascii="Times New Roman" w:hAnsi="Times New Roman" w:cs="Times New Roman"/>
          <w:sz w:val="28"/>
          <w:szCs w:val="28"/>
        </w:rPr>
        <w:t>т «____» ______________ 202__г.</w:t>
      </w:r>
    </w:p>
    <w:p w14:paraId="0B825423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59B4179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B67D9CE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78D2D42C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62E38E3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2A26970C" w14:textId="77798640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202___г                             Подпись _______________</w:t>
      </w:r>
    </w:p>
    <w:p w14:paraId="5C0427E9" w14:textId="242043B6" w:rsidR="00693D4D" w:rsidRP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Ф.И.О. ________________________________</w:t>
      </w:r>
    </w:p>
    <w:sectPr w:rsidR="00693D4D" w:rsidRPr="0069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4"/>
    <w:rsid w:val="00021210"/>
    <w:rsid w:val="000E60D3"/>
    <w:rsid w:val="001C1600"/>
    <w:rsid w:val="001D1CE9"/>
    <w:rsid w:val="002A76E1"/>
    <w:rsid w:val="00317084"/>
    <w:rsid w:val="0067202C"/>
    <w:rsid w:val="0069112B"/>
    <w:rsid w:val="00693D4D"/>
    <w:rsid w:val="007666CB"/>
    <w:rsid w:val="007776AA"/>
    <w:rsid w:val="007A5634"/>
    <w:rsid w:val="00840E44"/>
    <w:rsid w:val="00855533"/>
    <w:rsid w:val="008A23AA"/>
    <w:rsid w:val="008C2922"/>
    <w:rsid w:val="008E0FEF"/>
    <w:rsid w:val="00912222"/>
    <w:rsid w:val="009378B9"/>
    <w:rsid w:val="00992750"/>
    <w:rsid w:val="00A352E9"/>
    <w:rsid w:val="00C4615A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C73"/>
  <w15:chartTrackingRefBased/>
  <w15:docId w15:val="{D6013153-CB07-455D-ACD3-ABD5846B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Kergilov</dc:creator>
  <cp:keywords/>
  <dc:description/>
  <cp:lastModifiedBy>Erkin Kergilov</cp:lastModifiedBy>
  <cp:revision>7</cp:revision>
  <dcterms:created xsi:type="dcterms:W3CDTF">2024-11-01T08:57:00Z</dcterms:created>
  <dcterms:modified xsi:type="dcterms:W3CDTF">2025-10-13T03:22:00Z</dcterms:modified>
</cp:coreProperties>
</file>