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87B4" w14:textId="635CDD6A" w:rsidR="001C1600" w:rsidRDefault="00317084" w:rsidP="00AC125D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E60D3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60D3">
        <w:rPr>
          <w:rFonts w:ascii="Times New Roman" w:hAnsi="Times New Roman" w:cs="Times New Roman"/>
          <w:sz w:val="28"/>
          <w:szCs w:val="28"/>
        </w:rPr>
        <w:t xml:space="preserve"> </w:t>
      </w:r>
      <w:r w:rsidR="00C4615A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693D4D">
        <w:rPr>
          <w:rFonts w:ascii="Times New Roman" w:hAnsi="Times New Roman" w:cs="Times New Roman"/>
          <w:sz w:val="28"/>
          <w:szCs w:val="28"/>
        </w:rPr>
        <w:t xml:space="preserve"> Республики Алтай</w:t>
      </w:r>
    </w:p>
    <w:p w14:paraId="350A9620" w14:textId="35023551" w:rsidR="00693D4D" w:rsidRDefault="000E60D3" w:rsidP="00AC125D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Боровикову С.С.</w:t>
      </w:r>
    </w:p>
    <w:p w14:paraId="57C0B9E6" w14:textId="40DB111B" w:rsidR="00693D4D" w:rsidRDefault="00693D4D" w:rsidP="00AC125D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49FF2E87" w14:textId="23213F54" w:rsidR="00693D4D" w:rsidRDefault="00693D4D" w:rsidP="00AC125D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643767F" w14:textId="2C592873" w:rsidR="00693D4D" w:rsidRDefault="00693D4D" w:rsidP="00AC125D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A22CC6A" w14:textId="26B87AE2" w:rsidR="00693D4D" w:rsidRDefault="00693D4D" w:rsidP="00AC125D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</w:t>
      </w:r>
    </w:p>
    <w:p w14:paraId="0E373B68" w14:textId="77777777" w:rsidR="00AC125D" w:rsidRDefault="00AC125D" w:rsidP="00AC125D">
      <w:pPr>
        <w:widowControl w:val="0"/>
        <w:autoSpaceDE w:val="0"/>
        <w:autoSpaceDN w:val="0"/>
        <w:spacing w:after="0" w:line="276" w:lineRule="auto"/>
        <w:ind w:left="3686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 электронной почты__________________</w:t>
      </w:r>
    </w:p>
    <w:p w14:paraId="3F3007F2" w14:textId="77777777" w:rsidR="000B0925" w:rsidRDefault="000B0925" w:rsidP="00AC125D">
      <w:pPr>
        <w:ind w:firstLine="3686"/>
        <w:rPr>
          <w:rFonts w:ascii="Times New Roman" w:hAnsi="Times New Roman" w:cs="Times New Roman"/>
          <w:sz w:val="28"/>
          <w:szCs w:val="28"/>
        </w:rPr>
      </w:pPr>
    </w:p>
    <w:p w14:paraId="6B3268BA" w14:textId="77777777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</w:p>
    <w:p w14:paraId="7EB09FC4" w14:textId="02507CA7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638AFD1" w14:textId="29D711E8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B0925" w:rsidRPr="000B0925">
        <w:rPr>
          <w:rFonts w:ascii="Times New Roman" w:hAnsi="Times New Roman" w:cs="Times New Roman"/>
          <w:sz w:val="24"/>
          <w:szCs w:val="24"/>
        </w:rPr>
        <w:t xml:space="preserve">о </w:t>
      </w:r>
      <w:r w:rsidR="000B0925" w:rsidRPr="000B0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0B0925" w:rsidRPr="000B0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ыдач</w:t>
      </w:r>
      <w:r w:rsidR="000B0925" w:rsidRPr="000B0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0B0925" w:rsidRPr="000B0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дубликата нагрудной карточки экскурсовода (гида) или гида переводчика</w:t>
      </w:r>
      <w:r w:rsidR="000B0925">
        <w:rPr>
          <w:rFonts w:ascii="Golos Text Regular" w:hAnsi="Golos Text Regular"/>
          <w:color w:val="333333"/>
          <w:sz w:val="20"/>
          <w:szCs w:val="20"/>
          <w:shd w:val="clear" w:color="auto" w:fill="FFFFFF"/>
        </w:rPr>
        <w:t>-</w:t>
      </w:r>
      <w:r w:rsidR="002A76E1">
        <w:rPr>
          <w:rFonts w:ascii="Times New Roman" w:hAnsi="Times New Roman" w:cs="Times New Roman"/>
          <w:sz w:val="28"/>
          <w:szCs w:val="28"/>
        </w:rPr>
        <w:t>)</w:t>
      </w:r>
    </w:p>
    <w:p w14:paraId="3D702089" w14:textId="77777777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37192" w14:textId="5C379EFB" w:rsidR="00693D4D" w:rsidRPr="008C2922" w:rsidRDefault="00693D4D" w:rsidP="006911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14:paraId="0B825423" w14:textId="7E787195" w:rsidR="00693D4D" w:rsidRDefault="0069112B" w:rsidP="000B0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3D4D">
        <w:rPr>
          <w:rFonts w:ascii="Times New Roman" w:hAnsi="Times New Roman" w:cs="Times New Roman"/>
          <w:sz w:val="28"/>
          <w:szCs w:val="28"/>
        </w:rPr>
        <w:t xml:space="preserve">рошу </w:t>
      </w:r>
      <w:r w:rsidR="000B0925">
        <w:rPr>
          <w:rFonts w:ascii="Times New Roman" w:hAnsi="Times New Roman" w:cs="Times New Roman"/>
          <w:sz w:val="28"/>
          <w:szCs w:val="28"/>
        </w:rPr>
        <w:t>в</w:t>
      </w:r>
      <w:r w:rsidR="000B0925" w:rsidRPr="000B0925">
        <w:rPr>
          <w:rFonts w:ascii="Times New Roman" w:hAnsi="Times New Roman" w:cs="Times New Roman"/>
          <w:sz w:val="28"/>
          <w:szCs w:val="28"/>
        </w:rPr>
        <w:t>ыда</w:t>
      </w:r>
      <w:r w:rsidR="000B0925">
        <w:rPr>
          <w:rFonts w:ascii="Times New Roman" w:hAnsi="Times New Roman" w:cs="Times New Roman"/>
          <w:sz w:val="28"/>
          <w:szCs w:val="28"/>
        </w:rPr>
        <w:t>ть</w:t>
      </w:r>
      <w:r w:rsidR="000B0925" w:rsidRPr="000B0925">
        <w:rPr>
          <w:rFonts w:ascii="Times New Roman" w:hAnsi="Times New Roman" w:cs="Times New Roman"/>
          <w:sz w:val="28"/>
          <w:szCs w:val="28"/>
        </w:rPr>
        <w:t xml:space="preserve"> дубликат нагрудной карточки экскурсовода (гида) или гида переводчика</w:t>
      </w:r>
      <w:r w:rsidR="00AC125D">
        <w:rPr>
          <w:rFonts w:ascii="Times New Roman" w:hAnsi="Times New Roman" w:cs="Times New Roman"/>
          <w:sz w:val="28"/>
          <w:szCs w:val="28"/>
        </w:rPr>
        <w:t>, в связи ________________________________________________.</w:t>
      </w:r>
    </w:p>
    <w:p w14:paraId="059B4179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0B67D9CE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78D2D42C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062E38E3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2A26970C" w14:textId="77798640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«____»___________ 202___г                             Подпись _______________</w:t>
      </w:r>
    </w:p>
    <w:p w14:paraId="5C0427E9" w14:textId="242043B6" w:rsidR="00693D4D" w:rsidRP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Ф.И.О. ________________________________</w:t>
      </w:r>
    </w:p>
    <w:sectPr w:rsidR="00693D4D" w:rsidRPr="0069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44"/>
    <w:rsid w:val="00021210"/>
    <w:rsid w:val="000B0925"/>
    <w:rsid w:val="000E60D3"/>
    <w:rsid w:val="001C1600"/>
    <w:rsid w:val="001D1CE9"/>
    <w:rsid w:val="002A76E1"/>
    <w:rsid w:val="00317084"/>
    <w:rsid w:val="0067202C"/>
    <w:rsid w:val="0069112B"/>
    <w:rsid w:val="00693D4D"/>
    <w:rsid w:val="007666CB"/>
    <w:rsid w:val="007776AA"/>
    <w:rsid w:val="007A5634"/>
    <w:rsid w:val="00840E44"/>
    <w:rsid w:val="00855533"/>
    <w:rsid w:val="008A23AA"/>
    <w:rsid w:val="008C2922"/>
    <w:rsid w:val="008E0FEF"/>
    <w:rsid w:val="00912222"/>
    <w:rsid w:val="009378B9"/>
    <w:rsid w:val="00992750"/>
    <w:rsid w:val="00A352E9"/>
    <w:rsid w:val="00AC125D"/>
    <w:rsid w:val="00BD1F44"/>
    <w:rsid w:val="00C4615A"/>
    <w:rsid w:val="00E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1C73"/>
  <w15:chartTrackingRefBased/>
  <w15:docId w15:val="{D6013153-CB07-455D-ACD3-ABD5846B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Kergilov</dc:creator>
  <cp:keywords/>
  <dc:description/>
  <cp:lastModifiedBy>Erkin Kergilov</cp:lastModifiedBy>
  <cp:revision>8</cp:revision>
  <dcterms:created xsi:type="dcterms:W3CDTF">2024-11-01T08:57:00Z</dcterms:created>
  <dcterms:modified xsi:type="dcterms:W3CDTF">2025-11-19T11:31:00Z</dcterms:modified>
</cp:coreProperties>
</file>