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E32B0B" w14:paraId="226C826C" w14:textId="77777777" w:rsidTr="00E32B0B">
        <w:trPr>
          <w:trHeight w:val="3403"/>
          <w:jc w:val="center"/>
        </w:trPr>
        <w:tc>
          <w:tcPr>
            <w:tcW w:w="437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6" w:type="dxa"/>
          </w:tcPr>
          <w:p w14:paraId="51385945" w14:textId="77777777" w:rsidR="00E32B0B" w:rsidRDefault="00E32B0B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 </w:t>
            </w:r>
            <w:r w:rsidRPr="00E32B0B">
              <w:rPr>
                <w:rFonts w:ascii="Times New Roman" w:hAnsi="Times New Roman" w:cs="Times New Roman"/>
                <w:sz w:val="28"/>
                <w:szCs w:val="28"/>
              </w:rPr>
              <w:t>«Центр поддержки предпринимательской и инвестиционной деятельности Республики Алтай «Мой бизнес»</w:t>
            </w:r>
          </w:p>
          <w:p w14:paraId="105A8944" w14:textId="77777777" w:rsidR="00EE0972" w:rsidRPr="0077218C" w:rsidRDefault="00EE0972" w:rsidP="00EE0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72">
              <w:rPr>
                <w:rFonts w:ascii="Times New Roman" w:hAnsi="Times New Roman" w:cs="Times New Roman"/>
                <w:sz w:val="28"/>
                <w:szCs w:val="28"/>
              </w:rPr>
              <w:t>Центр народных художественных промыслов</w:t>
            </w:r>
          </w:p>
          <w:p w14:paraId="68C07A40" w14:textId="66C32CDC" w:rsidR="009D74AB" w:rsidRPr="00E32B0B" w:rsidRDefault="009D74AB" w:rsidP="00E32B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B0B">
              <w:rPr>
                <w:rFonts w:ascii="Times New Roman" w:hAnsi="Times New Roman" w:cs="Times New Roman"/>
                <w:b/>
                <w:sz w:val="28"/>
                <w:szCs w:val="28"/>
              </w:rPr>
              <w:t>от:</w:t>
            </w:r>
            <w:r w:rsidRPr="00E32B0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</w:t>
            </w:r>
            <w:r w:rsidR="00756B81" w:rsidRPr="00E32B0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E32B0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6FF7C922" w14:textId="77777777" w:rsidR="009D74AB" w:rsidRPr="00E32B0B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B0B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756B81" w:rsidRPr="00E32B0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32B0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60BF354C" w14:textId="4C1F628B" w:rsidR="005F6767" w:rsidRPr="00752704" w:rsidRDefault="005F6767" w:rsidP="00752704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E32B0B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(</w:t>
            </w:r>
            <w:r w:rsidR="00E32B0B" w:rsidRPr="00E32B0B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укажите </w:t>
            </w:r>
            <w:r w:rsidRPr="00E32B0B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наименование </w:t>
            </w:r>
            <w:r w:rsidR="00EE0972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ИП//</w:t>
            </w:r>
            <w:proofErr w:type="spellStart"/>
            <w:r w:rsidR="00E32B0B" w:rsidRPr="00E32B0B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юр.лица</w:t>
            </w:r>
            <w:proofErr w:type="spellEnd"/>
            <w:r w:rsidR="00EE0972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="00752704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="00EE0972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ФИО</w:t>
            </w:r>
            <w:r w:rsidR="00EE0972" w:rsidRPr="008A1E24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)</w:t>
            </w:r>
          </w:p>
        </w:tc>
      </w:tr>
    </w:tbl>
    <w:p w14:paraId="3C61CC89" w14:textId="5737A46D" w:rsidR="00E32B0B" w:rsidRPr="0077218C" w:rsidRDefault="00E32B0B" w:rsidP="00E32B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F08A20" w14:textId="77777777" w:rsidR="00E32B0B" w:rsidRPr="0077218C" w:rsidRDefault="00E32B0B" w:rsidP="00E32B0B">
      <w:pPr>
        <w:pStyle w:val="20"/>
        <w:shd w:val="clear" w:color="auto" w:fill="auto"/>
        <w:spacing w:line="240" w:lineRule="auto"/>
        <w:ind w:right="700" w:firstLine="851"/>
        <w:contextualSpacing/>
        <w:rPr>
          <w:b w:val="0"/>
          <w:bCs w:val="0"/>
          <w:sz w:val="28"/>
          <w:szCs w:val="28"/>
          <w:shd w:val="clear" w:color="auto" w:fill="FFFFFF"/>
        </w:rPr>
      </w:pPr>
      <w:r w:rsidRPr="0077218C">
        <w:rPr>
          <w:rStyle w:val="2"/>
          <w:b/>
          <w:sz w:val="28"/>
          <w:szCs w:val="28"/>
        </w:rPr>
        <w:t>Заявка на предоставление услуг</w:t>
      </w:r>
    </w:p>
    <w:p w14:paraId="3CEFA5BF" w14:textId="77777777" w:rsidR="00E32B0B" w:rsidRPr="00600742" w:rsidRDefault="00E32B0B" w:rsidP="00E32B0B">
      <w:pPr>
        <w:pStyle w:val="a4"/>
        <w:shd w:val="clear" w:color="auto" w:fill="auto"/>
        <w:spacing w:before="0" w:after="0" w:line="240" w:lineRule="auto"/>
        <w:ind w:firstLine="0"/>
        <w:contextualSpacing/>
        <w:rPr>
          <w:rStyle w:val="1"/>
          <w:sz w:val="20"/>
          <w:szCs w:val="20"/>
        </w:rPr>
      </w:pPr>
    </w:p>
    <w:p w14:paraId="50B66C19" w14:textId="230161BE" w:rsidR="00E32B0B" w:rsidRPr="00EE0972" w:rsidRDefault="00E32B0B" w:rsidP="00385819">
      <w:pPr>
        <w:jc w:val="both"/>
        <w:rPr>
          <w:rStyle w:val="1"/>
          <w:spacing w:val="0"/>
          <w:sz w:val="28"/>
          <w:szCs w:val="28"/>
          <w:shd w:val="clear" w:color="auto" w:fill="auto"/>
        </w:rPr>
      </w:pPr>
      <w:r w:rsidRPr="00EE0972">
        <w:rPr>
          <w:rStyle w:val="1"/>
          <w:sz w:val="28"/>
          <w:szCs w:val="28"/>
        </w:rPr>
        <w:t>Прошу принять настоящую заявку на предоставление</w:t>
      </w:r>
      <w:r w:rsidRPr="0077218C">
        <w:rPr>
          <w:rStyle w:val="1"/>
          <w:sz w:val="28"/>
          <w:szCs w:val="28"/>
        </w:rPr>
        <w:t xml:space="preserve"> услуг</w:t>
      </w:r>
      <w:r w:rsidRPr="00EE0972">
        <w:rPr>
          <w:rStyle w:val="1"/>
          <w:sz w:val="28"/>
          <w:szCs w:val="28"/>
        </w:rPr>
        <w:t>:</w:t>
      </w:r>
      <w:r w:rsidRPr="00385819">
        <w:rPr>
          <w:rStyle w:val="1"/>
          <w:sz w:val="28"/>
          <w:szCs w:val="28"/>
        </w:rPr>
        <w:t xml:space="preserve"> </w:t>
      </w:r>
      <w:r w:rsidR="008D7315">
        <w:rPr>
          <w:rStyle w:val="1"/>
          <w:b/>
          <w:i/>
          <w:sz w:val="28"/>
          <w:szCs w:val="28"/>
        </w:rPr>
        <w:t>о</w:t>
      </w:r>
      <w:r w:rsidR="008D7315" w:rsidRPr="008D7315">
        <w:rPr>
          <w:rStyle w:val="1"/>
          <w:b/>
          <w:i/>
          <w:sz w:val="28"/>
          <w:szCs w:val="28"/>
        </w:rPr>
        <w:t>бучение в сфере народных художест</w:t>
      </w:r>
      <w:r w:rsidR="008D7315">
        <w:rPr>
          <w:rStyle w:val="1"/>
          <w:b/>
          <w:i/>
          <w:sz w:val="28"/>
          <w:szCs w:val="28"/>
        </w:rPr>
        <w:t>венных промыслов, г. Горно-Алтайск.</w:t>
      </w:r>
      <w:bookmarkStart w:id="0" w:name="_GoBack"/>
      <w:bookmarkEnd w:id="0"/>
    </w:p>
    <w:p w14:paraId="015DE183" w14:textId="36A002EF" w:rsidR="00E32B0B" w:rsidRPr="0077218C" w:rsidRDefault="00E32B0B" w:rsidP="00E32B0B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21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Настоящим подтверждаю, что</w:t>
      </w:r>
      <w:r w:rsidRPr="00772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</w:t>
      </w:r>
      <w:r w:rsidR="00E0173E"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  <w:r w:rsidRPr="0077218C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</w:p>
    <w:p w14:paraId="1F809B22" w14:textId="00256F2A" w:rsidR="00EE0972" w:rsidRPr="00EE0972" w:rsidRDefault="00EE0972" w:rsidP="00EE0972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</w:rPr>
      </w:pPr>
      <w:r w:rsidRPr="00EE0972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</w:rPr>
        <w:t>(укаж</w:t>
      </w:r>
      <w:r w:rsidR="00752704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</w:rPr>
        <w:t>ите наименование ИП//</w:t>
      </w:r>
      <w:proofErr w:type="spellStart"/>
      <w:r w:rsidR="00752704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</w:rPr>
        <w:t>юр.лица,ФИО</w:t>
      </w:r>
      <w:proofErr w:type="spellEnd"/>
      <w:r w:rsidRPr="00EE0972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</w:rPr>
        <w:t>)</w:t>
      </w:r>
    </w:p>
    <w:p w14:paraId="04FC73CF" w14:textId="23CC3C06" w:rsidR="00E32B0B" w:rsidRPr="00EE0972" w:rsidRDefault="00E32B0B" w:rsidP="00EE0972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 w:rsidRPr="008A1E24">
        <w:rPr>
          <w:rFonts w:ascii="Times New Roman" w:hAnsi="Times New Roman" w:cs="Times New Roman"/>
          <w:sz w:val="26"/>
          <w:szCs w:val="26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63F371C6" w14:textId="77777777" w:rsidR="00E32B0B" w:rsidRPr="008A1E24" w:rsidRDefault="00E32B0B" w:rsidP="00E32B0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A1E24">
        <w:rPr>
          <w:rFonts w:ascii="Times New Roman" w:hAnsi="Times New Roman" w:cs="Times New Roman"/>
          <w:sz w:val="26"/>
          <w:szCs w:val="26"/>
          <w:shd w:val="clear" w:color="auto" w:fill="FFFFFF"/>
        </w:rPr>
        <w:t>– не являются участником соглашения о разделе продукции;</w:t>
      </w:r>
    </w:p>
    <w:p w14:paraId="0D60A983" w14:textId="77777777" w:rsidR="00E32B0B" w:rsidRPr="008A1E24" w:rsidRDefault="00E32B0B" w:rsidP="00E32B0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A1E24">
        <w:rPr>
          <w:rFonts w:ascii="Times New Roman" w:hAnsi="Times New Roman" w:cs="Times New Roman"/>
          <w:sz w:val="26"/>
          <w:szCs w:val="26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5053CA06" w14:textId="77777777" w:rsidR="00E32B0B" w:rsidRPr="008A1E24" w:rsidRDefault="00E32B0B" w:rsidP="00E32B0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A1E24">
        <w:rPr>
          <w:rFonts w:ascii="Times New Roman" w:hAnsi="Times New Roman" w:cs="Times New Roman"/>
          <w:sz w:val="26"/>
          <w:szCs w:val="26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0071F7E5" w14:textId="2418F673" w:rsidR="00E32B0B" w:rsidRDefault="00E32B0B" w:rsidP="00E32B0B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8A1E24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С условиями предоставления услуг </w:t>
      </w:r>
      <w:r w:rsidRPr="00E32B0B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АНО «Центр поддержки предпринимательской и инвестиционной деятельности Республики Алтай «Мой бизнес»</w:t>
      </w:r>
      <w:r w:rsidR="00EE097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A1E24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ознакомлен (а). Даю согласие на обработку указанных в заявке данных и на получение информации о существующих формах господдержки и проводимых мероприятиях для предпринимательского сообщества на территории Республики Алтай посредством смс-рассылки и рассылки на эл. почту.</w:t>
      </w:r>
    </w:p>
    <w:p w14:paraId="5D2476C9" w14:textId="77777777" w:rsidR="00E32B0B" w:rsidRDefault="00E32B0B" w:rsidP="00E32B0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50BFA9" w14:textId="72F89364" w:rsidR="008D7315" w:rsidRDefault="008D7315" w:rsidP="00E32B0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обучающегося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EB1">
        <w:rPr>
          <w:rFonts w:ascii="Times New Roman" w:hAnsi="Times New Roman" w:cs="Times New Roman"/>
          <w:b/>
          <w:i/>
          <w:sz w:val="18"/>
          <w:szCs w:val="18"/>
        </w:rPr>
        <w:t>(указывается обязательно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453B48DB" w14:textId="194AC697" w:rsidR="008D7315" w:rsidRDefault="008D7315" w:rsidP="00E32B0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F0E4A07" w14:textId="1F0E12AD" w:rsidR="00E32B0B" w:rsidRDefault="00EE0972" w:rsidP="00E32B0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ИНН</w:t>
      </w:r>
      <w:r w:rsidR="008D7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B0B" w:rsidRPr="00660EB1">
        <w:rPr>
          <w:rFonts w:ascii="Times New Roman" w:hAnsi="Times New Roman" w:cs="Times New Roman"/>
          <w:b/>
          <w:i/>
          <w:sz w:val="18"/>
          <w:szCs w:val="18"/>
        </w:rPr>
        <w:t>(указывается обязательно</w:t>
      </w:r>
      <w:r w:rsidR="008D7315">
        <w:rPr>
          <w:rFonts w:ascii="Times New Roman" w:hAnsi="Times New Roman" w:cs="Times New Roman"/>
          <w:b/>
          <w:i/>
          <w:sz w:val="18"/>
          <w:szCs w:val="18"/>
        </w:rPr>
        <w:t xml:space="preserve"> – для сотрудника СМСП указывается ИНН СМСП</w:t>
      </w:r>
      <w:r w:rsidR="00E32B0B" w:rsidRPr="00660EB1">
        <w:rPr>
          <w:rFonts w:ascii="Times New Roman" w:hAnsi="Times New Roman" w:cs="Times New Roman"/>
          <w:b/>
          <w:i/>
          <w:sz w:val="18"/>
          <w:szCs w:val="18"/>
        </w:rPr>
        <w:t>)</w:t>
      </w:r>
      <w:r w:rsidR="00E32B0B" w:rsidRPr="00660EB1">
        <w:rPr>
          <w:rFonts w:ascii="Times New Roman" w:hAnsi="Times New Roman" w:cs="Times New Roman"/>
          <w:b/>
          <w:sz w:val="28"/>
          <w:szCs w:val="28"/>
        </w:rPr>
        <w:t>:</w:t>
      </w:r>
      <w:r w:rsidR="00E32B0B" w:rsidRPr="00660EB1">
        <w:rPr>
          <w:rFonts w:ascii="Times New Roman" w:hAnsi="Times New Roman" w:cs="Times New Roman"/>
          <w:sz w:val="28"/>
          <w:szCs w:val="28"/>
        </w:rPr>
        <w:t xml:space="preserve"> _________</w:t>
      </w:r>
      <w:r w:rsidR="00E32B0B">
        <w:rPr>
          <w:rFonts w:ascii="Times New Roman" w:hAnsi="Times New Roman" w:cs="Times New Roman"/>
          <w:sz w:val="28"/>
          <w:szCs w:val="28"/>
        </w:rPr>
        <w:t>______</w:t>
      </w:r>
      <w:r w:rsidR="008D7315">
        <w:rPr>
          <w:rFonts w:ascii="Times New Roman" w:hAnsi="Times New Roman" w:cs="Times New Roman"/>
          <w:sz w:val="28"/>
          <w:szCs w:val="28"/>
        </w:rPr>
        <w:t>_______</w:t>
      </w:r>
    </w:p>
    <w:p w14:paraId="083B8AF3" w14:textId="4ED06219" w:rsidR="00E32B0B" w:rsidRDefault="00E32B0B" w:rsidP="00E32B0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660EB1">
        <w:rPr>
          <w:rFonts w:ascii="Times New Roman" w:hAnsi="Times New Roman" w:cs="Times New Roman"/>
          <w:b/>
          <w:sz w:val="28"/>
          <w:szCs w:val="28"/>
        </w:rPr>
        <w:t xml:space="preserve">Номер </w:t>
      </w:r>
      <w:proofErr w:type="gramStart"/>
      <w:r w:rsidR="008D7315">
        <w:rPr>
          <w:rFonts w:ascii="Times New Roman" w:hAnsi="Times New Roman" w:cs="Times New Roman"/>
          <w:b/>
          <w:sz w:val="28"/>
          <w:szCs w:val="28"/>
        </w:rPr>
        <w:t>телефона</w:t>
      </w:r>
      <w:proofErr w:type="gramEnd"/>
      <w:r w:rsidR="008D7315">
        <w:rPr>
          <w:rFonts w:ascii="Times New Roman" w:hAnsi="Times New Roman" w:cs="Times New Roman"/>
          <w:b/>
          <w:sz w:val="28"/>
          <w:szCs w:val="28"/>
        </w:rPr>
        <w:t xml:space="preserve"> обучающегося</w:t>
      </w:r>
      <w:r w:rsidRPr="00660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EB1">
        <w:rPr>
          <w:rFonts w:ascii="Times New Roman" w:hAnsi="Times New Roman" w:cs="Times New Roman"/>
          <w:b/>
          <w:i/>
          <w:sz w:val="18"/>
          <w:szCs w:val="18"/>
        </w:rPr>
        <w:t>(указывается обязательно)</w:t>
      </w:r>
      <w:r w:rsidRPr="00660EB1">
        <w:rPr>
          <w:rFonts w:ascii="Times New Roman" w:hAnsi="Times New Roman" w:cs="Times New Roman"/>
          <w:b/>
          <w:sz w:val="28"/>
          <w:szCs w:val="28"/>
        </w:rPr>
        <w:t>:</w:t>
      </w:r>
      <w:r w:rsidRPr="00660EB1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D731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D7315">
        <w:rPr>
          <w:rFonts w:ascii="Times New Roman" w:hAnsi="Times New Roman" w:cs="Times New Roman"/>
          <w:sz w:val="28"/>
          <w:szCs w:val="28"/>
        </w:rPr>
        <w:t>_______</w:t>
      </w:r>
    </w:p>
    <w:p w14:paraId="2CB8E944" w14:textId="3102C555" w:rsidR="00E32B0B" w:rsidRDefault="00E32B0B" w:rsidP="00E32B0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660EB1">
        <w:rPr>
          <w:rFonts w:ascii="Times New Roman" w:hAnsi="Times New Roman" w:cs="Times New Roman"/>
          <w:b/>
          <w:sz w:val="28"/>
          <w:szCs w:val="28"/>
        </w:rPr>
        <w:t>Адрес эл</w:t>
      </w:r>
      <w:r w:rsidR="008D7315">
        <w:rPr>
          <w:rFonts w:ascii="Times New Roman" w:hAnsi="Times New Roman" w:cs="Times New Roman"/>
          <w:b/>
          <w:sz w:val="28"/>
          <w:szCs w:val="28"/>
        </w:rPr>
        <w:t>.</w:t>
      </w:r>
      <w:r w:rsidRPr="00660EB1">
        <w:rPr>
          <w:rFonts w:ascii="Times New Roman" w:hAnsi="Times New Roman" w:cs="Times New Roman"/>
          <w:b/>
          <w:sz w:val="28"/>
          <w:szCs w:val="28"/>
        </w:rPr>
        <w:t xml:space="preserve"> почты </w:t>
      </w:r>
      <w:r w:rsidR="008D7315">
        <w:rPr>
          <w:rFonts w:ascii="Times New Roman" w:hAnsi="Times New Roman" w:cs="Times New Roman"/>
          <w:b/>
          <w:sz w:val="28"/>
          <w:szCs w:val="28"/>
        </w:rPr>
        <w:t xml:space="preserve">обучающегося </w:t>
      </w:r>
      <w:r w:rsidRPr="00660EB1">
        <w:rPr>
          <w:rFonts w:ascii="Times New Roman" w:hAnsi="Times New Roman" w:cs="Times New Roman"/>
          <w:b/>
          <w:i/>
          <w:sz w:val="18"/>
          <w:szCs w:val="18"/>
        </w:rPr>
        <w:t>(указывается обязательно)</w:t>
      </w:r>
      <w:r w:rsidRPr="00660EB1">
        <w:rPr>
          <w:rFonts w:ascii="Times New Roman" w:hAnsi="Times New Roman" w:cs="Times New Roman"/>
          <w:b/>
          <w:sz w:val="28"/>
          <w:szCs w:val="28"/>
        </w:rPr>
        <w:t>:</w:t>
      </w:r>
      <w:r w:rsidRPr="00660EB1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D731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8D7315">
        <w:rPr>
          <w:rFonts w:ascii="Times New Roman" w:hAnsi="Times New Roman" w:cs="Times New Roman"/>
          <w:sz w:val="28"/>
          <w:szCs w:val="28"/>
        </w:rPr>
        <w:t>____</w:t>
      </w:r>
    </w:p>
    <w:p w14:paraId="2A46E4CF" w14:textId="4DC23A47" w:rsidR="00E32B0B" w:rsidRPr="00E32B0B" w:rsidRDefault="008D7315" w:rsidP="00E32B0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Выбранное направление для обучающегося </w:t>
      </w:r>
      <w:r w:rsidR="003A01E0">
        <w:rPr>
          <w:rFonts w:ascii="Times New Roman" w:hAnsi="Times New Roman" w:cs="Times New Roman"/>
          <w:b/>
          <w:i/>
          <w:sz w:val="18"/>
          <w:szCs w:val="18"/>
        </w:rPr>
        <w:t>(указывается обязательно)</w:t>
      </w:r>
      <w:r w:rsidR="003A01E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32B0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3A01E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</w:t>
      </w:r>
    </w:p>
    <w:p w14:paraId="062188C0" w14:textId="61262299" w:rsidR="00E32B0B" w:rsidRDefault="003A01E0" w:rsidP="00E32B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Фактический адр</w:t>
      </w:r>
      <w:r w:rsidR="008D7315">
        <w:rPr>
          <w:rFonts w:ascii="Times New Roman" w:hAnsi="Times New Roman" w:cs="Times New Roman"/>
          <w:b/>
          <w:sz w:val="28"/>
          <w:szCs w:val="28"/>
        </w:rPr>
        <w:t xml:space="preserve">ес место нахождения предприятия или место жительства </w:t>
      </w:r>
      <w:r w:rsidR="00E32B0B" w:rsidRPr="00660EB1">
        <w:rPr>
          <w:rFonts w:ascii="Times New Roman" w:hAnsi="Times New Roman" w:cs="Times New Roman"/>
          <w:b/>
          <w:i/>
          <w:sz w:val="18"/>
          <w:szCs w:val="18"/>
        </w:rPr>
        <w:t>(указывается обязательно)</w:t>
      </w:r>
      <w:r w:rsidR="008D7315">
        <w:rPr>
          <w:rFonts w:ascii="Times New Roman" w:hAnsi="Times New Roman" w:cs="Times New Roman"/>
          <w:b/>
          <w:sz w:val="28"/>
          <w:szCs w:val="28"/>
        </w:rPr>
        <w:t>: ________________________________________________________</w:t>
      </w:r>
    </w:p>
    <w:p w14:paraId="1BE5540E" w14:textId="77777777" w:rsidR="00E32B0B" w:rsidRPr="00E0173E" w:rsidRDefault="00E32B0B" w:rsidP="00E32B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47D6683D" w14:textId="77777777" w:rsidR="00E32B0B" w:rsidRPr="00660EB1" w:rsidRDefault="00E32B0B" w:rsidP="00E32B0B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0EB1">
        <w:rPr>
          <w:rFonts w:ascii="Times New Roman" w:hAnsi="Times New Roman" w:cs="Times New Roman"/>
          <w:sz w:val="28"/>
          <w:szCs w:val="28"/>
        </w:rPr>
        <w:t>______________________ __________________________ _______________________</w:t>
      </w:r>
    </w:p>
    <w:p w14:paraId="00EED364" w14:textId="1A2F2353" w:rsidR="00E32B0B" w:rsidRDefault="00E32B0B" w:rsidP="00E32B0B">
      <w:pPr>
        <w:pStyle w:val="ConsPlusNonformat"/>
        <w:contextualSpacing/>
        <w:jc w:val="both"/>
        <w:rPr>
          <w:rFonts w:ascii="Times New Roman" w:hAnsi="Times New Roman" w:cs="Times New Roman"/>
          <w:b/>
        </w:rPr>
      </w:pPr>
      <w:r w:rsidRPr="00660EB1">
        <w:rPr>
          <w:rFonts w:ascii="Times New Roman" w:hAnsi="Times New Roman" w:cs="Times New Roman"/>
        </w:rPr>
        <w:t xml:space="preserve">                     </w:t>
      </w:r>
      <w:r w:rsidRPr="00660EB1">
        <w:rPr>
          <w:rFonts w:ascii="Times New Roman" w:hAnsi="Times New Roman" w:cs="Times New Roman"/>
          <w:b/>
        </w:rPr>
        <w:t xml:space="preserve"> (</w:t>
      </w:r>
      <w:proofErr w:type="gramStart"/>
      <w:r w:rsidRPr="00660EB1">
        <w:rPr>
          <w:rFonts w:ascii="Times New Roman" w:hAnsi="Times New Roman" w:cs="Times New Roman"/>
          <w:b/>
        </w:rPr>
        <w:t xml:space="preserve">подпись)   </w:t>
      </w:r>
      <w:proofErr w:type="gramEnd"/>
      <w:r w:rsidRPr="00660EB1">
        <w:rPr>
          <w:rFonts w:ascii="Times New Roman" w:hAnsi="Times New Roman" w:cs="Times New Roman"/>
          <w:b/>
        </w:rPr>
        <w:t xml:space="preserve">                                            (Ф.И.О. полностью)                   (должность – при наличии)</w:t>
      </w:r>
    </w:p>
    <w:p w14:paraId="3206EC0C" w14:textId="77777777" w:rsidR="00600742" w:rsidRPr="00600742" w:rsidRDefault="00600742" w:rsidP="00E32B0B">
      <w:pPr>
        <w:pStyle w:val="ConsPlusNonformat"/>
        <w:contextualSpacing/>
        <w:jc w:val="both"/>
        <w:rPr>
          <w:rFonts w:ascii="Times New Roman" w:hAnsi="Times New Roman" w:cs="Times New Roman"/>
          <w:b/>
        </w:rPr>
      </w:pPr>
    </w:p>
    <w:p w14:paraId="65304E7C" w14:textId="4BFA3D4A" w:rsidR="00E32B0B" w:rsidRPr="00660EB1" w:rsidRDefault="008D7315" w:rsidP="00E32B0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E32B0B" w:rsidRPr="00660EB1">
        <w:rPr>
          <w:rFonts w:ascii="Times New Roman" w:hAnsi="Times New Roman" w:cs="Times New Roman"/>
          <w:sz w:val="28"/>
          <w:szCs w:val="28"/>
        </w:rPr>
        <w:t>М.П. «___» _____________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32B0B" w:rsidRPr="00660EB1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7993F34" w14:textId="13936F4C" w:rsidR="007563CC" w:rsidRPr="00E32B0B" w:rsidRDefault="00E32B0B" w:rsidP="00E32B0B">
      <w:pPr>
        <w:pStyle w:val="ConsPlusNonformat"/>
        <w:ind w:firstLine="113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0EB1">
        <w:rPr>
          <w:rFonts w:ascii="Times New Roman" w:hAnsi="Times New Roman" w:cs="Times New Roman"/>
          <w:b/>
          <w:i/>
          <w:sz w:val="24"/>
          <w:szCs w:val="24"/>
        </w:rPr>
        <w:t>дата подачи заявки</w:t>
      </w:r>
    </w:p>
    <w:sectPr w:rsidR="007563CC" w:rsidRPr="00E32B0B" w:rsidSect="00600742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4B62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67AD"/>
    <w:rsid w:val="002B74FD"/>
    <w:rsid w:val="002B766C"/>
    <w:rsid w:val="002C09BC"/>
    <w:rsid w:val="002C24F8"/>
    <w:rsid w:val="002C35F4"/>
    <w:rsid w:val="002C3CF4"/>
    <w:rsid w:val="002C668C"/>
    <w:rsid w:val="002C72C2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5819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1E0"/>
    <w:rsid w:val="003A09B9"/>
    <w:rsid w:val="003A2204"/>
    <w:rsid w:val="003A343F"/>
    <w:rsid w:val="003A3B8B"/>
    <w:rsid w:val="003A5C1D"/>
    <w:rsid w:val="003A6FC1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5367"/>
    <w:rsid w:val="00465DBF"/>
    <w:rsid w:val="004666FB"/>
    <w:rsid w:val="00466837"/>
    <w:rsid w:val="00466B7C"/>
    <w:rsid w:val="004709CB"/>
    <w:rsid w:val="0047116D"/>
    <w:rsid w:val="00473023"/>
    <w:rsid w:val="004747BF"/>
    <w:rsid w:val="00474F48"/>
    <w:rsid w:val="00475249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30202"/>
    <w:rsid w:val="00530949"/>
    <w:rsid w:val="005316BB"/>
    <w:rsid w:val="00535B6D"/>
    <w:rsid w:val="00537304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767"/>
    <w:rsid w:val="005F6958"/>
    <w:rsid w:val="005F7394"/>
    <w:rsid w:val="005F7812"/>
    <w:rsid w:val="00600066"/>
    <w:rsid w:val="00600742"/>
    <w:rsid w:val="00603411"/>
    <w:rsid w:val="00606796"/>
    <w:rsid w:val="00606ADA"/>
    <w:rsid w:val="0061033D"/>
    <w:rsid w:val="00612184"/>
    <w:rsid w:val="0061266F"/>
    <w:rsid w:val="0061490E"/>
    <w:rsid w:val="00615D6F"/>
    <w:rsid w:val="00620D7A"/>
    <w:rsid w:val="0062100A"/>
    <w:rsid w:val="00622552"/>
    <w:rsid w:val="00622CAC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1526"/>
    <w:rsid w:val="006615FC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704"/>
    <w:rsid w:val="0075298E"/>
    <w:rsid w:val="007536D9"/>
    <w:rsid w:val="0075578C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50492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D7315"/>
    <w:rsid w:val="008E0602"/>
    <w:rsid w:val="008E0665"/>
    <w:rsid w:val="008E20A7"/>
    <w:rsid w:val="008E289B"/>
    <w:rsid w:val="008E3B20"/>
    <w:rsid w:val="008E4FD6"/>
    <w:rsid w:val="008E59AC"/>
    <w:rsid w:val="008E6BE3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43A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099D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23F9"/>
    <w:rsid w:val="00B230EF"/>
    <w:rsid w:val="00B25576"/>
    <w:rsid w:val="00B26053"/>
    <w:rsid w:val="00B276F4"/>
    <w:rsid w:val="00B30C53"/>
    <w:rsid w:val="00B32290"/>
    <w:rsid w:val="00B328BE"/>
    <w:rsid w:val="00B35E0D"/>
    <w:rsid w:val="00B419C4"/>
    <w:rsid w:val="00B41E3E"/>
    <w:rsid w:val="00B42C20"/>
    <w:rsid w:val="00B4490C"/>
    <w:rsid w:val="00B45723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C08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173E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3C47"/>
    <w:rsid w:val="00E24F38"/>
    <w:rsid w:val="00E251BC"/>
    <w:rsid w:val="00E253DD"/>
    <w:rsid w:val="00E26362"/>
    <w:rsid w:val="00E26E4D"/>
    <w:rsid w:val="00E306AA"/>
    <w:rsid w:val="00E31063"/>
    <w:rsid w:val="00E3241A"/>
    <w:rsid w:val="00E32B0B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355E"/>
    <w:rsid w:val="00EC4D01"/>
    <w:rsid w:val="00ED0CB9"/>
    <w:rsid w:val="00ED14CF"/>
    <w:rsid w:val="00ED284D"/>
    <w:rsid w:val="00ED2EFA"/>
    <w:rsid w:val="00ED640C"/>
    <w:rsid w:val="00EE0652"/>
    <w:rsid w:val="00EE097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16A6"/>
    <w:rsid w:val="00F11BB8"/>
    <w:rsid w:val="00F149FA"/>
    <w:rsid w:val="00F15A4E"/>
    <w:rsid w:val="00F164D8"/>
    <w:rsid w:val="00F168CE"/>
    <w:rsid w:val="00F16C34"/>
    <w:rsid w:val="00F173A0"/>
    <w:rsid w:val="00F17926"/>
    <w:rsid w:val="00F210F4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613E9"/>
    <w:rsid w:val="00F61EBE"/>
    <w:rsid w:val="00F638A3"/>
    <w:rsid w:val="00F657C6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36E"/>
    <w:rsid w:val="00FC7588"/>
    <w:rsid w:val="00FD354F"/>
    <w:rsid w:val="00FD362B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9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3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3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Толунай</cp:lastModifiedBy>
  <cp:revision>2</cp:revision>
  <cp:lastPrinted>2023-01-31T05:50:00Z</cp:lastPrinted>
  <dcterms:created xsi:type="dcterms:W3CDTF">2026-03-11T08:54:00Z</dcterms:created>
  <dcterms:modified xsi:type="dcterms:W3CDTF">2026-03-11T08:54:00Z</dcterms:modified>
</cp:coreProperties>
</file>