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CF" w:rsidRDefault="00CE3DCF" w:rsidP="00CE3D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заседания комиссии по рассмотрению споров о результатах определения кадастровой стоимости</w:t>
      </w:r>
    </w:p>
    <w:p w:rsidR="00CE3DCF" w:rsidRDefault="00CE3DCF" w:rsidP="00CE3D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DCF" w:rsidRPr="002279C3" w:rsidRDefault="00260DD2" w:rsidP="00CE3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3EA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CE3DCF">
        <w:rPr>
          <w:rFonts w:ascii="Times New Roman" w:hAnsi="Times New Roman" w:cs="Times New Roman"/>
          <w:sz w:val="28"/>
          <w:szCs w:val="28"/>
        </w:rPr>
        <w:t xml:space="preserve"> 2021 года в 15-3</w:t>
      </w:r>
      <w:r w:rsidR="00CE3DCF" w:rsidRPr="002279C3">
        <w:rPr>
          <w:rFonts w:ascii="Times New Roman" w:hAnsi="Times New Roman" w:cs="Times New Roman"/>
          <w:sz w:val="28"/>
          <w:szCs w:val="28"/>
        </w:rPr>
        <w:t xml:space="preserve">0 по адресу: </w:t>
      </w:r>
      <w:r w:rsidR="00CE3DCF"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Горно-Алтайск, ул. </w:t>
      </w:r>
      <w:proofErr w:type="spellStart"/>
      <w:r w:rsidR="00CE3DCF"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>Чаптынова</w:t>
      </w:r>
      <w:proofErr w:type="spellEnd"/>
      <w:r w:rsidR="00CE3DCF"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д.24, </w:t>
      </w:r>
      <w:r w:rsidR="00CE3DCF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Большой</w:t>
      </w:r>
      <w:r w:rsidR="00CE3DCF"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зал заседаний </w:t>
      </w:r>
      <w:r w:rsidR="00CE3DCF" w:rsidRPr="002279C3">
        <w:rPr>
          <w:rFonts w:ascii="Times New Roman" w:hAnsi="Times New Roman" w:cs="Times New Roman"/>
          <w:sz w:val="28"/>
          <w:szCs w:val="28"/>
        </w:rPr>
        <w:t>состоится заседание комиссии по рассмотрению споров о результатах определения кадастровой стоимости.</w:t>
      </w:r>
    </w:p>
    <w:p w:rsidR="00CE3DCF" w:rsidRPr="002279C3" w:rsidRDefault="00CE3DCF" w:rsidP="00CE3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повестке – рассмотрение </w:t>
      </w:r>
      <w:r w:rsidR="00D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заявлений, поступивших от:</w:t>
      </w:r>
    </w:p>
    <w:p w:rsidR="00CE3DCF" w:rsidRPr="002279C3" w:rsidRDefault="00CE3DCF" w:rsidP="00CE3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0DD2" w:rsidRPr="00260DD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Базы отдыха «</w:t>
      </w:r>
      <w:proofErr w:type="spellStart"/>
      <w:r w:rsidR="00260DD2" w:rsidRPr="00260DD2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Турсиб</w:t>
      </w:r>
      <w:proofErr w:type="spellEnd"/>
      <w:r w:rsidR="00260DD2" w:rsidRPr="00260D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структурное подразделение </w:t>
      </w:r>
      <w:proofErr w:type="spellStart"/>
      <w:r w:rsidR="00260DD2" w:rsidRPr="00260DD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Западно</w:t>
      </w:r>
      <w:proofErr w:type="spellEnd"/>
      <w:r w:rsidR="00260DD2" w:rsidRPr="00260D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-Сибирской железной дороги – филиала ОАО «РЖД»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(ОГРН</w:t>
      </w:r>
      <w:r w:rsidR="00260D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0DD2" w:rsidRPr="00260DD2">
        <w:rPr>
          <w:rFonts w:ascii="Times New Roman" w:eastAsia="Times New Roman" w:hAnsi="Times New Roman" w:cs="Times New Roman"/>
          <w:sz w:val="28"/>
          <w:szCs w:val="28"/>
          <w:lang w:eastAsia="ar-SA"/>
        </w:rPr>
        <w:t>1037739877295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F3C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Республика Алтай, </w:t>
      </w:r>
      <w:proofErr w:type="spellStart"/>
      <w:r w:rsidR="00FF3C7A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Чемальский</w:t>
      </w:r>
      <w:proofErr w:type="spellEnd"/>
      <w:r w:rsidR="00FF3C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Турбаза Катунь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оспаривании результатов определения кадастровой стоимости земельного участка с кадастровым номером </w:t>
      </w:r>
      <w:r w:rsidRPr="002279C3">
        <w:rPr>
          <w:rFonts w:ascii="Times New Roman" w:hAnsi="Times New Roman" w:cs="Times New Roman"/>
          <w:sz w:val="28"/>
          <w:szCs w:val="28"/>
        </w:rPr>
        <w:t>04:05:0</w:t>
      </w:r>
      <w:r w:rsidR="00FF3C7A">
        <w:rPr>
          <w:rFonts w:ascii="Times New Roman" w:hAnsi="Times New Roman" w:cs="Times New Roman"/>
          <w:sz w:val="28"/>
          <w:szCs w:val="28"/>
        </w:rPr>
        <w:t>30401</w:t>
      </w:r>
      <w:r w:rsidRPr="002279C3">
        <w:rPr>
          <w:rFonts w:ascii="Times New Roman" w:hAnsi="Times New Roman" w:cs="Times New Roman"/>
          <w:sz w:val="28"/>
          <w:szCs w:val="28"/>
        </w:rPr>
        <w:t>:</w:t>
      </w:r>
      <w:r w:rsidR="00FF3C7A">
        <w:rPr>
          <w:rFonts w:ascii="Times New Roman" w:hAnsi="Times New Roman" w:cs="Times New Roman"/>
          <w:sz w:val="28"/>
          <w:szCs w:val="28"/>
        </w:rPr>
        <w:t>5</w:t>
      </w:r>
      <w:r w:rsidRPr="002279C3">
        <w:rPr>
          <w:rFonts w:ascii="Times New Roman" w:hAnsi="Times New Roman" w:cs="Times New Roman"/>
          <w:sz w:val="28"/>
          <w:szCs w:val="28"/>
        </w:rPr>
        <w:t>8</w:t>
      </w:r>
      <w:r w:rsidR="00FF3C7A">
        <w:rPr>
          <w:rFonts w:ascii="Times New Roman" w:hAnsi="Times New Roman" w:cs="Times New Roman"/>
          <w:sz w:val="28"/>
          <w:szCs w:val="28"/>
        </w:rPr>
        <w:t>0</w:t>
      </w:r>
      <w:r w:rsidRPr="002279C3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Алтай, </w:t>
      </w:r>
      <w:proofErr w:type="spellStart"/>
      <w:r w:rsidRPr="002279C3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Pr="002279C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F3C7A">
        <w:rPr>
          <w:rFonts w:ascii="Times New Roman" w:hAnsi="Times New Roman" w:cs="Times New Roman"/>
          <w:sz w:val="28"/>
          <w:szCs w:val="28"/>
        </w:rPr>
        <w:t>с. Турбаза Катунь</w:t>
      </w:r>
      <w:r w:rsidRPr="002279C3">
        <w:rPr>
          <w:rFonts w:ascii="Times New Roman" w:hAnsi="Times New Roman" w:cs="Times New Roman"/>
          <w:sz w:val="28"/>
          <w:szCs w:val="28"/>
        </w:rPr>
        <w:t>.</w:t>
      </w:r>
    </w:p>
    <w:p w:rsidR="00CE3DCF" w:rsidRPr="00016D77" w:rsidRDefault="00CE3DCF" w:rsidP="00CE3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Базы отдыха «</w:t>
      </w:r>
      <w:proofErr w:type="spellStart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Турсиб</w:t>
      </w:r>
      <w:proofErr w:type="spellEnd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структурное подразделение </w:t>
      </w:r>
      <w:proofErr w:type="spellStart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Западно</w:t>
      </w:r>
      <w:proofErr w:type="spellEnd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-Сибирской железной дороги – филиала ОАО «РЖД» (ОГРН 1037739877295, Республика Алтай, </w:t>
      </w:r>
      <w:proofErr w:type="spellStart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Чемальский</w:t>
      </w:r>
      <w:proofErr w:type="spellEnd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Турбаза Катунь) об оспаривании результатов определения кадастровой стоимости земельного участка с кадастровым номером 04:05:030401:6, расположенного по адресу: Республика Алтай, </w:t>
      </w:r>
      <w:proofErr w:type="spellStart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Чемальский</w:t>
      </w:r>
      <w:proofErr w:type="spellEnd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Турбаза Катунь.</w:t>
      </w:r>
    </w:p>
    <w:p w:rsidR="00CE3DCF" w:rsidRPr="00F07810" w:rsidRDefault="00CE3DCF" w:rsidP="00CE3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FF3C7A" w:rsidRPr="00016D77">
        <w:rPr>
          <w:rFonts w:ascii="Times New Roman" w:eastAsia="Times New Roman" w:hAnsi="Times New Roman" w:cs="Times New Roman"/>
          <w:w w:val="95"/>
          <w:sz w:val="28"/>
          <w:szCs w:val="28"/>
        </w:rPr>
        <w:t>Базы отдыха «</w:t>
      </w:r>
      <w:proofErr w:type="spellStart"/>
      <w:r w:rsidR="00FF3C7A" w:rsidRPr="00016D77">
        <w:rPr>
          <w:rFonts w:ascii="Times New Roman" w:eastAsia="Times New Roman" w:hAnsi="Times New Roman" w:cs="Times New Roman"/>
          <w:w w:val="95"/>
          <w:sz w:val="28"/>
          <w:szCs w:val="28"/>
        </w:rPr>
        <w:t>Турсиб</w:t>
      </w:r>
      <w:proofErr w:type="spellEnd"/>
      <w:r w:rsidR="00FF3C7A" w:rsidRPr="00016D77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» - структурное подразделение </w:t>
      </w:r>
      <w:proofErr w:type="spellStart"/>
      <w:r w:rsidR="00FF3C7A" w:rsidRPr="00016D77">
        <w:rPr>
          <w:rFonts w:ascii="Times New Roman" w:eastAsia="Times New Roman" w:hAnsi="Times New Roman" w:cs="Times New Roman"/>
          <w:w w:val="95"/>
          <w:sz w:val="28"/>
          <w:szCs w:val="28"/>
        </w:rPr>
        <w:t>Западно</w:t>
      </w:r>
      <w:proofErr w:type="spellEnd"/>
      <w:r w:rsidR="00FF3C7A" w:rsidRPr="00016D77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-Сибирской железной дороги – филиала ОАО «РЖД» (ОГРН 1037739877295, Республика Алтай, </w:t>
      </w:r>
      <w:proofErr w:type="spellStart"/>
      <w:r w:rsidR="00FF3C7A" w:rsidRPr="00016D77">
        <w:rPr>
          <w:rFonts w:ascii="Times New Roman" w:eastAsia="Times New Roman" w:hAnsi="Times New Roman" w:cs="Times New Roman"/>
          <w:w w:val="95"/>
          <w:sz w:val="28"/>
          <w:szCs w:val="28"/>
        </w:rPr>
        <w:t>Чемальский</w:t>
      </w:r>
      <w:proofErr w:type="spellEnd"/>
      <w:r w:rsidR="00FF3C7A" w:rsidRPr="00016D77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район, с. Турбаза Катунь) об оспаривании результатов определения кадастровой стоимости земельного участка с кадастровым номером 04:05:030401:19, расположенного по адресу: Республика Алтай, </w:t>
      </w:r>
      <w:proofErr w:type="spellStart"/>
      <w:r w:rsidR="00FF3C7A" w:rsidRPr="00016D77">
        <w:rPr>
          <w:rFonts w:ascii="Times New Roman" w:eastAsia="Times New Roman" w:hAnsi="Times New Roman" w:cs="Times New Roman"/>
          <w:w w:val="95"/>
          <w:sz w:val="28"/>
          <w:szCs w:val="28"/>
        </w:rPr>
        <w:t>Чемальский</w:t>
      </w:r>
      <w:proofErr w:type="spellEnd"/>
      <w:r w:rsidR="00FF3C7A" w:rsidRPr="00016D77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район, с. Турбаза </w:t>
      </w:r>
      <w:r w:rsidR="00FF3C7A" w:rsidRPr="00F07810">
        <w:rPr>
          <w:rFonts w:ascii="Times New Roman" w:eastAsia="Times New Roman" w:hAnsi="Times New Roman" w:cs="Times New Roman"/>
          <w:w w:val="95"/>
          <w:sz w:val="28"/>
          <w:szCs w:val="28"/>
        </w:rPr>
        <w:t>Катунь</w:t>
      </w:r>
      <w:r w:rsidRPr="00F078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DCF" w:rsidRPr="00FF3C7A" w:rsidRDefault="00CE3DCF" w:rsidP="00CE3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5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50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3C7A" w:rsidRPr="00650A29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Базы</w:t>
      </w:r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отдыха «</w:t>
      </w:r>
      <w:proofErr w:type="spellStart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Турсиб</w:t>
      </w:r>
      <w:proofErr w:type="spellEnd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структурное подразделение </w:t>
      </w:r>
      <w:proofErr w:type="spellStart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Западно</w:t>
      </w:r>
      <w:proofErr w:type="spellEnd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-Сибирской железной дороги – филиала ОАО «РЖД» (ОГРН 1037739877295, Республика Алтай, </w:t>
      </w:r>
      <w:proofErr w:type="spellStart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Чемальский</w:t>
      </w:r>
      <w:proofErr w:type="spellEnd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Турбаза Катунь) об оспаривании результатов определения кадастровой стоимости</w:t>
      </w:r>
      <w:r w:rsidR="00FF3C7A" w:rsidRPr="00FF3C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земельного участка с </w:t>
      </w:r>
      <w:r w:rsidR="00FF3C7A" w:rsidRPr="00FF3C7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кадастровым номером 04:05:030401:</w:t>
      </w:r>
      <w:r w:rsidR="00FF3C7A">
        <w:rPr>
          <w:rFonts w:ascii="Times New Roman" w:eastAsia="Times New Roman" w:hAnsi="Times New Roman" w:cs="Times New Roman"/>
          <w:sz w:val="28"/>
          <w:szCs w:val="28"/>
          <w:lang w:eastAsia="ar-SA"/>
        </w:rPr>
        <w:t>93</w:t>
      </w:r>
      <w:r w:rsidR="00FF3C7A" w:rsidRPr="00FF3C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расположенного по адресу: Республика Алтай, </w:t>
      </w:r>
      <w:proofErr w:type="spellStart"/>
      <w:r w:rsidR="00FF3C7A" w:rsidRPr="00FF3C7A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Чемальский</w:t>
      </w:r>
      <w:proofErr w:type="spellEnd"/>
      <w:r w:rsidR="00FF3C7A" w:rsidRPr="00FF3C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Турбаза Катунь.</w:t>
      </w:r>
    </w:p>
    <w:p w:rsidR="00016D77" w:rsidRDefault="00CE3DCF" w:rsidP="00CE3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0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016D77" w:rsidRPr="00053059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Базы</w:t>
      </w:r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отдыха «</w:t>
      </w:r>
      <w:proofErr w:type="spellStart"/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Турсиб</w:t>
      </w:r>
      <w:proofErr w:type="spellEnd"/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структурное подразделение </w:t>
      </w:r>
      <w:proofErr w:type="spellStart"/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Западно</w:t>
      </w:r>
      <w:proofErr w:type="spellEnd"/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-Сибирской железной дороги – филиала ОАО «РЖД» (ОГРН 1037739877295, Республика Алтай, </w:t>
      </w:r>
      <w:proofErr w:type="spellStart"/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Чемальский</w:t>
      </w:r>
      <w:proofErr w:type="spellEnd"/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Турбаза Катунь) об оспаривании результатов определения кадастровой стоимости земельного участка с кадастровым номером 04:05:030401:</w:t>
      </w:r>
      <w:r w:rsid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расположенного по адресу: Республика Алтай, </w:t>
      </w:r>
      <w:proofErr w:type="spellStart"/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Чемальский</w:t>
      </w:r>
      <w:proofErr w:type="spellEnd"/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Турбаза Катунь.</w:t>
      </w:r>
    </w:p>
    <w:p w:rsidR="00CE3DCF" w:rsidRPr="00016D77" w:rsidRDefault="00CE3DCF" w:rsidP="00016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Слюсарева Д.И. </w:t>
      </w:r>
      <w:r w:rsidR="008F2B6D" w:rsidRPr="008F2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оспаривании результатов определения кадастровой стоимости </w:t>
      </w:r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земельного участка с кадастровым номером </w:t>
      </w:r>
      <w:r w:rsidR="00016D77" w:rsidRPr="00016D77">
        <w:rPr>
          <w:rFonts w:ascii="Times New Roman" w:hAnsi="Times New Roman" w:cs="Times New Roman"/>
          <w:sz w:val="28"/>
          <w:szCs w:val="28"/>
        </w:rPr>
        <w:t xml:space="preserve">04:05:071001:106, расположенного по адресу: Республика Алтай, </w:t>
      </w:r>
      <w:proofErr w:type="spellStart"/>
      <w:r w:rsidR="00016D77" w:rsidRPr="00016D77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016D77" w:rsidRPr="00016D77">
        <w:rPr>
          <w:rFonts w:ascii="Times New Roman" w:hAnsi="Times New Roman" w:cs="Times New Roman"/>
          <w:sz w:val="28"/>
          <w:szCs w:val="28"/>
        </w:rPr>
        <w:t xml:space="preserve"> район, правый берег р. Катунь, в границах ЗЗ </w:t>
      </w:r>
      <w:proofErr w:type="spellStart"/>
      <w:r w:rsidR="00016D77" w:rsidRPr="00016D77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016D77" w:rsidRPr="00016D77">
        <w:rPr>
          <w:rFonts w:ascii="Times New Roman" w:hAnsi="Times New Roman" w:cs="Times New Roman"/>
          <w:sz w:val="28"/>
          <w:szCs w:val="28"/>
        </w:rPr>
        <w:t>;</w:t>
      </w:r>
    </w:p>
    <w:p w:rsidR="00016D77" w:rsidRPr="00016D77" w:rsidRDefault="00CE3DCF" w:rsidP="00016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29">
        <w:rPr>
          <w:rFonts w:ascii="Times New Roman" w:hAnsi="Times New Roman" w:cs="Times New Roman"/>
          <w:sz w:val="28"/>
          <w:szCs w:val="28"/>
        </w:rPr>
        <w:t>7.</w:t>
      </w:r>
      <w:r w:rsidRPr="00650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6D77" w:rsidRPr="00650A29">
        <w:rPr>
          <w:rFonts w:ascii="Times New Roman" w:eastAsia="Times New Roman" w:hAnsi="Times New Roman" w:cs="Times New Roman"/>
          <w:sz w:val="28"/>
          <w:szCs w:val="28"/>
          <w:lang w:eastAsia="ar-SA"/>
        </w:rPr>
        <w:t>Слюсарева</w:t>
      </w:r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И.Е</w:t>
      </w:r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F2B6D" w:rsidRPr="008F2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оспаривании результатов определения кадастровой стоимости </w:t>
      </w:r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земельного участка с кадастровым номером </w:t>
      </w:r>
      <w:r w:rsidR="00016D77" w:rsidRPr="00016D77">
        <w:rPr>
          <w:rFonts w:ascii="Times New Roman" w:hAnsi="Times New Roman" w:cs="Times New Roman"/>
          <w:sz w:val="28"/>
          <w:szCs w:val="28"/>
        </w:rPr>
        <w:t>04:0</w:t>
      </w:r>
      <w:r w:rsidR="00016D77">
        <w:rPr>
          <w:rFonts w:ascii="Times New Roman" w:hAnsi="Times New Roman" w:cs="Times New Roman"/>
          <w:sz w:val="28"/>
          <w:szCs w:val="28"/>
        </w:rPr>
        <w:t>1</w:t>
      </w:r>
      <w:r w:rsidR="00016D77" w:rsidRPr="00016D77">
        <w:rPr>
          <w:rFonts w:ascii="Times New Roman" w:hAnsi="Times New Roman" w:cs="Times New Roman"/>
          <w:sz w:val="28"/>
          <w:szCs w:val="28"/>
        </w:rPr>
        <w:t>:0</w:t>
      </w:r>
      <w:r w:rsidR="00016D77">
        <w:rPr>
          <w:rFonts w:ascii="Times New Roman" w:hAnsi="Times New Roman" w:cs="Times New Roman"/>
          <w:sz w:val="28"/>
          <w:szCs w:val="28"/>
        </w:rPr>
        <w:t>20219</w:t>
      </w:r>
      <w:r w:rsidR="00016D77" w:rsidRPr="00016D77">
        <w:rPr>
          <w:rFonts w:ascii="Times New Roman" w:hAnsi="Times New Roman" w:cs="Times New Roman"/>
          <w:sz w:val="28"/>
          <w:szCs w:val="28"/>
        </w:rPr>
        <w:t>:</w:t>
      </w:r>
      <w:r w:rsidR="00016D77">
        <w:rPr>
          <w:rFonts w:ascii="Times New Roman" w:hAnsi="Times New Roman" w:cs="Times New Roman"/>
          <w:sz w:val="28"/>
          <w:szCs w:val="28"/>
        </w:rPr>
        <w:t>392</w:t>
      </w:r>
      <w:r w:rsidR="00016D77" w:rsidRPr="00016D77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Алтай, </w:t>
      </w:r>
      <w:proofErr w:type="spellStart"/>
      <w:r w:rsidR="00016D77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016D77" w:rsidRPr="00016D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908D6">
        <w:rPr>
          <w:rFonts w:ascii="Times New Roman" w:hAnsi="Times New Roman" w:cs="Times New Roman"/>
          <w:sz w:val="28"/>
          <w:szCs w:val="28"/>
        </w:rPr>
        <w:t>Усть-М</w:t>
      </w:r>
      <w:r w:rsidR="00016D77">
        <w:rPr>
          <w:rFonts w:ascii="Times New Roman" w:hAnsi="Times New Roman" w:cs="Times New Roman"/>
          <w:sz w:val="28"/>
          <w:szCs w:val="28"/>
        </w:rPr>
        <w:t>унинское</w:t>
      </w:r>
      <w:proofErr w:type="spellEnd"/>
      <w:r w:rsidR="00016D7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16D77" w:rsidRPr="00016D77">
        <w:rPr>
          <w:rFonts w:ascii="Times New Roman" w:hAnsi="Times New Roman" w:cs="Times New Roman"/>
          <w:sz w:val="28"/>
          <w:szCs w:val="28"/>
        </w:rPr>
        <w:t>;</w:t>
      </w:r>
    </w:p>
    <w:p w:rsidR="00CE3DCF" w:rsidRPr="00AF292A" w:rsidRDefault="00CE3DCF" w:rsidP="00CE3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AF2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292A" w:rsidRPr="00AF2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ООО «Алтай - </w:t>
      </w:r>
      <w:proofErr w:type="spellStart"/>
      <w:r w:rsidR="00AF292A" w:rsidRPr="00AF292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ленд</w:t>
      </w:r>
      <w:proofErr w:type="spellEnd"/>
      <w:r w:rsidR="00AF292A" w:rsidRPr="00AF292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F2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2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(ОГРН 1110411003131) </w:t>
      </w:r>
      <w:r w:rsidR="008F2B6D" w:rsidRPr="008F2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оспаривании результатов определения кадастровой стоимости </w:t>
      </w:r>
      <w:r w:rsidRPr="00AF2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земельного участка с кадастровым номером </w:t>
      </w:r>
      <w:r w:rsidR="00AF292A" w:rsidRPr="00AF292A">
        <w:rPr>
          <w:rFonts w:ascii="Times New Roman" w:hAnsi="Times New Roman" w:cs="Times New Roman"/>
          <w:sz w:val="28"/>
          <w:szCs w:val="28"/>
        </w:rPr>
        <w:t xml:space="preserve">04:05:070801:126, расположенного по адресу: Республика Алтай, </w:t>
      </w:r>
      <w:proofErr w:type="spellStart"/>
      <w:r w:rsidR="00AF292A" w:rsidRPr="00AF292A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AF292A" w:rsidRPr="00AF292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F292A" w:rsidRPr="00AF292A">
        <w:rPr>
          <w:rFonts w:ascii="Times New Roman" w:hAnsi="Times New Roman" w:cs="Times New Roman"/>
          <w:sz w:val="28"/>
          <w:szCs w:val="28"/>
        </w:rPr>
        <w:t>Чемальское</w:t>
      </w:r>
      <w:proofErr w:type="spellEnd"/>
      <w:r w:rsidR="00AF292A" w:rsidRPr="00AF292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F292A">
        <w:rPr>
          <w:rFonts w:ascii="Times New Roman" w:hAnsi="Times New Roman" w:cs="Times New Roman"/>
          <w:sz w:val="28"/>
          <w:szCs w:val="28"/>
        </w:rPr>
        <w:t>;</w:t>
      </w:r>
    </w:p>
    <w:p w:rsidR="00CE3DCF" w:rsidRPr="00B73706" w:rsidRDefault="00CE3DCF" w:rsidP="00CE3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2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</w:t>
      </w:r>
      <w:r w:rsidR="00AF292A" w:rsidRPr="00AF2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ООО «Алтай - </w:t>
      </w:r>
      <w:proofErr w:type="spellStart"/>
      <w:r w:rsidR="00AF292A" w:rsidRPr="00AF292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ленд</w:t>
      </w:r>
      <w:proofErr w:type="spellEnd"/>
      <w:r w:rsidR="00AF292A" w:rsidRPr="00AF2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8F2B6D" w:rsidRPr="008F2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(ОГРН 1110411003131) об оспаривании результатов определения кадастровой стоимости </w:t>
      </w:r>
      <w:r w:rsidRPr="00AF2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земельного участка с кадастровым номером </w:t>
      </w:r>
      <w:r w:rsidR="00AF292A" w:rsidRPr="00AF292A">
        <w:rPr>
          <w:rFonts w:ascii="Times New Roman" w:hAnsi="Times New Roman" w:cs="Times New Roman"/>
          <w:sz w:val="28"/>
          <w:szCs w:val="28"/>
        </w:rPr>
        <w:t xml:space="preserve">04:05:010303:276, расположенного по адресу: Республика Алтай, </w:t>
      </w:r>
      <w:proofErr w:type="spellStart"/>
      <w:r w:rsidR="00AF292A" w:rsidRPr="00AF292A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AF292A" w:rsidRPr="00AF292A">
        <w:rPr>
          <w:rFonts w:ascii="Times New Roman" w:hAnsi="Times New Roman" w:cs="Times New Roman"/>
          <w:sz w:val="28"/>
          <w:szCs w:val="28"/>
        </w:rPr>
        <w:t xml:space="preserve"> район, урочище Верх-</w:t>
      </w:r>
      <w:proofErr w:type="spellStart"/>
      <w:r w:rsidR="00AF292A" w:rsidRPr="00AF292A">
        <w:rPr>
          <w:rFonts w:ascii="Times New Roman" w:hAnsi="Times New Roman" w:cs="Times New Roman"/>
          <w:sz w:val="28"/>
          <w:szCs w:val="28"/>
        </w:rPr>
        <w:t>Чепош</w:t>
      </w:r>
      <w:proofErr w:type="spellEnd"/>
      <w:r w:rsidRPr="00AF29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DCF" w:rsidRDefault="00CE3DCF" w:rsidP="00CE3DCF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DCF" w:rsidRDefault="00CE3DCF" w:rsidP="00CE3DC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DCF" w:rsidRPr="002279C3" w:rsidRDefault="00CE3DCF" w:rsidP="00CE3DC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DCF" w:rsidRDefault="00CE3DCF" w:rsidP="00CE3DCF"/>
    <w:p w:rsidR="00E1211A" w:rsidRDefault="00E1211A"/>
    <w:sectPr w:rsidR="00E1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CF"/>
    <w:rsid w:val="00016D77"/>
    <w:rsid w:val="00053059"/>
    <w:rsid w:val="00260DD2"/>
    <w:rsid w:val="00650A29"/>
    <w:rsid w:val="007908D6"/>
    <w:rsid w:val="007E3EAF"/>
    <w:rsid w:val="008F2B6D"/>
    <w:rsid w:val="00AF292A"/>
    <w:rsid w:val="00C13C4A"/>
    <w:rsid w:val="00CE3DCF"/>
    <w:rsid w:val="00D94C2E"/>
    <w:rsid w:val="00E1211A"/>
    <w:rsid w:val="00EA5994"/>
    <w:rsid w:val="00F07810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920F3-A918-42BE-B801-669C367A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2021-12-07T07:31:00Z</dcterms:created>
  <dcterms:modified xsi:type="dcterms:W3CDTF">2021-12-07T07:31:00Z</dcterms:modified>
</cp:coreProperties>
</file>