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3B" w:rsidRDefault="0025653B">
      <w:pPr>
        <w:pStyle w:val="ConsPlusTitlePage"/>
      </w:pPr>
      <w:bookmarkStart w:id="0" w:name="_GoBack"/>
      <w:bookmarkEnd w:id="0"/>
    </w:p>
    <w:p w:rsidR="0025653B" w:rsidRDefault="0025653B">
      <w:pPr>
        <w:pStyle w:val="ConsPlusNormal"/>
        <w:jc w:val="both"/>
        <w:outlineLvl w:val="0"/>
      </w:pPr>
    </w:p>
    <w:p w:rsidR="0025653B" w:rsidRDefault="0025653B">
      <w:pPr>
        <w:pStyle w:val="ConsPlusTitle"/>
        <w:jc w:val="center"/>
        <w:outlineLvl w:val="0"/>
      </w:pPr>
      <w:r>
        <w:t>ПРАВИТЕЛЬСТВО РЕСПУБЛИКИ АЛТАЙ</w:t>
      </w:r>
    </w:p>
    <w:p w:rsidR="0025653B" w:rsidRDefault="0025653B">
      <w:pPr>
        <w:pStyle w:val="ConsPlusTitle"/>
        <w:jc w:val="center"/>
      </w:pPr>
    </w:p>
    <w:p w:rsidR="0025653B" w:rsidRDefault="0025653B">
      <w:pPr>
        <w:pStyle w:val="ConsPlusTitle"/>
        <w:jc w:val="center"/>
      </w:pPr>
      <w:r>
        <w:t>ПОСТАНОВЛЕНИЕ</w:t>
      </w:r>
    </w:p>
    <w:p w:rsidR="0025653B" w:rsidRDefault="0025653B">
      <w:pPr>
        <w:pStyle w:val="ConsPlusTitle"/>
        <w:jc w:val="center"/>
      </w:pPr>
    </w:p>
    <w:p w:rsidR="0025653B" w:rsidRDefault="0025653B">
      <w:pPr>
        <w:pStyle w:val="ConsPlusTitle"/>
        <w:jc w:val="center"/>
      </w:pPr>
      <w:r>
        <w:t>от 19 июля 2007 г. N 142</w:t>
      </w:r>
    </w:p>
    <w:p w:rsidR="0025653B" w:rsidRDefault="0025653B">
      <w:pPr>
        <w:pStyle w:val="ConsPlusTitle"/>
        <w:jc w:val="center"/>
      </w:pPr>
    </w:p>
    <w:p w:rsidR="0025653B" w:rsidRDefault="0025653B">
      <w:pPr>
        <w:pStyle w:val="ConsPlusTitle"/>
        <w:jc w:val="center"/>
      </w:pPr>
      <w:r>
        <w:t>ОБ УТВЕРЖДЕНИИ РЕЗУЛЬТАТОВ ГОСУДАРСТВЕННОЙ</w:t>
      </w:r>
    </w:p>
    <w:p w:rsidR="0025653B" w:rsidRDefault="0025653B">
      <w:pPr>
        <w:pStyle w:val="ConsPlusTitle"/>
        <w:jc w:val="center"/>
      </w:pPr>
      <w:r>
        <w:t>КАДАСТРОВОЙ ОЦЕНКИ ЗЕМЕЛЬ СЕЛЬСКОХОЗЯЙСТВЕННОГО</w:t>
      </w:r>
    </w:p>
    <w:p w:rsidR="0025653B" w:rsidRDefault="0025653B">
      <w:pPr>
        <w:pStyle w:val="ConsPlusTitle"/>
        <w:jc w:val="center"/>
      </w:pPr>
      <w:r>
        <w:t>НАЗНАЧЕНИЯ НА ТЕРРИТОРИИ РЕСПУБЛИКИ АЛТАЙ</w:t>
      </w:r>
    </w:p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Российской Федерации от 25 августа 1999 года </w:t>
      </w:r>
      <w:hyperlink r:id="rId4" w:history="1">
        <w:r>
          <w:rPr>
            <w:color w:val="0000FF"/>
          </w:rPr>
          <w:t>N 945</w:t>
        </w:r>
      </w:hyperlink>
      <w:r>
        <w:t xml:space="preserve"> "О государственной кадастровой оценке земель", от 8 апреля 2000 года </w:t>
      </w:r>
      <w:hyperlink r:id="rId5" w:history="1">
        <w:r>
          <w:rPr>
            <w:color w:val="0000FF"/>
          </w:rPr>
          <w:t>N 316</w:t>
        </w:r>
      </w:hyperlink>
      <w:r>
        <w:t xml:space="preserve"> "Об утверждении Правил проведения государственной кадастровой оценки земель" Правительство Республики Алтай постановляет:</w:t>
      </w:r>
    </w:p>
    <w:p w:rsidR="0025653B" w:rsidRDefault="0025653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результаты</w:t>
        </w:r>
      </w:hyperlink>
      <w:r>
        <w:t xml:space="preserve"> государственной кадастровой оценки земель сельскохозяйственного назначения на территории Республики Алтай по состоянию на 1 января 2007 года согласно приложению N 1.</w:t>
      </w:r>
    </w:p>
    <w:p w:rsidR="0025653B" w:rsidRDefault="0025653B">
      <w:pPr>
        <w:pStyle w:val="ConsPlusNormal"/>
        <w:spacing w:before="220"/>
        <w:ind w:firstLine="540"/>
        <w:jc w:val="both"/>
      </w:pPr>
      <w:r>
        <w:t xml:space="preserve">2. Утвердить средние удельные </w:t>
      </w:r>
      <w:hyperlink w:anchor="P1687" w:history="1">
        <w:r>
          <w:rPr>
            <w:color w:val="0000FF"/>
          </w:rPr>
          <w:t>показатели</w:t>
        </w:r>
      </w:hyperlink>
      <w:r>
        <w:t xml:space="preserve"> кадастровой стоимости земель сельскохозяйственного назначения в разрезе групп и муниципальных районов Республики Алтай по состоянию на 1 января 2007 года согласно приложению N 2.</w:t>
      </w:r>
    </w:p>
    <w:p w:rsidR="0025653B" w:rsidRDefault="0025653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5653B" w:rsidRDefault="0025653B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27 декабря 2001 года N 352 "Об утверждении результатов государственной кадастровой оценки земель сельскохозяйственных угодий Республики Алтай" (Сборник законодательства Республики Алтай, 2002, N 1(7));</w:t>
      </w:r>
    </w:p>
    <w:p w:rsidR="0025653B" w:rsidRDefault="0025653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20 ноября 2003 года N 314 "Об утверждении результатов государственной кадастровой оценки земель сельскохозяйственного назначения на территории Республики Алтай" (Сборник законодательства Республики Алтай, 2003, N 13(19)).</w:t>
      </w:r>
    </w:p>
    <w:p w:rsidR="0025653B" w:rsidRDefault="0025653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jc w:val="right"/>
      </w:pPr>
      <w:r>
        <w:t>Глава Республики Алтай,</w:t>
      </w:r>
    </w:p>
    <w:p w:rsidR="0025653B" w:rsidRDefault="0025653B">
      <w:pPr>
        <w:pStyle w:val="ConsPlusNormal"/>
        <w:jc w:val="right"/>
      </w:pPr>
      <w:r>
        <w:t>Председатель Правительства</w:t>
      </w:r>
    </w:p>
    <w:p w:rsidR="0025653B" w:rsidRDefault="0025653B">
      <w:pPr>
        <w:pStyle w:val="ConsPlusNormal"/>
        <w:jc w:val="right"/>
      </w:pPr>
      <w:r>
        <w:t>Республики Алтай</w:t>
      </w:r>
    </w:p>
    <w:p w:rsidR="0025653B" w:rsidRDefault="0025653B">
      <w:pPr>
        <w:pStyle w:val="ConsPlusNormal"/>
        <w:jc w:val="right"/>
      </w:pPr>
      <w:r>
        <w:t>А.В.БЕРДНИКОВ</w:t>
      </w:r>
    </w:p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jc w:val="right"/>
        <w:outlineLvl w:val="0"/>
      </w:pPr>
      <w:r>
        <w:t>Приложение N 1</w:t>
      </w:r>
    </w:p>
    <w:p w:rsidR="0025653B" w:rsidRDefault="0025653B">
      <w:pPr>
        <w:pStyle w:val="ConsPlusNormal"/>
        <w:jc w:val="right"/>
      </w:pPr>
      <w:r>
        <w:t>к Постановлению</w:t>
      </w:r>
    </w:p>
    <w:p w:rsidR="0025653B" w:rsidRDefault="0025653B">
      <w:pPr>
        <w:pStyle w:val="ConsPlusNormal"/>
        <w:jc w:val="right"/>
      </w:pPr>
      <w:r>
        <w:t>Правительства Республики Алтай</w:t>
      </w:r>
    </w:p>
    <w:p w:rsidR="0025653B" w:rsidRDefault="0025653B">
      <w:pPr>
        <w:pStyle w:val="ConsPlusNormal"/>
        <w:jc w:val="right"/>
      </w:pPr>
      <w:r>
        <w:t>от 19 июля 2007 г. N 142</w:t>
      </w:r>
    </w:p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jc w:val="center"/>
      </w:pPr>
      <w:bookmarkStart w:id="1" w:name="P33"/>
      <w:bookmarkEnd w:id="1"/>
      <w:r>
        <w:t>РЕЗУЛЬТАТЫ</w:t>
      </w:r>
    </w:p>
    <w:p w:rsidR="0025653B" w:rsidRDefault="0025653B">
      <w:pPr>
        <w:pStyle w:val="ConsPlusNormal"/>
        <w:jc w:val="center"/>
      </w:pPr>
      <w:r>
        <w:t>ГОСУДАРСТВЕННОЙ КАДАСТРОВОЙ ОЦЕНКИ ЗЕМЕЛЬ</w:t>
      </w:r>
    </w:p>
    <w:p w:rsidR="0025653B" w:rsidRDefault="0025653B">
      <w:pPr>
        <w:pStyle w:val="ConsPlusNormal"/>
        <w:jc w:val="center"/>
      </w:pPr>
      <w:r>
        <w:t>СЕЛЬСКОХОЗЯЙСТВЕННОГО НАЗНАЧЕНИЯ НА ТЕРРИТОРИИ</w:t>
      </w:r>
    </w:p>
    <w:p w:rsidR="0025653B" w:rsidRDefault="0025653B">
      <w:pPr>
        <w:pStyle w:val="ConsPlusNormal"/>
        <w:jc w:val="center"/>
      </w:pPr>
      <w:r>
        <w:lastRenderedPageBreak/>
        <w:t>РЕСПУБЛИКИ АЛТАЙ ПО СОСТОЯНИЮ НА 01.01.2007</w:t>
      </w:r>
    </w:p>
    <w:p w:rsidR="0025653B" w:rsidRDefault="0025653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764"/>
        <w:gridCol w:w="1260"/>
        <w:gridCol w:w="1848"/>
        <w:gridCol w:w="1176"/>
        <w:gridCol w:w="1764"/>
        <w:gridCol w:w="1092"/>
      </w:tblGrid>
      <w:tr w:rsidR="0025653B">
        <w:trPr>
          <w:trHeight w:val="160"/>
        </w:trPr>
        <w:tc>
          <w:tcPr>
            <w:tcW w:w="1764" w:type="dxa"/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Кадастровый номер </w:t>
            </w:r>
          </w:p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земельного участка </w:t>
            </w:r>
          </w:p>
        </w:tc>
        <w:tc>
          <w:tcPr>
            <w:tcW w:w="1260" w:type="dxa"/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Кадастровая </w:t>
            </w:r>
          </w:p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стоимость,  </w:t>
            </w:r>
          </w:p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руб.     </w:t>
            </w:r>
          </w:p>
        </w:tc>
        <w:tc>
          <w:tcPr>
            <w:tcW w:w="1848" w:type="dxa"/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Кадастровый номер  </w:t>
            </w:r>
          </w:p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земельного участка </w:t>
            </w:r>
          </w:p>
        </w:tc>
        <w:tc>
          <w:tcPr>
            <w:tcW w:w="1176" w:type="dxa"/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Кадастровая</w:t>
            </w:r>
          </w:p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стоимость, </w:t>
            </w:r>
          </w:p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руб.    </w:t>
            </w:r>
          </w:p>
        </w:tc>
        <w:tc>
          <w:tcPr>
            <w:tcW w:w="1764" w:type="dxa"/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Кадастровый номер </w:t>
            </w:r>
          </w:p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земельного участка </w:t>
            </w:r>
          </w:p>
        </w:tc>
        <w:tc>
          <w:tcPr>
            <w:tcW w:w="1092" w:type="dxa"/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Кадастровая</w:t>
            </w:r>
          </w:p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стоимость,</w:t>
            </w:r>
          </w:p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руб. 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1           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    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  3  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4  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  5         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      </w:t>
            </w:r>
          </w:p>
        </w:tc>
      </w:tr>
      <w:tr w:rsidR="0025653B">
        <w:trPr>
          <w:trHeight w:val="160"/>
        </w:trPr>
        <w:tc>
          <w:tcPr>
            <w:tcW w:w="8904" w:type="dxa"/>
            <w:gridSpan w:val="6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Майминский район                                        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00:0005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231282412,2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07 26:0016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3260,4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01 01:0100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15840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00:0006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22044108,57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07 26:0017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3260,4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01 01:0101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188496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00:0007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116942688,4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07 26:0019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5379,66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01 01:0114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39600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6022335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08 01:0002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3934,51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04 03:0001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4100,98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36014869,44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08 01:0021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4191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05 01:0001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1491,6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00:0012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11478238,2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08 02:0007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1676,4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05 01:0055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36432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00:0020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17016912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10 03:0004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1543964,4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05 01:0069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134640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00:0024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1327392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10 03:0005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326898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05 01:0084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47520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00:0025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14907024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01:0001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114048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05 01:0101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1816848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00:0026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1457280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01:0002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60192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06 03:0004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85051,36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00:0028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3326400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01:0003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114048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06 03:0005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205334,16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00:0030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2185128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01:0049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427680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01:0011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85021,2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00:0031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15825744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01:0098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350064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01:0023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1801,8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00:0039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6540006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01:0100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300960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04:0011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47731,2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00:0043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229567799,4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01:0101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380160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04:0012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55189,2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00:0045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52246223,74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01:0104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617760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04:0013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240147,6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04:01:00 00 00:0047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1230768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01:0105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630432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04:0014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134244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12:0002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6520,8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01:0108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31680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04:0015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85021,2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12:0003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3260,4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04:0004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32142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04:0016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55189,2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12:0004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2934,36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04:0005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21374,43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04:0017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149160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12:0005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171,6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04:0010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2249,94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04:0018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55189,2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12:0006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2445,3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04:0011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2410,65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04:0019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55189,2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12:0007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3260,4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04:0012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2474,93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05:0027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253572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12:0008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2282,28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04:0013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2892,78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07:0002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190924,8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12:0009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2282,28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04:0014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1124,97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10:0010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35798,4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12:0010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2445,3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04:0015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1607,1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10:0011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22374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12:0011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3423,42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04:0016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2089,23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10:0012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14916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12:0012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3423,42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06:0006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26118,31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10:0013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85021,2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12:0013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3423,42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06:0007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26822,4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10:0016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178992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12:0015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1630,2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12 06:0008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13411,2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10:0019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79054,8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26:0001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2445,3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13 06:0077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1630,2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12:0023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178992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26:0002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1630,2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13 06:0078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2445,3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12:0026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219265,2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26:0003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1630,2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13 08:0021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1010,72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09 12:0029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85021,2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26:0004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1630,2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13 08:0022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1010,72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10 01:0031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190924,8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26:0005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3260,4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13 11:0003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81510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10 01:0033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85021,2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26:0006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3260,4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17 01:0004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16302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10 01:0034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13424,4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26:0007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2445,3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17 01:0112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130020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10 01:0102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59664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26:0013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2445,3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04:01:01 17 03:0101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1418778,2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10 01:0103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298320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26:0014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3260,4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04:01:02 02 15:0002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44015,4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04:01:03 10 01:0109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74580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04:01:01 07 26:0015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3260,4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04:01:03 01 01:0099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15840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</w:tr>
      <w:tr w:rsidR="0025653B">
        <w:trPr>
          <w:trHeight w:val="160"/>
        </w:trPr>
        <w:tc>
          <w:tcPr>
            <w:tcW w:w="8904" w:type="dxa"/>
            <w:gridSpan w:val="6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                                   Чойский район                                             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44230193,7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06 04:0070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201260,4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08 05:0082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7999,86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96442312,23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06 05:0062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164498,4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08 05:0083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113546,4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00:0011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899710,42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06 06:0009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230430,42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08 05:0142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221931,6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00:0012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9371346,6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06 06:0010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62681,85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09 01:0034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56773,2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00:0013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1600176,6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06 06:0011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304454,7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09 01:0037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356122,8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00:0016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6354034,5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06 06:0012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188111,88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09 01:0038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514,8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00:0017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28414219,02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06 06:0013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32899,68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09 02:0065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85,8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00:0018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24463989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06 06:0198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13266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09 02:0075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147094,2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00:0019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56736121,17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06 06:0199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16753631,4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09 02:0076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81288,9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00:0020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1008513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06 07:0044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94188,6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09 02:0078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257,4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00:0021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7214024,4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06 07:0045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143939,4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09 02:0079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150965,1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00:0022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12281614,95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07 01:0015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143939,4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09 02:0080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85,8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00:0023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353281,5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07 02:0024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86618,4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09 03:0016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112256,1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00:0024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16871962,8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07 02:0025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126106,2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09 03:0070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25806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00:0026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14259623,4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07 02:0028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57321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10 01:0052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116385,06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00:0027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8735661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07 02:0062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26749,8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10 01:0110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32257,5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00:0029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16850473,2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07 02:0063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30571,2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10 01:0111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6435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00:0030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10574328,6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07 02:0064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30571,2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10 03:0018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87740,4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00:0031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44478311,13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07 02:0065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30571,2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10 03:0116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25806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00:0032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37760998,51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07 02:0066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30571,2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10 03:0117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89030,7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00:0033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6567996,6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07 02:0068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57321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10 03:0118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134191,2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00:0034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6929406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07 02:0071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53499,6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10 06:0040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309672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00:0035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23849904,87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07 02:0072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53499,6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11 01:0001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311478,42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00:0036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1630678,5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07 02:0073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57321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11 01:0002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5161,2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00:0037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519759,9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07 02:0074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57321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12 01:0002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851598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00:0038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1064497,5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09 01:0003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229284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12 01:0003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348381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00:0039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15803,99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11 01:0061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230557,8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04:02:04 13 01:0004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154836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00:0040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70966,5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04:02:01 11 01:0063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131333,4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04:02:05 03 01:0007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430782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00:0041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394831,8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04:02:03 02 04:0004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78210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04:02:05 03 03:0093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267729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00:0042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842565,9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04:02:04 08 02:0089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175480,8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04:02:05 03 05:0145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52338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00:0043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8925005,1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04:02:04 08 02:0152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254189,1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04:02:05 04 01:0110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3115,2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00:0045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229673,4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04:02:04 08 03:0135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77418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04:02:05 04 01:0112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16354,8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00:0046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738051,6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04:02:04 08 04:0001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6479,89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04:02:05 04 03:0009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45949,2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00:0047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95482,2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04:02:04 08 04:0052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113546,4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04:02:06 02 01:0004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100650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04:02:00 00 00:0048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612892,5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04:02:04 08 04:0057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114836,7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04:02:07 06 01:0020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100643,4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04:02:01 06 02:0142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107454,6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04:02:04 08 04:0061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1372,8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04:02:07 06 01:0126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131610,6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04:02:01 06 02:0145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94188,6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04:02:04 08 05:0014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129030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04:02:07 06 01:0131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7999,86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04:02:01 06 04:0019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420354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</w:tr>
      <w:tr w:rsidR="0025653B">
        <w:trPr>
          <w:trHeight w:val="160"/>
        </w:trPr>
        <w:tc>
          <w:tcPr>
            <w:tcW w:w="8904" w:type="dxa"/>
            <w:gridSpan w:val="6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 Турочакский район                                       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38533664,4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05:0009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42985,8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04:03:05 02 05:0058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39998838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176236578,2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05:0021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522442,8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04:03:05 02 05:0061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55110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14183109,6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05:0004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88176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04:03:05 02 05:0062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260119,2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00:0011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71811305,94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07:0005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110220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04:03:05 02 08:0027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44088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00:0012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5442822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07:0027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61723,2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04:03:06 02 01:0020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2736967,61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00:0013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25183446,75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07:0028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55110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04:03:06 02 01:0083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819260,86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04:03:00 00 00:0024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8594401,2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07:0029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61723,2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04:03:06 02 01:0089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467332,8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00:0025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13003428,9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08:0010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41883,6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04:03:06 02 03:0016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655669,03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00:0026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17797223,4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09:0001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3306,6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01 02:0001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88176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00:0027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6563601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09:0002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138877,2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01 02:0002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11022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00:0028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468435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09:0003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110220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01 03:0001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121242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00:0029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1507809,6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09:0004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94789,2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01 03:0002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66132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00:0030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9687235,8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09:0023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706025,24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01 03:0003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220440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00:0031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14345869,23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09:0028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114189,02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01 03:0008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242484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00:0032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6836791,5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09:0061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56212,2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01 03:0009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110220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00:0033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767685,44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09:0062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61723,2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01 03:0012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242484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00:0034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507021,9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09:0064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61723,2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01 03:0042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814929,2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00:0035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151998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09:0065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440880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01 03:0088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165330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00:0036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1682835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09:0068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110220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01 03:0089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714136,5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00:0037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396792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09:0069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110220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02 03:0002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107068,5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00:0038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265630,2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09:0070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27555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02 03:0004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31704,75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00:0039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315229,2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09:0088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55110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02 03:0005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51975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00:0040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80460,6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10:0017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549332,09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02 03:0006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101143,35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00:0041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250831,35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10:0073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90380,4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02 03:0007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65280,6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04:03:00 00 00:0042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389812,5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10:0076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123446,4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02 03:0010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133056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04:03:01 01 01:0113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5004966,26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10:0077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61723,2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02 03:0011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130769,1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04:03:01 01 01:0188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206283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10:0078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63927,6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02 03:0012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100311,75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04:03:01 01 02:0055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6389799,38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10:0079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192885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02 03:0013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119334,6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04:03:01 01 02:0072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339305,14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10:0085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61723,2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02 04:0007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635351,76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04:03:01 01 02:0073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91095,66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10:0086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77154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02 04:0008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118918,8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04:03:01 02 01:0026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347424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10:0087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37474,8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02 04:0012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155925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04:03:01 02 01:0073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1047703,76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10:0091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209418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02 04:0013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116631,9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04:03:01 02 03:0089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2296352,14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01 12:0006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130059,6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02 04:0014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122557,05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04:03:01 02 03:0139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1998031,1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02 02:0010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308616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02 04:0015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209251,35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04:03:01 02 04:0039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303423,82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02 02:0013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610618,8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01:0030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229729,5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04:03:01 02 04:0048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106290,03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02 02:0017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94789,2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01:0062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1748523,18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04:03:01 02 04:0056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439708,5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02 02:0018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128957,4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01:0120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99792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04:03:01 02 05:0218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1069212,57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02 02:0112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66132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01:0121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72765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04:03:01 02 05:0299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16828,35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02 02:0113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66132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02:0052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343035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01 03:0038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2697244,68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02 03:0010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331762,2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02:0055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60291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01 03:0039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231950,03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02 04:0006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27555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02:0066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343035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01:0111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74939,36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02 04:0007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185169,6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02:0070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174636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02:0030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1564606,62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02 04:0008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325149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02:0073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120582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03:0093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3971499,27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02 04:0028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132264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02:0076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207965,49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04:0046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292259,59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04:03:03 02 05:0017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857511,6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02:0082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226611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04:0133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36913,8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01 03:0015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11021,97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02:0083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74844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05:0059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800519,19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01 03:0016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57314,4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02:0087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13513,5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07:0177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124855,5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01 03:0031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105811,2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02:0088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18711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07:0183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86856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01 03:0034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141081,6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02:0092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25987,5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07:0185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86856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01 03:0057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1314924,6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02:0093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56133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07:0189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16285,5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01 04:0002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45196,81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02:0094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22869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07:0190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85770,3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01 04:0003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22044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04:03:07 03 06:0010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235054,86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04:03:02 02 08:0001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325710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01 04:0028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800197,2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02 01:0003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166320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09:0036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377374,12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01:0044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110220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02 02:0004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20790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09:0038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108,57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01:0045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66132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02 02:0021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20790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09:0136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651,42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01:0049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61380,42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02 02:0022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114345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09:0138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128112,6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01:0074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120139,8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02 02:0179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1755715,5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09:0139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518964,6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01:0077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125650,8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02 03:0001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56133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09:0040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685076,7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01:0082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227053,2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03 02:0005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65488,5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09:0046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476622,3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01:0083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99198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03 04:0034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1353467,48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09:0051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303996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02:0002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1653,3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03 04:0039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228690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09:0052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60799,2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02:0007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142183,8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03 04:0047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228690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04:03:02 02 09:0057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130284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04:0065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242484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03 04:0050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114345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04:03:03 01 01:0004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48926,82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04:0066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124548,6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03 04:0053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114345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04:03:03 01 02:0015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44088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04:0069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127855,2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03 04:0064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341995,5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04:03:03 01 03:0044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91482,6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04:0070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126753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03 04:0070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243243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04:03:03 01 03:0045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29759,4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04:0078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363726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03 04:0076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170478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04:03:03 01 04:0012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61723,2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04:0083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84869,4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03 04:0079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124740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04:03:03 01 04:0018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19416,36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04:0087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198396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03 04:0086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99792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04:03:03 01 04:0108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16533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04:0088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163125,6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04:03:09 03 04:0093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216029,93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04:03:03 01 04:0109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83767,2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05:0011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108015,6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04:03:03 01 05:0008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63927,6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04:03:05 02 05:0012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61723,2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</w:tr>
      <w:tr w:rsidR="0025653B">
        <w:trPr>
          <w:trHeight w:val="160"/>
        </w:trPr>
        <w:tc>
          <w:tcPr>
            <w:tcW w:w="8904" w:type="dxa"/>
            <w:gridSpan w:val="6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Шебалинский район                                           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66340873,5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00:0068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351751,7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04:04:04 04 04:0015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584793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00:0006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18922068,0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00:0070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3862029,6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04:04:05 05 01:0016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594594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00:0007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634046,21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00:0073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356071,06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04:04:05 05 02:0055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435936,5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132539550,0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00:0076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571428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04:04:05 06 04:0053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445401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133158,64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00:0077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195360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04:04:05 07 01:0003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425799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188436204,0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00:0078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1474968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04:04:05 07 01:0023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1083555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00:0011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3706560,0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00:0079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379962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04:04:05 07 02:0012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635233,28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00:0012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19398559,76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00:0080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215622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04:04:05 07 03:0072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435658,8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00:0013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70049925,0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00:0081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149952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01:0003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144094,5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00:0014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4697715,0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00:0082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291703,5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01:0006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144094,5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00:0023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8550828,0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00:0083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159324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01:0017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93720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00:0024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20810790,0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00:0084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981948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01:0018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58575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00:0025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5416983,0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00:0086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1060686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01:0021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70290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00:0026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13424218,5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00:0090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825825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01:0022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117150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00:0027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6465888,0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00:0091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1055757,2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02:0003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235471,5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00:0028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17081328,0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00:0092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60963,04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02:0004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164010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00:0030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16430502,0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00:0093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532772,95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02:0006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1834569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00:0031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1094250,3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00:0094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51365028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02:0092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1287478,5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00:0032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1924296,0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00:0095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150083654,3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02:0106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1752564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00:0033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781902,0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00:0096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240039095,4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03:0001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93720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00:0034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2059695,0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00:0097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19295278,2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03:0002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93720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00:0036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603306,0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00:0098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10989000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03:0003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135090,35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00:0037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838530,0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00:0099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16519562,4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03:0079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479143,5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00:0038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1067220,0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00:0100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8814696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03:0084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281160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00:0039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184041,0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00:0101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16430502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03:0091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643153,5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04:04:00 00 00:0040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687670,5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00:0102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64725210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04:0165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134530,62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00:0041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3501669,6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00:0103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161369,31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06:0062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74131,2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00:0042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868725,0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00:0104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43482512,7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07:0003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113256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00:0043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4641780,0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00:0105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37421012,64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07:0027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102852,92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00:0044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708757,5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00:0107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16520375,9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07:0028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41878,98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00:0045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2435004,0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00:0106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50163828,0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07:0029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211466,46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00:0046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617760,0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00:0108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331159620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07:0030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39331,75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00:0047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2111709,6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00:0109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117975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07:0037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87500,56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00:0048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2524579,2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04:04:00 00 00:0111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877219,2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04:04:06 03 07:0118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512458,7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00:0049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1366279,2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04:04:02 03 05:0002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756798,9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04:04:07 04 06:0003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45834,14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00:0050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714542,4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04:04:02 04 02:0001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95726,4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04:04:07 04 06:0004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21312,84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00:0051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2831400,0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04:04:02 04 02:0002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191452,8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04:04:08 05 08:0001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1601945,4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00:0052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627026,4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04:04:02 04 02:0003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383526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04:04:08 06 02:0003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114471,16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00:0053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316305,0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04:04:02 04 02:0006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156245,02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04:04:08 06 06:0002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4051403,27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00:0054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873939,0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04:04:02 04 04:0001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529857,9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04:04:09 03 12:0001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2546214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00:0055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427597,5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04:04:02 04 04:0026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1300525,86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04:04:11 03 01:0064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90138,26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00:0056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316305,0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04:04:02 04 05:0007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436127,32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04:04:11 03 02:0001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107250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00:0057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177179,14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04:04:02 04 07:0017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3123172,89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04:04:11 03 02:0002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10725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00:0059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47897279,4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04:04:02 04 07:0018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69069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04:04:11 03 05:0001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10725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00:0060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481509,6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04:04:02 04 07:0021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2182580,4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04:04:11 03 05:0002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150150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00:0061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889713,0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04:04:03 02 01:0001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300960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04:04:11 03 05:0003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91162,5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00:0062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1703424,8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04:04:03 02 02:0012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39503,82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04:04:11 03 05:0045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90034,23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00:0063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53296221,0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04:04:03 03 03:0003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771210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04:04:11 03 05:0061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990990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00:0064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13384,8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04:04:03 03 04:0007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724185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04:04:11 03 06:0013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1477905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00:0065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1937930,35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04:04:04 04 03:0037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348480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04:04:11 04 01:0028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7418,48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00:0066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175877,26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04:04:04 04 03:0038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8712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04:04:11 04 06:0006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96525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04:04:00 00 00:0067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879369,38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04:04:04 04 03:0047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193663,4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04:04:11 04 06:0056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916987,5 </w:t>
            </w:r>
          </w:p>
        </w:tc>
      </w:tr>
      <w:tr w:rsidR="0025653B">
        <w:trPr>
          <w:trHeight w:val="160"/>
        </w:trPr>
        <w:tc>
          <w:tcPr>
            <w:tcW w:w="8904" w:type="dxa"/>
            <w:gridSpan w:val="6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Чемальский район                                           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3554994,3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04:05:03 04 02:0084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516888,9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10:0023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348169,44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00:0007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988033,2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04:05:03 04 02:0085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16236,95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10:0024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47952,44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9041848,2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04:05:03 04 02:0086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7943,02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10:0025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15431,98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21278056,8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04:05:03 04 02:0087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7961,99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10:0030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2039603,94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00:0011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224624,4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04:05:03 04 02:0088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7922,47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10:0036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1788281,55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00:0012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909493,2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04:05:03 04 02:0089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32769,49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10:0037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102208,06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00:0017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90420,0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04:05:03 04 02:0090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84973,69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10:0043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15382,25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00:0020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637744,8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04:05:03 04 03:0046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62911,86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10:0045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311102,67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00:0021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439038,6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04:05:03 04 03:0047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83777,1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10:0048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29922,69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00:0022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314559,3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04:05:03 04 05:0058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2560734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10:0050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122111,31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00:0023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412562,7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04:05:03 04 06:0002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15807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10:0052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339126,54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00:0024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1750745,7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04:05:03 04 07:0053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316140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10:0054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179045,16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00:0026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4085650,8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01:0001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392,7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10:0055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83216,24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00:0028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318077,1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01:0004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4712,4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10:0056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22665,58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00:0029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665474,7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01:0010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15708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10:0057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786663,95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00:0033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5781976,2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01:0011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1394870,4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10:0060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66054,52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00:0034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1024719,3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01:0012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89535,6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10:0061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303828,38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00:0035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1314706,8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01:0013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128805,6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10:0064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38013,47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04:05:00 00 00:0038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68723582,4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01:0014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7854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10:0066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22599,57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00:0039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652014,0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01:0018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3141,6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10:0067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11738,32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00:0040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6863782,2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01:0113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376,99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10:0070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33483,43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00:0041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1269496,8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01:0114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3220,14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10:0072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65107,83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00:0045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141055,2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01:0116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3927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10:0075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273116,32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00:0046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141055,2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02:0002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4712,4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10:0080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43449,52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00:0047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156969,12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02:0003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10995,6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10:0081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35269,23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00:0048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156969,12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02:0110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23562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10:0082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76875,99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00:0049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37976,4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04:0055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15708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10:0083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126927,98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00:0050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926227,5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04:0095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272690,88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10:0085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582375,33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00:0051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156969,12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04:0096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1950933,6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10:0086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327287,85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00:0052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141055,2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05:0002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3927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10:0088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37109,27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00:0053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156969,12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05:0049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210487,2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10:0090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62408,79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00:0054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156969,12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05:0050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1204803,6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10:0092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33683,26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00:0056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1585442,1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06:0004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227766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10:0093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60622,09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00:0059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1144271,7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06:0007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216797,1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10:0115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200458,43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00:0062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2389543,2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06:0008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238760,03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11:0001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417159,0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00:0063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405306,0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02 06:0012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4712,4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11:0004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1157376,0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00:0064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149193,0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03 01:0003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21991,2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11:0031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70527,6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00:0065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112937853,6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03 01:0011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359713,2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11:0034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290326,87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00:0066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2189269,5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03 01:0014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62833,57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11:0035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106829,42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00:0068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2388437,7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03 01:0031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144513,6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11:0036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235094,71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00:0069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1993262,7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03 01:0032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116239,2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11:0041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58155,43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00:0071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441015,3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04:05:05 03 01:0065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784473,23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11:0043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8605,27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00:0072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826706,1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04:05:06 04 01:0044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86409,71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11:0044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3526,38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00:0074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1318303,8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04:05:06 04 02:0077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75398,4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11:0046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50592,7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00:0076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948420,0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04:05:06 04 02:0087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54992,14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11:0048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203710,83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00:0077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1454244,0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04:05:06 04 02:0088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77036,74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11:0049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156917,58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00:0080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286106,7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04:05:06 04 02:0089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105154,06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534382,2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00:0081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3608444,4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04:05:06 04 02:0090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61774,85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433916,54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00:0082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2026457,4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04:05:06 04 02:0091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284314,8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152898,41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00:0083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10985865,0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04:05:06 04 02:0099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262323,6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72491,52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00:0085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1692101,4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04:05:06 04 02:0104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439824,0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14498,85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00:0086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5097757,5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04:05:06 04 02:0105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15708,0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122032,64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00:0087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6159987,9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02 01:0002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240567,61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12:0008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19892,4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00:0090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2307822,0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02 01:0004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44995,5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979500,87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00:0091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15440964,0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02 01:0007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29330,4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415005,2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00:0092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22596711,98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02 01:0009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311635,5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1183691,84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00:0093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774486,9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02 01:0031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148318,5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38039,69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00:0095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7971470,1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02 02:0003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203313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12:0013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12736,56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00:0096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866223,6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02 02:0037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16665,0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12:0014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29842,22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00:0098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18892011,6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08 01:0011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45210,0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12:0015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230498,66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00:0100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6703521,0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08 01:0012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45210,0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321919,61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00:0101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9154308,9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01:0006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80473,8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12:0017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73277,27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00:0102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27145765,89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01:0008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32551,2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115229,44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00:0103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41582217,6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01:0019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303811,2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12:0090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63459,47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04:05:00 00 00:0104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1012433,4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01:0020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41593,2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04:05:07 10 12:0101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1855418,4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00:0105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19202,7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01:0021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85899,0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01:0002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96762,96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00:0106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886663,8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01:0022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18988,2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01:0003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300399,65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00:0107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245942,4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01:0023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133821,6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01:0013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329455,22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04:05:00 00 00:0108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201636,6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01:0024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280302,0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01:0014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108880,2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01:0093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17387,7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01:0040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29838,6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01:0023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19919,53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01:0094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248169,9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03:0012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108504,0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01:0108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3624,03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01:0095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414143,4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03:0035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142614,94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01:0109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282697,23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01:0096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252912,0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03:0039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18084,0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01:0111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37961,93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01:0097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15807,0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03:0040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30742,8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01:0113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54252,0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02:0086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878869,2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04:0036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2456711,4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02:0002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9042,0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02:0094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233943,6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05:0060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71431,8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02:0018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27126,0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02:0095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210233,1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06:0002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502142,04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02:0159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368913,6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02:0097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316140,0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06:0013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943984,8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02:0067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65116,87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02:0103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355657,5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06:0038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215199,6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02:0069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142881,68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02:0105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88519,2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06:0039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11754,6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02:0073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1949308,72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02:0106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377787,3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06:0040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81378,0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02:0075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130413,67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02:0107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203910,3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06:0041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96749,4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02:0077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11116,23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03:0002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1786191,0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06:0042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112120,8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02:0100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133051,22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03:0003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30034,88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06:0066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6329,4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01 02:0161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263909,76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03:0006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50582,4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06:0074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1808,4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03 01:0181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19704,04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03:0008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233943,6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06:0078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403260,54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03 01:0183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161673,04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03:0011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237105,0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06:0079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198934,85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03 01:0185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298259,4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03:0014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663894,0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06:0081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682672,81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03 01:0187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300455,1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03:0015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91680,6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06:0082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61485,6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03 02:0159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1319006,7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03:0016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94843,58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07:0005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581400,6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39783,9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03:0017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474210,0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07:0008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1808,4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01:0014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130287,99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03:0018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1106490,0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07:0009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18988,2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56086,62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03:0019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490017,0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07:0072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1055201,4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01:0018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171137,93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03:0020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410982,0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07:0073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77761,2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01:0026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70530,31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03:0021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31614,0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08:0007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10850,4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01:0028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437855,23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03:0034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22129,8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08:0062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137438,4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01:0029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20039,78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04:05:01 03 03:0035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15807,0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08:0063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27126,0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01:0030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9999,55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04:05:02 01 02:0074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1346756,4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08:0071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186265,2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01:0032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478399,56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04:05:02 01 03:0103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505824,0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08:0074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246105,15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01:0033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86014,74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04:05:02 01 03:0104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485274,9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09:0011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40689,0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01:0034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19018,94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04:05:02 01 04:0051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559567,8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09:0031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38524,35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01:0035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69641,48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04:05:02 01 05:0077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853578,0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09:0035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56995,34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01:0038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25412,54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04:05:02 01 05:0079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200748,9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09:0036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105840,23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01:0041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93166,06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04:05:02 03 01:0014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235524,3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09:0044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1557905,86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01:0042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36444,69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04:05:02 03 01:0083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1906324,2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09:0047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1314818,92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01:0045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34440,07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04:05:02 03 02:0098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197587,5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09:0066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55836,16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01:0046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31735,61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04:05:03 04 01:0010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175457,7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09:0067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40937,65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01:0047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139328,18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04:05:03 04 01:0018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556406,4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09:0075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1862914,22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01:0048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108787,92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04:05:03 04 01:0053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434692,5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10:0004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361680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01:0050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4586,1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04:05:03 04 01:0054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31614,0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10:0007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652832,4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01:0052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18121,07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04:05:03 04 02:0017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787188,6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10:0017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542520,0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01:0054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70567,38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04:05:03 04 02:0023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12645,6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10:0018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25343,82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01:0055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214326,14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04:05:03 04 02:0024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194520,94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10:0019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345480,35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01:0058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7333,97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04:05:03 04 02:0025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53743,8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10:0020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82357,25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04:05:09 06 01:0059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47076,27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04:05:03 04 02:0048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7903,5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04:05:07 10 10:0021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1396146,29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</w:tr>
      <w:tr w:rsidR="0025653B">
        <w:trPr>
          <w:trHeight w:val="160"/>
        </w:trPr>
        <w:tc>
          <w:tcPr>
            <w:tcW w:w="8904" w:type="dxa"/>
            <w:gridSpan w:val="6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  Онгудайский район                                        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00:0004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694980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05 01:0004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6699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04:06:05 09 01:0021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1464,15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00:0005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9065,1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05 01:0084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3945,71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04:06:05 09 01:0024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322776,3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00:0006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9900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05 01:0107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1091937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04:06:05 09 01:0039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801500,7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223311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05 02:0001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133980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04:06:05 09 01:0048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3770731,8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00:0011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43309,2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05 02:0002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241164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04:06:05 10 02:0001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67353,0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00:0013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277912,8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05 02:0003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126611,1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04:06:05 10 02:0002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771969,0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00:0014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1227943,2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05 02:0004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132640,2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04:06:05 10 02:0009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689073,0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00:0018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503151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05 02:0005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77038,5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04:06:06 02 01:0001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245843,4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00:0020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477774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05 02:0006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292746,3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04:06:06 02 01:0012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2206858,5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00:0021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636900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05 02:0019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395910,9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04:06:06 02 01:0017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131838,3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00:0022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496584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05 02:0068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04:06:06 02 01:0018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13565,97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00:0023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905671,8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05 02:0086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79048,2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04:06:06 02 02:0001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108273,0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00:0025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127908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05 02:0113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944559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04:06:06 02 02:0002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142665,6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00:0026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511556,76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05 02:0117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127281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04:06:06 02 02:0010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582763,5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00:0027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284436,9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01:0001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131300,4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04:06:06 03 02:0001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63690,0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00:0028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115084530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01:0074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230445,6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04:06:06 03 02:0056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4832160,3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00:0029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113559217,2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01:0092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463570,8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04:06:06 03 02:0059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510793,8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00:0030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1222848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01:0101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396580,8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04:06:06 03 02:0060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219093,6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00:0031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565567,2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01:0102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237144,6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04:06:06 04 01:0001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00:0032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469395,3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01:0106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164125,5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04:06:06 04 01:0002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00:0033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964656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01:0107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135989,7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04:06:06 04 01:0003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00:0034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337827,6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01:0119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1345829,1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04:06:06 04 01:0004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00:0035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931273,2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01:0122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131300,4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04:06:06 04 01:0062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3390855,6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00:0036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240768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02:0001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20097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01:0025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1436846,4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00:0037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406560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02:0002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56271,6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01:0045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107636,1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00:0038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312246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02:0003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12728,1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01:0051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248391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00:0039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590784,48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02:0004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15407,7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63690,0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00:0040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63053,1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02:0005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263270,7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9553,5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00:0041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267498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02:0006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33495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7642,8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00:0042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11775,55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02:0007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111203,4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13374,9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00:0043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156915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02:0008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87087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19107,0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00:0044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40532705,98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02:0009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26126,1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00:0045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1124092,2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02:0011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33495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30571,2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00:0046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583704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02:0012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5359,2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31845,0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00:0047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2139850,02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02:0013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8708,7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11464,2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00:0048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2809907,1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02:0107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119242,2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15922,5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00:0049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1036935,9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03:0001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284037,6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02:0013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19107,0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00:0050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789327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06 03:0131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1442964,6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02:0014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25476,0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00:0051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2029034,7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07 01:0124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441088,95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02:0015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21654,6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00:0052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1203972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07 01:0125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495726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17833,2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04:06:00 00 00:0053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435006,00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07 01:0137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786462,6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02:0017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32481,9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00:0054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945301,50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07 01:0146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801870,3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02:0018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26112,9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00:0055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4170936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07 02:0086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97805,4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02:0019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26112,9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00:0056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181302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07 03:0082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187572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27386,7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00:0057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661711,05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07 03:0119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391891,5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02:0021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00:0058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170656,20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07 03:0130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197620,5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02:0022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00:0059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2049432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04:06:01 07 03:0131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70339,5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02:0023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8916,6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00:0060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3117576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08 02:0001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69300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02:0024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00:0061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668349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08 03:0001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4950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02:0027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30571,2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00:0062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421527,15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08 03:0006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552420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02:0030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26112,9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00:0063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607530,00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09 01:0001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1512720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02:0084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2052091,8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00:0064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1094445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09 05:0047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198000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03:0001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19107,0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00:0065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1726124,4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09 06:0002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207900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03:0002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22291,5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00:0066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109124,4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09 06:0003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29700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03:0003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19107,0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00:0067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327373,2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09 07:0002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184684,5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03:0004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00:0068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7412725,48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09 07:0003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294594,3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03:0005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22291,5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00:0069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386040,6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10 03:0001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18018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03:0008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15922,5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00:0070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468666,00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10 03:0027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2744141,4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03:0016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375771,0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00:0071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16434701,60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10 03:0079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112612,5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03:0023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340741,5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00:0072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13766629,80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11 01:0001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69300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02 03:0063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1627916,4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00:0073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555456,00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11 01:0059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79200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01:0001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24202,2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00:0074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24297273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11 01:0064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1067566,5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01:0002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9553,5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00:0075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502339,2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11 02:0001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189189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01:0018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929874,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00:0076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173052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11 02:0002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32432,4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01:0021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248391,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00:0077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699468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11 02:0003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118017,9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01:0083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3839870,1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00:0078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646800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11 02:0004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56756,7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02:0001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9553,5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00:0079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3400874,4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11 02:0005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90090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02:0005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742625,4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00:0080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886116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04:06:02 11 02:0006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207207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02:0055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1150241,4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00:0081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2714712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05 01:0013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1081080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17196,3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00:0082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321750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05 02:0012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644952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38214,0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00:0083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3871725,00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05 02:0075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295680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00:0084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408969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05 02:0082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295680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14011,8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00:0085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269775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09 01:0044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678506,4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10190,4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00:0086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103950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10 01:0049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4924656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00:0087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912912,00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10 02:0001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17424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00:0088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39847,5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10 02:0009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616176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03:0008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31845,0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00:0089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96525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10 02:0022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1348459,2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15922,5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00:0090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6847717,8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11 01:0007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12038,4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25476,0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00:0091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1633216,2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11 01:0044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1551528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26749,8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00:0092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489027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11 01:0070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848232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16559,4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00:0093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1365926,1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11 02:0001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39600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03:0013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00:0094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1623837,6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11 02:0002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31680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03:0014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8916,6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00:0095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911064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11 02:0003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63360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03:0015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00:0096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2190573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11 02:0004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186120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19107,0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00:0097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429620,4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11 02:0023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2914045,2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03:0017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38214,0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00:0098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225522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11 03:0004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37620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03:0018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16559,4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04:06:00 00 00:0099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714783,3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04:06:03 11 03:0060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2284286,4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03:0019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31845,0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00:0100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694016,4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01:0024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2241954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00:0101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570570,00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01:0025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1989,9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03:0021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20380,8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00:0102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5276132,4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01:0026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2653,2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03:0022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25476,0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2477960,1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01:0027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3316,5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03:0023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00:0104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1487178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01:0028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663,3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03:0024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13374,9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00:0105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1362576,6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01:0029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3316,5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03:0025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22928,4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00:0106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395241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01:0030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663,3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03:0026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15922,5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00:0107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3206141,4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01:0031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3205330,92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03:0027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6369,0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823307,1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01:0032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217297,08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03:0028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15285,6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3624159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01:0033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1222528,23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03:0029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14648,7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3223558,8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01:0034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13266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03:0030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28660,5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00:0111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1091937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01:0035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212256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03:0031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00:0112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99145,2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01:0036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102148,2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03:0032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00:0113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1910554,8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01:0037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13266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03:0033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25476,0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00:0114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505104,6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01:0162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9260331,3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03:0034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19107,0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00:0115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644443,8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01:0163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26532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03:0035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9553,5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00:0116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556017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01:0164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413899,2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03:0036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21017,7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00:0117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491036,7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13266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03:0037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7642,8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00:0118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51501,91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13266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03:0038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26749,8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00:0119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1388702,7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02:0019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1734529,5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03:0039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15922,5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00:0120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3271791,6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02:0024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453697,2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03:0040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14648,7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00:0121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495726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02:0028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262003,5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03:0041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25476,0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00:0122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399260,4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02:0037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35818,2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03:0042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22291,5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00:0123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808569,3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02:0047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422522,1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03:0043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19107,0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00:0124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1796001,9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02:0053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13266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03:0044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22291,5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00:0125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416007,9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02:0054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33165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03:0045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63690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00:0126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883598,1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02:0058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76942,8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03:0046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36940,2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00:0127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693346,5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02:0059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132660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03:0047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00:0128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816608,1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02:0060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33165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03:0048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19107,0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00:0129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41118,47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02:0061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53064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03:0049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12738,0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00:0130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187572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02:0171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3795402,6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03:0050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27386,7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00:0131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395241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02:0206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196575,59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03:0051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22291,5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00:0132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1724992,5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02:0210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504108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03:0052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38214,0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00:0133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1107344,7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02:0216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1079189,1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03:0053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95535,0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00:0134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1091267,1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04:0003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86229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03:0054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103814,7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00:0135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1389372,6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04:0004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74952,9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03:0055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22291,5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00:0136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1092606,9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04:0005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212256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03:0056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31845,0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00:0137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714783,3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03 04:0071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8203031,1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04:06:07 03 03:0136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1910,7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00:0138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69300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04 01:0005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301158,00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04:06:08 02 02:0020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41827,5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00:0139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554400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04 01:0009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174002,40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04:06:08 04 04:0003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204187,5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00:0140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1016238,3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04 01:0012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203002,80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04:06:09 02 05:0003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4950,0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00:0141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1050588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04 01:0015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203002,80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04:06:09 02 05:0009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214335,0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00:0142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1288217,7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04 01:0018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304504,20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04:06:09 02 05:0010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514483,2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00:0143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2316468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04 01:0115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6095382,15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04:06:09 04 03:0001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173,25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00:0144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696696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04 02:0001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86229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04:06:09 04 03:0002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22968,0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04:06:00 00 00:0145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401016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04 02:0008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275932,8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04:06:09 04 03:0010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28767,42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00:0146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990112,2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04 02:0011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265320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04:06:09 04 03:0011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28078,38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00:0147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1091937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04 02:0107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9435110,85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04:06:09 04 03:0024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79200,0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04:06:00 00 00:0148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497735,7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04 02:0110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843054,3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04:06:09 04 03:0025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8613,0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01:0001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13398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04 03:0010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6095382,15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04:06:09 04 03:0028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11484,0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01:0002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64310,4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04 03:0019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728966,7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04:06:11 04 01:0006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623059,8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01:0003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23446,5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04 03:0020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172458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04:06:11 04 02:0001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2211,0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01:0004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29475,6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04:06:04 04 03:0021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258687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04:06:11 04 02:0004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20783,4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01:0005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12058,2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05 01:0001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163020,00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04:06:11 04 03:0007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18572,4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01:0006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129960,6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05 01:0002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635778,00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04:06:11 04 06:0001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44220,0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01:0007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69669,6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05 02:0004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897425,10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04:06:11 04 06:0017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191251,5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01:0008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140679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06 01:0001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451308,00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04:06:11 05 01:0002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82691,4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01:0009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91106,4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06 02:0005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68564,10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04:06:11 05 02:0001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158086,5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01:0010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14737,8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06 02:0006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329802,00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04:06:11 05 02:0004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163614,0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01:0107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395241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06 02:0007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130185,00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04:06:11 05 02:0005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110,55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01:0120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231115,5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06 02:0008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598851,00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04:06:12 01 01:0003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245421,0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01:0144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966665,7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06 02:0009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12952,5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04:06:12 01 01:0006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165825,0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02:0001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160776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06 02:0010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289617,9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04:06:12 01 01:0008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32604,0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02:0124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301455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06 02:0011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11398,2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04:06:12 01 02:0011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77827,2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02:0135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40194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06 02:0012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518,1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04:06:12 02 01:0001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1059280,2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02:0168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492376,5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08 01:0023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1219089,3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04:06:12 02 01:0009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170762,23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02:0173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1218548,1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08 01:0048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1929663,45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04:06:12 02 01:0010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16156,8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02:0180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840054,6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08 02:0001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151803,3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04:06:12 02 02:0013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1374337,8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02:0181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151397,4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08 02:0002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205685,7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04:06:12 02 02:0014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122690,7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03:0001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80388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08 02:0003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56991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04:06:12 02 02:0019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207009,0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03:0145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297435,6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08 02:0004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25905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04:06:12 02 02:0020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151974,9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03:0176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588172,2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08 02:0023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203095,2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04:06:13 03 01:0012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240174,0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03:0190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207669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08 02:0024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62172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04:06:13 03 02:0003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5940,0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03:0194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100485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08 02:0070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1574505,9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04:06:13 03 03:0003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185328,0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03:0210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793161,6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09 01:0004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2762,51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04:06:13 03 03:0005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27324,0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04 03:0219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594871,2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09 01:0006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1212,35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04:06:13 04 01:0001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55440,0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05 01:0001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63640,5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09 01:0009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520172,4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04:06:13 04 01:0023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716997,6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05 01:0002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286717,2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09 01:0017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438830,7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04:06:13 04 02:0017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349509,6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04:06:01 05 01:0003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52252,2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04:06:05 09 01:0018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27459,3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04:06:13 04 04:0013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233046,0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04:06:13 04 04:0034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195822,0 </w:t>
            </w:r>
          </w:p>
        </w:tc>
      </w:tr>
      <w:tr w:rsidR="0025653B">
        <w:trPr>
          <w:trHeight w:val="160"/>
        </w:trPr>
        <w:tc>
          <w:tcPr>
            <w:tcW w:w="8904" w:type="dxa"/>
            <w:gridSpan w:val="6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 Усть-Канский район                                         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00:0001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753423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00:0155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235290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05:0093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749133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00:0002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62085,87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00:0156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611344,8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05:0107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8712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00:0004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83537187,43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00:0157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470580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06:0066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4501,2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00:0005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816816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00:0158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341550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06:0067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130680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00:0006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139629,6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00:0159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584430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06:0070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32604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00:0007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80187298,49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00:0160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319176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06:0071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398574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632623,2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00:0161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379500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06:0102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399300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1129656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00:0162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235290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07:0195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372438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00:0011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309064,8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00:0163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356730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07:0198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162243,84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00:0012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165369,6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00:0164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470580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07:0201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268620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04:07:00 00 00:0013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171072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00:0165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255024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07:0205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2230,8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00:0014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896874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00:0166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470580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07:0206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923472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00:0015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447044,4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00:0167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470580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07:0226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522720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00:0016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447042,53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00:0168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584430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07:0230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522720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00:0017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258060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00:0169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349140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07:0235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584430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00:0018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188832,6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00:0170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1114806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07:0241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313632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00:0019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188832,6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00:0171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522720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07:0248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550605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00:0020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188832,6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00:0172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558360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07:0260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123420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00:0021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188850,43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00:0173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467544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07:0264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48561,81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00:0022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188752,43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00:0174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584430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08:0052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12408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00:0023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188832,6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00:0175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584430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09:0049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313632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00:0024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188832,06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00:0176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467544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10:0094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36781,8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00:0025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188833,85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00:0177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909084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10:0098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6923,4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00:0026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51560995,2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00:0178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534204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09 10:0107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522720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00:0029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2700680,4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00:0179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851136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12 01:0007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15932,4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00:0030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201168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00:0180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335273,4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12 01:0008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724838,4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00:0031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35471051,88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00:0181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105534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04:07:01 12 08:0001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753508,8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00:0033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6146157,6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00:0182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109593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01:0023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16470,3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00:0035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3787542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00:0183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232174,8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01:0024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5491,2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00:0036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2176574,4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00:0184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232174,8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02:0032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27528,93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00:0037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43218615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00:0185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463537,8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03:0007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41972,7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00:0038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30580718,02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00:0186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162360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03:0009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25881,9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00:0039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8096220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00:0187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1046410,2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03:0014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227700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00:0041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44580729,6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00:0188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19419813,6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03:0019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29801,31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00:0042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17746087,37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00:0189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522720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03:0020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349140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00:0043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2877811,2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00:0190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270115497,3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03:0021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4290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00:0044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6292598,4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00:0191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63747701,79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03:0022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22770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00:0045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200534,4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00:0192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24480525,3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03:0023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470580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00:0046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1030629,6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00:0193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4291650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03:0026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227700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00:0047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777427,2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00:0194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4768500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03:0031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637560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00:0048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171072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00:0195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4358409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03:0034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53130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00:0049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301356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00:0196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319176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03:0046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349140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00:0052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108387892,8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00:0198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1214452,8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04:0011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546480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00:0053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851136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00:0199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1032240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04:0017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11022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00:0054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37902084,59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00:0200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816816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04:0020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592020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00:0055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113944195,2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278256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04:0024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356730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00:0056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37805194,15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1145337,6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04:0028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7590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00:0057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132703942,8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691152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04:0031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1716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00:0059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149952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1954972,8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04:0035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10467,6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00:0060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235290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00:0205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10467,6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04:0049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7590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00:0061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204930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980179,2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05:0022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223905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00:0063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232174,8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966715,2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05:0023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26565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00:0064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423423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00:0208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653452,8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05:0030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470580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00:0065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109143,87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00:0209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653452,8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05:0039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19734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00:0066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565488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00:0210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980179,2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05:0042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10296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00:0067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1229712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00:0211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1143542,4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05:0049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462990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04:07:00 00 00:0068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33390,72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00:0212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1247664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05:0052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15180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00:0069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753423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00:0214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641784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05:0054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288420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00:0070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531960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00:0215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1123122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05:0062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15180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00:0071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113850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00:0216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19686961,8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07:0005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21176,1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00:0072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232174,8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00:0217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17518459,2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07:0009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44705,1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00:0073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324855,3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00:0218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2007033,6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08:0003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108537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00:0074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106392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00:0219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439230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08:0007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7058,7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00:0075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638352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00:0220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45012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08:0008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212520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00:0076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715110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00:0221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292974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08:0011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121440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00:0077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455400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00:0222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225060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05 08:0014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235290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00:0078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379500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00:0223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363000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14 02:0156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224928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00:0079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409860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00:0224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225060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04:07:02 14 07:0118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365508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00:0080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493350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00:0225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523776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02 00:0001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531960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00:0081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753423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00:0226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22393,8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02 01:0004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212784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00:0082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235290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00:0227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326726,4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02 03:0062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102300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00:0083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1321828,2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00:0228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326726,4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02 07:0016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425503,35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00:0084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478170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00:0229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326726,4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02 09:0031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858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00:0085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409860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00:0230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8797882,5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02 12:0001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523776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00:0086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584430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00:0231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163363,2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02 12:0073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2145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00:0087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300564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00:0232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326726,4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02 13:0044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16368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00:0088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470580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00:0234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1649901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02 15:0004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8184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00:0089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220110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00:0235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463573,47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02 16:0026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16368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00:0090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470580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00:0236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1125366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04 02:0010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3729990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00:0091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356730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00:0237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942348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01:0006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1768272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00:0092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542685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00:0238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188832,6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02:0037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38955,84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00:0093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462990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00:0239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188832,6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02:0040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1716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00:0094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357489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00:0240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188832,6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04:0038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490089,6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00:0095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340032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00:0241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377665,2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04:0045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326726,4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00:0096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462990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00:0242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188832,6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05:0046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816816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00:0097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262614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00:0243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188832,6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05:0047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12566,4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00:0098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584430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00:0244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188832,6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05:0049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1716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00:0099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235290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00:0245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188832,6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05:0050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1143542,4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00:0100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265650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00:0246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188832,6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05:0067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48561,81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00:0101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273240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00:0247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188832,6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05:0068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12408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00:0102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364320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00:0248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188832,6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10:0038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15932,4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584430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00:0249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188832,6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11:0037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753508,8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00:0104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1058607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00:0250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100815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11:0041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16470,3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00:0105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124324,2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00:0251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1906476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11:0049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25881,9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00:0106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1330411,5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00:0252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373087,44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11:0053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349140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00:0107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553146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00:0253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152559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14:0071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4290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4290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00:0254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186543,72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14:0074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22770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476850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00:0256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550605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14:0078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7590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35296,8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00:0257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5713250,4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14:0079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1716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00:0111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562683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00:0258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155905,2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15:0003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10467,6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00:0112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190740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00:0259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333907,2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15:0006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7590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00:0113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562683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04:07:00 00 00:0260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566497,8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15:0008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26565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04:07:00 00 00:0114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953700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У04:07:00 00 00:0261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71037450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15:0074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19734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00:0115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562683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У04:07:00 00 00:0262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31965762,84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06 16:0054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10296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00:0116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275619,3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У04:07:00 00 00:0263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123429240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01:0008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288420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00:0117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743886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У04:07:00 00 00:0264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48774512,16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01:0016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15180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00:0118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753423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У04:07:00 00 00:0265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99740784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01:0020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21176,1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00:0119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895026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У04:07:00 00 00:0266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37265659,86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00 01:0025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44705,1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00:0120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562683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У04:07:00 00 00:0267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23036376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01:0030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7058,7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00:0121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753423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У04:07:00 00 00:0268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20732363,52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01:0034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858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00:0122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29828,7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У04:07:00 00 00:0269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28758510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01:0037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523776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00:0123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138006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У04:07:00 00 00:0270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21498447,3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01:0040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16368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00:0124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453750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У04:07:00 00 00:0271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7590000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01:0043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8184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00:0125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76745,46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У04:07:00 00 00:0272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24364279,5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01:0063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16368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00:0126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202554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04 02:0154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2574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04:0004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38955,84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00:0127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268620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04 02:0157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1123122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04:0010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1716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00:0128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402930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04 02:0161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749760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04:0019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12566,4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00:0129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269346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04 05:0108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772972,2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04:0020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1716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00:0130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462462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04 05:0111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924924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04:0038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559204,8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00:0131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303468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04 05:0112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19734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05:0015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1458,6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00:0132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951786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04 05:0115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665379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05:0016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897,6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00:0133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31058,28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04 05:0119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58901,7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05:0023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8976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00:0134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2496714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04 05:0129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743714,4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06:0013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25043,04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00:0135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6775956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04 05:0134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8702,7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06:0016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1211760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00:0136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4292603,7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04 05:0139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739939,2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06:0017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205352,92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00:0137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5735664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05 01:0130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802230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06:0020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8976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00:0138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5528358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05 01:0134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641784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06:0021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9537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00:0139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3017784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04 05:0143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686,4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06:0022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941301,9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00:0140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  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05 05:0153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641784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06:0026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858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00:0141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558360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05 06:0037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858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06:0039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914598,3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00:0142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460284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05 06:0038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1283568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09:0011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18034,47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00:0143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421080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05 06:0041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858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09:0012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2659,8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00:0144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1418208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09 01:0051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3600,96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12:0011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440514,03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00:0145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1034035,2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09 01:0061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422532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12:0012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562683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00:0146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41289,6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09 01:0069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45687,18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12:0013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40091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00:0147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655248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09 01:0070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467544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14:0009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13728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00:0148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816816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09 02:0055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11478,06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14:0011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17166,6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00:0149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807840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09 02:0058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17648,4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14:0015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19074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00:0150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980179,2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09 02:0063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175096,68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14:0019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19074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00:0151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455400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09 02:0074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7260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14:0020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162129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00:0152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562320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09 03:0004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96937,5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14:0021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171,6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00:0153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531960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09 03:0007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16430,04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14:0022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3432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04:07:00 00 00:0154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2983068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04:07:01 09 03:0126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413820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04:07:03 10 18:0071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4290   </w:t>
            </w:r>
          </w:p>
        </w:tc>
      </w:tr>
      <w:tr w:rsidR="0025653B">
        <w:trPr>
          <w:trHeight w:val="160"/>
        </w:trPr>
        <w:tc>
          <w:tcPr>
            <w:tcW w:w="8904" w:type="dxa"/>
            <w:gridSpan w:val="6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Усть-Коксинский район                                       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00:0002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134970264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04:08:00 00 00:0123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19163760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04:08:03 07 08:0038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14746116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104016528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04:08:00 00 00:0124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126095508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10 01:0063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1829520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00:0004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26980083,9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04:08:00 00 00:0125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1624708,8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10 01:0070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1193346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00:0005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97584309,9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04:08:00 00 00:0126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1678875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10 01:0122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19734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04:08:00 00 00:0006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402357,45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04:08:00 00 00:0129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106760115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10 01:0125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114972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00:0007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543939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04:08:00 00 00:0130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344058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10 01:0126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2336796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3353011,2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04:08:00 00 00:0131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171600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10 01:0127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182120,4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44322785,1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04:08:00 00 00:0132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1362075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10 01:0128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76533,6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30841800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04:08:00 00 00:0133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87255217,5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10 01:0129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320166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00:0011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584575,2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04:08:00 00 00:0134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13314840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10 05:0006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2191266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00:0012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169731705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04:08:00 00 00:0135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282744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10 05:0074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919749,6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00:0014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59775373,35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04:08:00 00 00:0136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223872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10 05:0075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673596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00:0015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59849142,9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04:08:00 00 00:0137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183645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10 05:0098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87318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00:0016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33520901,6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04:08:00 00 00:0138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1393078,5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10 05:0104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2574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00:0017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68858130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02 01:0003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2722,5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10 05:0105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108108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00:0018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25858740,6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12 03:0198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15462892,5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10 06:0123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59043,6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00:0019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119858221,6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12 03:0199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18150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13 02:0042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624124,12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00:0020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308880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12 04:0037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5999482,5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13 04:0004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344282,4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00:0021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619476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12 04:0116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249562,5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13 04:0065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16632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00:0022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673530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12 04:0152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90750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13 05:0093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1254884,4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00:0023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374088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12 14:0042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2919427,5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13 05:0094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48232,8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00:0024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377520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12 14:0055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62634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13 06:0054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9604980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00:0025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199056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12 14:0058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240240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13 06:0059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14968,8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00:0026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552552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02:0087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10200300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13 07:0022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8316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00:0027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7585029,47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03:0075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11665912,5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13 08:0089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8316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00:0028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527670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03:0102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408375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13 08:0135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598752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00:0029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291720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03:0103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9075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04:08:04 13 15:0010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6032426,4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00:0030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1626768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04:0052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15744217,5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04:08:05 03 01:0001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4537,5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00:0031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524007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05:0048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12500812,5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04:08:05 03 01:0042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12532575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00:0032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585010,8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06:0039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3938550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04:08:05 03 01:0087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2265120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00:0033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66531418,8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07:0073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15903937,5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04:08:05 03 02:0032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7077592,5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00:0034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1503348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08:0027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6568485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04:08:05 03 02:0038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988267,5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00:0035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277200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09:0051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3683388,23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04:08:05 03 03:0073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4231672,5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00:0036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726000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09:0056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1456537,5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04:08:05 03 03:0075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36300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00:0037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816750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09:0141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611655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04:08:05 03 03:0119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2762430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00:0038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440137,5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10:0044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3944902,5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04:08:06 06 01:0077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21774324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00:0039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776820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10:0056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9982,5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04:08:06 06 01:0120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99528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00:0040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820380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12:0059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5342452,5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04:08:06 06 01:0137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120120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00:0041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580800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12:0063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2109937,5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04:08:06 06 01:0138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74646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00:0042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1187917,5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12:0077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127050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04:08:06 06 01:0139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99528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00:0043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367537,5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12:0078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31762,5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04:08:06 06 01:0140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74646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00:0044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487327,5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12:0080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99825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04:08:06 06 01:0141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49764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00:0045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827640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12:0083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127050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04:08:06 06 01:0143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49764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00:0047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640695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13:0002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4537,5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04:08:06 06 01:0144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24882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00:0048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155706463,8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13:0003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408375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04:08:06 06 01:0153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70356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00:0049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849895,2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13:0066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7502302,5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04:08:06 06 01:0154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49764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00:0050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1072764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13:0070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31762,5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04:08:06 06 02:0060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76362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00:0051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1550102,4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13:0071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95287,5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04:08:06 06 02:0067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149292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00:0052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83160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13:0072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54450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04:08:06 06 02:0069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49764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00:0053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89243788,59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13:0073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136125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04:08:06 08 04:0008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708708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04:08:00 00 00:0054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46362360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13:0074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36300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04:08:06 08 04:0067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2659,8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00:0055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33531576,87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13:0077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63525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04:0241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286407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00:0056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11048341,69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13:0080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127050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06:0053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2131562,4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00:0057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6526050,3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13:0081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90750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06:0054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118034,4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00:0059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228690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13:0082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127050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06:0055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4339,5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00:0060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19502580,9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13:0083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63525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10:0001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8679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00:0061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16849866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13 13:0101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9075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10:0019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8679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00:0062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661122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20 01:0036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54450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12:0017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182259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00:0063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369913,5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21 02:0050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11419072,5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12:0020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111091,2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00:0064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325314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21 02:0061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2622675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12:0021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121506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00:0065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10843,8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21 02:0069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27225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12:0088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121506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00:0066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519453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21 04:0137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2290530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13:0058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78978,9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00:0067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24071190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21 05:0176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8802750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14:0002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43395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00:0069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235092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04:08:01 21 05:0183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33462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15:0035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59017,2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00:0071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295953,9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04:08:02 04 02:0043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54747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15:0040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111959,1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00:0072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185394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04:08:02 04 02:0044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 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15:0041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20248,8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00:0073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515955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04:08:02 05 03:0034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46926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15:0044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166636,8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00:0074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959326,5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04:08:02 05 03:0036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330828,3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08 15:0047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6943,2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00:0075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330561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04:08:02 05 03:0037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499761,9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16 01:0012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496438,8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00:0076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62782484,41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04:08:02 05 04:0034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499761,9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16 01:0016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364518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00:0077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44860975,5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04:08:02 06 01:0008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8250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16 01:0017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8679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00:0078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154786,5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04:08:02 06 01:0016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787710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16 01:0018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8679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00:0079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185394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04:08:02 06 01:0023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1334025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17 01:0001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2690,49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00:0080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553558,5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04:08:02 06 01:0024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288750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17 02:0021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486024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00:0081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581542,5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04:08:02 06 01:0025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9438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04:08:07 17 02:0022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331199,32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00:0082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605154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04:08:02 06 02:0001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1314225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01:0009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445381,98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00:0083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163531,5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04:08:02 06 02:0044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858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03:0003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81503,4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00:0084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189766,5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04:08:02 06 02:0058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570933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03:0020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10144,2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00:0085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244860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04:08:02 06 02:0061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478252,5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03:0027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212503,5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00:0086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593785,5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04:08:02 06 02:0065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420750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03:0043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81328,5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00:0087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2042832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01:0047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7358736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04:0006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495841,5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00:0088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932217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02:0045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2836680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05:0001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78705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00:0089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606903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02:0046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92400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05:0008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28858,5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00:0091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587664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02:0098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1290828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05:0126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156535,5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00:0092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6939950,16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03:0021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7313460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05:0129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93571,5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00:0094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78022238,12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03:0022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665280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05:0134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92697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00:0096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226809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03:0031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739200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05:0135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101442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00:0097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107210796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04:0052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6168198,96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05:0138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162657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00:0098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7598976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04:0090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553476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05:0139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10986,34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00:0099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1795332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05:0051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3810576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05:0311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411015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00:0100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26817532,5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05:0057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691152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05:0312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125053,5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00:0103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185374635,7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05:0086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369600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05:0318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46348,5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00:0104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145200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06:0052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12563628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06:0002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262350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00:0105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68062,5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07:0030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5534760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07:0002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183645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00:0108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11407888,8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07:0084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603372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08:0001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58591,5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00:0109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354261,6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07:0085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416724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04 08:0004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603405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04:08:00 00 00:0110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1286000,1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07:0086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147840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08 01:0112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34980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00:0111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54078750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07:0087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896280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09 03:0010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183645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00:0112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602250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04 07:0088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1127280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09 04:0004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209880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00:0113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10831392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05 01:0001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166320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09 07:0104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183645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00:0114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13010174,1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05 01:0002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73920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04:08:08 09 07:0105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314820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00:0117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8966100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06 01:0004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278124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04:08:09 07 04:0001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2424,11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00:0118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4107345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07 02:0058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11902044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04:08:09 08 03:0001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68607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00:0119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227370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07 05:0043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8050812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04:08:09 08 03:0130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68607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00:0120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8444667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07 05:0048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438807,6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04:08:09 08 03:0131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91476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00:0121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267521925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07 05:0101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434280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04:08:09 08 05:0001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7623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04:08:00 00 00:0122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471900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04:08:03 07 07:0083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13889568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04:08:09 08 05:0075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7623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04:08:09 08 05:0107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7623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04:08:09 16 01:0002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320166   </w:t>
            </w:r>
          </w:p>
        </w:tc>
      </w:tr>
      <w:tr w:rsidR="0025653B">
        <w:trPr>
          <w:trHeight w:val="160"/>
        </w:trPr>
        <w:tc>
          <w:tcPr>
            <w:tcW w:w="8904" w:type="dxa"/>
            <w:gridSpan w:val="6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Улаганский район                                            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04:09:00 00 00:0008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31633602,0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03:0013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24420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01:0065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16896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04:09:00 00 00:0009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46599352,8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03:0014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11843,7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01:0066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2145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04:09:00 00 00:0010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15848118,0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22704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01:0067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5662,8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04:09:00 00 00:0015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8441347,2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17001,6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02:0003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6263,4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04:09:00 00 00:0017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7688538,0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32356,5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02:0007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10639,2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04:09:00 00 00:0023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38211373,2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17846,4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02:0018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77220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04:09:00 00 00:0024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53280255,6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04:0009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17582,4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02:0019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10038,6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04:09:00 00 00:0022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16829155,2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04:0015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43084,8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02:0020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7722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04:09:01 01 01:0013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8580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04:0019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20486,4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02:0021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3946,8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04:09:01 02 01:0001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15384,6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04:0022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17424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02:0022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7722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04:09:01 03 01:0002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9695,4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04:0026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35897,4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02:0023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3946,8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01 01:0001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4290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04:0029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37699,2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02:0024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3003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01 01:0002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4290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04:0038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54212,4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02:0025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858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01 01:0003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8236,8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04:0039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35409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02:0026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39468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01 01:0005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8580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04:0040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22176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02:0027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6263,4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01 01:0014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2610,6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04:0041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13728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02:0031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16044,6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01 01:0015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10296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04:0042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38016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04:0003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23595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01:0001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17160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04:0044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53724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04:0006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42900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02:0003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17589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04:0046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8448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04:0007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11583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02:0004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16302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04:0047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26400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04:09:03 01 05:0001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42127,8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02:0005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49592,4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04:0048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21978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01:0007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29469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02:0006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12870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04:0049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24921,6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01:0012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15510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02:0007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13728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04:0050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57235,2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01:0014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37224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02:0008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39240,3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04:0051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5280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9504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03:0003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15510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04:09:02 03 04:0052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12672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4224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03:0008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2714,11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01:0001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12576,3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4224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03:0012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31950,6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10378,5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9504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03:0033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34808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01:0008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13556,4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4224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03:0034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40326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01:0009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11754,6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9609,6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03:0035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8580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01:0010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21450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10771,2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04:0003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65917,5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01:0015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6778,2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3168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04:0008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69795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01:0018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7464,6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12672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04:0010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21714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01:0021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4290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02:0014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20908,8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04:09:02 02 04:0013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31485,3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01:0022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3052,5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02:0015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7392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04:0014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26367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01:0023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140236,8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02:0016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7392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04:0029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124390,2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01:0029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15787,2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02:0019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80256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04:0031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167508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01:0032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21978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02:0020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13728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02 04:0032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93060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01:0035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23443,2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02:0021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5596,8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03 01:0002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6979,5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01:0039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9094,8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02:0025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26505,6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03 01:0006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21714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01:0040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30287,4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02:0031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26505,6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03 03:0007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4290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01:0041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15312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02:0032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9504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03 03:0001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20763,6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01:0056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103276,8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02:0033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21120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03 03:0002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8580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01:0057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15312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02:0034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16896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03 03:0005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29304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01:0058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19780,2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02:0035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10560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03 03:0008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12454,2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01:0060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10560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02:0036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65472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03 03:0009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21855,9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01:0061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37276,8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02:0040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21120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03 03:0010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19780,2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01:0062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31363,2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02:0041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7392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03 03:0011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10296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01:0063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9081,6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03:0001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166848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04:09:02 03 03:0012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25518,9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04:09:03 01 01:0064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844,8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04:09:04 01 03:0002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34848   </w:t>
            </w:r>
          </w:p>
        </w:tc>
      </w:tr>
      <w:tr w:rsidR="0025653B">
        <w:trPr>
          <w:trHeight w:val="160"/>
        </w:trPr>
        <w:tc>
          <w:tcPr>
            <w:tcW w:w="8904" w:type="dxa"/>
            <w:gridSpan w:val="6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 Кош-Агачский район                                          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00:0001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18950646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04:10:00 00 00:0031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205920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04:10:02 02 04:0007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196482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00:0002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211068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04:10:00 00 00:0032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211068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04:10:03 01 01:0005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4740372,78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00:0003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44684640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04:10:00 00 00:0033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211926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04:10:03 01 01:0009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185328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00:0004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244835448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04:10:00 00 00:0034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39468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04:10:03 01 02:0005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7722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00:0005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35322144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04:10:00 00 00:0035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258720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04:10:03 01 02:0007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23166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00:0007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23265165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04:10:00 00 00:0036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145860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04:10:03 02 01:0005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231660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00:0008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41910726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04:10:00 00 00:0037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92664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04:10:03 02 01:0006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241098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00:0009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19850688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04:10:00 00 00:0038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58936878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04:10:05 01 02:0006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169884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00:0010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64638288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04:10:00 00 00:0041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19518642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04:10:05 01 02:0007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98670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00:0014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411840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04:10:00 00 00:0042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18851118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04:10:05 01 02:0009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125268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00:0019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17257812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04:10:00 00 00:0043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23205468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04:10:05 01 02:0011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66924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00:0020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41422524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04:10:00 00 00:0044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25121382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04:10:05 01 03:0006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47190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00:0021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114114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04:10:01 02 01:0020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300300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04:10:05 01 03:0008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13728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00:0022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17070768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04:10:01 04 03:0004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32874,96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04:10:05 02 01:0001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2574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00:0023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31517772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04:10:01 04 03:0005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85800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04:10:05 02 01:0002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1716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00:0024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33047586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04:10:01 04 03:0006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139854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04:10:05 02 01:0003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1716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00:0025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7545252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04:10:01 04 03:0007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11154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04:10:05 02 01:0004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1716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00:0026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87516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04:10:01 04 03:0008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19734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04:10:05 02 01:0005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2574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00:0027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210210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04:10:01 04 03:0009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30888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04:10:05 02 01:0006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3432  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00:0028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89232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04:10:02 02 04:0002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1716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04:10:06 01 01:0010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3702880,5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00:0029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80652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04:10:02 02 04:0003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1716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04:10:06 02 01:0010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1232259,6 </w:t>
            </w:r>
          </w:p>
        </w:tc>
      </w:tr>
      <w:tr w:rsidR="0025653B">
        <w:trPr>
          <w:trHeight w:val="160"/>
        </w:trPr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04:10:00 00 00:0030</w:t>
            </w:r>
          </w:p>
        </w:tc>
        <w:tc>
          <w:tcPr>
            <w:tcW w:w="12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  87516   </w:t>
            </w:r>
          </w:p>
        </w:tc>
        <w:tc>
          <w:tcPr>
            <w:tcW w:w="1848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04:10:02 02 04:0006 </w:t>
            </w:r>
          </w:p>
        </w:tc>
        <w:tc>
          <w:tcPr>
            <w:tcW w:w="1176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   220506   </w:t>
            </w:r>
          </w:p>
        </w:tc>
        <w:tc>
          <w:tcPr>
            <w:tcW w:w="1764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>04:10:07 02 01:0008</w:t>
            </w:r>
          </w:p>
        </w:tc>
        <w:tc>
          <w:tcPr>
            <w:tcW w:w="1092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rPr>
                <w:sz w:val="14"/>
              </w:rPr>
              <w:t xml:space="preserve">14446980,9 </w:t>
            </w:r>
          </w:p>
        </w:tc>
      </w:tr>
    </w:tbl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jc w:val="right"/>
        <w:outlineLvl w:val="0"/>
      </w:pPr>
      <w:r>
        <w:t>Приложение N 2</w:t>
      </w:r>
    </w:p>
    <w:p w:rsidR="0025653B" w:rsidRDefault="0025653B">
      <w:pPr>
        <w:pStyle w:val="ConsPlusNormal"/>
        <w:jc w:val="right"/>
      </w:pPr>
      <w:r>
        <w:t>к Постановлению</w:t>
      </w:r>
    </w:p>
    <w:p w:rsidR="0025653B" w:rsidRDefault="0025653B">
      <w:pPr>
        <w:pStyle w:val="ConsPlusNormal"/>
        <w:jc w:val="right"/>
      </w:pPr>
      <w:r>
        <w:t>Правительства Республики Алтай</w:t>
      </w:r>
    </w:p>
    <w:p w:rsidR="0025653B" w:rsidRDefault="0025653B">
      <w:pPr>
        <w:pStyle w:val="ConsPlusNormal"/>
        <w:jc w:val="right"/>
      </w:pPr>
      <w:r>
        <w:t>от 19 июля 2007 г. N 142</w:t>
      </w:r>
    </w:p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jc w:val="center"/>
      </w:pPr>
      <w:bookmarkStart w:id="2" w:name="P1687"/>
      <w:bookmarkEnd w:id="2"/>
      <w:r>
        <w:t>СРЕДНИЕ УДЕЛЬНЫЕ ПОКАЗАТЕЛИ</w:t>
      </w:r>
    </w:p>
    <w:p w:rsidR="0025653B" w:rsidRDefault="0025653B">
      <w:pPr>
        <w:pStyle w:val="ConsPlusNormal"/>
        <w:jc w:val="center"/>
      </w:pPr>
      <w:r>
        <w:t>КАДАСТРОВОЙ СТОИМОСТИ ЗЕМЕЛЬ СЕЛЬСКОХОЗЯЙСТВЕННОГО</w:t>
      </w:r>
    </w:p>
    <w:p w:rsidR="0025653B" w:rsidRDefault="0025653B">
      <w:pPr>
        <w:pStyle w:val="ConsPlusNormal"/>
        <w:jc w:val="center"/>
      </w:pPr>
      <w:r>
        <w:t>НАЗНАЧЕНИЯ В РАЗРЕЗЕ ГРУПП И МУНИЦИПАЛЬНЫХ РАЙОНОВ</w:t>
      </w:r>
    </w:p>
    <w:p w:rsidR="0025653B" w:rsidRDefault="0025653B">
      <w:pPr>
        <w:pStyle w:val="ConsPlusNormal"/>
        <w:jc w:val="center"/>
      </w:pPr>
      <w:r>
        <w:t>РЕСПУБЛИКИ АЛТАЙ ПО СОСТОЯНИЮ НА 01.01.2007</w:t>
      </w:r>
    </w:p>
    <w:p w:rsidR="0025653B" w:rsidRDefault="0025653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1560"/>
        <w:gridCol w:w="960"/>
        <w:gridCol w:w="960"/>
        <w:gridCol w:w="960"/>
        <w:gridCol w:w="960"/>
        <w:gridCol w:w="960"/>
      </w:tblGrid>
      <w:tr w:rsidR="0025653B">
        <w:trPr>
          <w:trHeight w:val="240"/>
        </w:trPr>
        <w:tc>
          <w:tcPr>
            <w:tcW w:w="600" w:type="dxa"/>
            <w:vMerge w:val="restart"/>
          </w:tcPr>
          <w:p w:rsidR="0025653B" w:rsidRDefault="0025653B">
            <w:pPr>
              <w:pStyle w:val="ConsPlusNonformat"/>
              <w:jc w:val="both"/>
            </w:pPr>
            <w:r>
              <w:t xml:space="preserve"> N </w:t>
            </w:r>
          </w:p>
          <w:p w:rsidR="0025653B" w:rsidRDefault="0025653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920" w:type="dxa"/>
            <w:vMerge w:val="restart"/>
          </w:tcPr>
          <w:p w:rsidR="0025653B" w:rsidRDefault="0025653B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25653B" w:rsidRDefault="0025653B">
            <w:pPr>
              <w:pStyle w:val="ConsPlusNonformat"/>
              <w:jc w:val="both"/>
            </w:pPr>
            <w:r>
              <w:t>муниципального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    района    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 (городского  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   округа)    </w:t>
            </w:r>
          </w:p>
        </w:tc>
        <w:tc>
          <w:tcPr>
            <w:tcW w:w="1560" w:type="dxa"/>
            <w:vMerge w:val="restart"/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4800" w:type="dxa"/>
            <w:gridSpan w:val="5"/>
          </w:tcPr>
          <w:p w:rsidR="0025653B" w:rsidRDefault="0025653B">
            <w:pPr>
              <w:pStyle w:val="ConsPlusNonformat"/>
              <w:jc w:val="both"/>
            </w:pPr>
            <w:r>
              <w:t xml:space="preserve">  Значение удельного показателя   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   кадастровой стоимости земель   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      сельскохозяйственного       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       назначения, руб./кв. м     </w:t>
            </w:r>
          </w:p>
        </w:tc>
      </w:tr>
      <w:tr w:rsidR="0025653B">
        <w:tc>
          <w:tcPr>
            <w:tcW w:w="48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80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44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I   </w:t>
            </w:r>
          </w:p>
          <w:p w:rsidR="0025653B" w:rsidRDefault="0025653B">
            <w:pPr>
              <w:pStyle w:val="ConsPlusNonformat"/>
              <w:jc w:val="both"/>
            </w:pPr>
            <w:r>
              <w:t>группа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II  </w:t>
            </w:r>
          </w:p>
          <w:p w:rsidR="0025653B" w:rsidRDefault="0025653B">
            <w:pPr>
              <w:pStyle w:val="ConsPlusNonformat"/>
              <w:jc w:val="both"/>
            </w:pPr>
            <w:r>
              <w:t>группа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III  </w:t>
            </w:r>
          </w:p>
          <w:p w:rsidR="0025653B" w:rsidRDefault="0025653B">
            <w:pPr>
              <w:pStyle w:val="ConsPlusNonformat"/>
              <w:jc w:val="both"/>
            </w:pPr>
            <w:r>
              <w:t>группа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IV  </w:t>
            </w:r>
          </w:p>
          <w:p w:rsidR="0025653B" w:rsidRDefault="0025653B">
            <w:pPr>
              <w:pStyle w:val="ConsPlusNonformat"/>
              <w:jc w:val="both"/>
            </w:pPr>
            <w:r>
              <w:t>группа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V   </w:t>
            </w:r>
          </w:p>
          <w:p w:rsidR="0025653B" w:rsidRDefault="0025653B">
            <w:pPr>
              <w:pStyle w:val="ConsPlusNonformat"/>
              <w:jc w:val="both"/>
            </w:pPr>
            <w:r>
              <w:t>группа</w:t>
            </w:r>
          </w:p>
        </w:tc>
      </w:tr>
      <w:tr w:rsidR="0025653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92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     2      </w:t>
            </w:r>
          </w:p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 4  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 5  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 6  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 7  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 8  </w:t>
            </w:r>
          </w:p>
        </w:tc>
      </w:tr>
      <w:tr w:rsidR="0025653B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Майминский    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район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>минимальное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1,30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1,49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0,40</w:t>
            </w:r>
          </w:p>
        </w:tc>
      </w:tr>
      <w:tr w:rsidR="0025653B">
        <w:tc>
          <w:tcPr>
            <w:tcW w:w="48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80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среднее    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1,58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1,49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0,46</w:t>
            </w:r>
          </w:p>
        </w:tc>
      </w:tr>
      <w:tr w:rsidR="0025653B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Чемальский    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район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>минимальное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0,83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0,83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1,28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0,27</w:t>
            </w:r>
          </w:p>
        </w:tc>
      </w:tr>
      <w:tr w:rsidR="0025653B">
        <w:tc>
          <w:tcPr>
            <w:tcW w:w="48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80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среднее    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1?57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1,20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1,28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0,49</w:t>
            </w:r>
          </w:p>
        </w:tc>
      </w:tr>
      <w:tr w:rsidR="0025653B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Турочакский   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район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>минимальное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1,04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1,33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0,32</w:t>
            </w:r>
          </w:p>
        </w:tc>
      </w:tr>
      <w:tr w:rsidR="0025653B">
        <w:tc>
          <w:tcPr>
            <w:tcW w:w="48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80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среднее    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1,33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0,34</w:t>
            </w:r>
          </w:p>
        </w:tc>
      </w:tr>
      <w:tr w:rsidR="0025653B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Чойский район </w:t>
            </w:r>
          </w:p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>минимальное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0,78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0,78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0,24</w:t>
            </w:r>
          </w:p>
        </w:tc>
      </w:tr>
      <w:tr w:rsidR="0025653B">
        <w:tc>
          <w:tcPr>
            <w:tcW w:w="48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80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среднее    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1,29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1,29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0,40</w:t>
            </w:r>
          </w:p>
        </w:tc>
      </w:tr>
      <w:tr w:rsidR="0025653B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Улаганский    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район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>минимальное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</w:tr>
      <w:tr w:rsidR="0025653B">
        <w:tc>
          <w:tcPr>
            <w:tcW w:w="48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80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среднее    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1,06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1,06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</w:tr>
      <w:tr w:rsidR="0025653B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Кош-Агачский  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район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>минимальное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</w:tr>
      <w:tr w:rsidR="0025653B">
        <w:tc>
          <w:tcPr>
            <w:tcW w:w="48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80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среднее    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</w:tr>
      <w:tr w:rsidR="0025653B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Шебалинский   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район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>минимальное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0,94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1,14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0,29</w:t>
            </w:r>
          </w:p>
        </w:tc>
      </w:tr>
      <w:tr w:rsidR="0025653B">
        <w:tc>
          <w:tcPr>
            <w:tcW w:w="48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80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среднее    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1,14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0,32</w:t>
            </w:r>
          </w:p>
        </w:tc>
      </w:tr>
      <w:tr w:rsidR="0025653B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Усть-         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Коксинский    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район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>минимальное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0,76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0,76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0,24</w:t>
            </w:r>
          </w:p>
        </w:tc>
      </w:tr>
      <w:tr w:rsidR="0025653B">
        <w:tc>
          <w:tcPr>
            <w:tcW w:w="48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80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среднее    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0,87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0,90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0,29</w:t>
            </w:r>
          </w:p>
        </w:tc>
      </w:tr>
      <w:tr w:rsidR="0025653B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Усть-Канский  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район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>минимальное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0,73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0,73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0,23</w:t>
            </w:r>
          </w:p>
        </w:tc>
      </w:tr>
      <w:tr w:rsidR="0025653B">
        <w:tc>
          <w:tcPr>
            <w:tcW w:w="48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80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среднее    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0,94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0,94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0,28</w:t>
            </w:r>
          </w:p>
        </w:tc>
      </w:tr>
      <w:tr w:rsidR="0025653B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Онгудайский   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район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>минимальное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0,20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0,22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</w:tr>
      <w:tr w:rsidR="0025653B">
        <w:tc>
          <w:tcPr>
            <w:tcW w:w="48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80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среднее    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0,67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0,67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0,29</w:t>
            </w:r>
          </w:p>
        </w:tc>
      </w:tr>
      <w:tr w:rsidR="0025653B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>Для   субъекта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Российской    </w:t>
            </w:r>
          </w:p>
          <w:p w:rsidR="0025653B" w:rsidRDefault="0025653B">
            <w:pPr>
              <w:pStyle w:val="ConsPlusNonformat"/>
              <w:jc w:val="both"/>
            </w:pPr>
            <w:r>
              <w:t xml:space="preserve">Федерации     </w:t>
            </w:r>
          </w:p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>минимальное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</w:tr>
      <w:tr w:rsidR="0025653B">
        <w:tc>
          <w:tcPr>
            <w:tcW w:w="48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800" w:type="dxa"/>
            <w:vMerge/>
            <w:tcBorders>
              <w:top w:val="nil"/>
            </w:tcBorders>
          </w:tcPr>
          <w:p w:rsidR="0025653B" w:rsidRDefault="0025653B"/>
        </w:tc>
        <w:tc>
          <w:tcPr>
            <w:tcW w:w="15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среднее    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0,91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0,90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0,09</w:t>
            </w:r>
          </w:p>
        </w:tc>
        <w:tc>
          <w:tcPr>
            <w:tcW w:w="960" w:type="dxa"/>
            <w:tcBorders>
              <w:top w:val="nil"/>
            </w:tcBorders>
          </w:tcPr>
          <w:p w:rsidR="0025653B" w:rsidRDefault="0025653B">
            <w:pPr>
              <w:pStyle w:val="ConsPlusNonformat"/>
              <w:jc w:val="both"/>
            </w:pPr>
            <w:r>
              <w:t xml:space="preserve">  0,29</w:t>
            </w:r>
          </w:p>
        </w:tc>
      </w:tr>
    </w:tbl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ind w:firstLine="540"/>
        <w:jc w:val="both"/>
      </w:pPr>
      <w:r>
        <w:t>Примечание:</w:t>
      </w:r>
    </w:p>
    <w:p w:rsidR="0025653B" w:rsidRDefault="0025653B">
      <w:pPr>
        <w:pStyle w:val="ConsPlusNormal"/>
        <w:spacing w:before="220"/>
        <w:ind w:firstLine="540"/>
        <w:jc w:val="both"/>
      </w:pPr>
      <w:r>
        <w:t>I группа земель включает в себя сельскохозяйственные угодья;</w:t>
      </w:r>
    </w:p>
    <w:p w:rsidR="0025653B" w:rsidRDefault="0025653B">
      <w:pPr>
        <w:pStyle w:val="ConsPlusNormal"/>
        <w:spacing w:before="220"/>
        <w:ind w:firstLine="540"/>
        <w:jc w:val="both"/>
      </w:pPr>
      <w:r>
        <w:t xml:space="preserve">II группа земель включает в себя земли, занятые внутрихозяйственными дорогами, проездами, прогонами для скота, коммуникациями, полезащитными полосами, зданиями, строениями, сооружениями, используемыми для производства, хранения и первичной </w:t>
      </w:r>
      <w:r>
        <w:lastRenderedPageBreak/>
        <w:t>переработки сельскохозяйственной продукции, а также нарушенные земли, находящиеся под промышленной разработкой общераспространенных полезных ископаемых: глины, песка, щебня и другие;</w:t>
      </w:r>
    </w:p>
    <w:p w:rsidR="0025653B" w:rsidRDefault="0025653B">
      <w:pPr>
        <w:pStyle w:val="ConsPlusNormal"/>
        <w:spacing w:before="220"/>
        <w:ind w:firstLine="540"/>
        <w:jc w:val="both"/>
      </w:pPr>
      <w:r>
        <w:t>III группа земель - земли под замкнутыми водоемами;</w:t>
      </w:r>
    </w:p>
    <w:p w:rsidR="0025653B" w:rsidRDefault="0025653B">
      <w:pPr>
        <w:pStyle w:val="ConsPlusNormal"/>
        <w:spacing w:before="220"/>
        <w:ind w:firstLine="540"/>
        <w:jc w:val="both"/>
      </w:pPr>
      <w:r>
        <w:t>IV группа земель - земли под древесно-кустарниковой растительностью (за исключением полезащитных полос), болотами, нарушенные земли (за исключением тех, на которых ведется промышленная разработка (добыча) общераспространенных полезных ископаемых) и прочие земли (овраги, пески, зоны консервации и иные, не учитываемые в составе с/х угодий);</w:t>
      </w:r>
    </w:p>
    <w:p w:rsidR="0025653B" w:rsidRDefault="0025653B">
      <w:pPr>
        <w:pStyle w:val="ConsPlusNormal"/>
        <w:spacing w:before="220"/>
        <w:ind w:firstLine="540"/>
        <w:jc w:val="both"/>
      </w:pPr>
      <w:r>
        <w:t>V группа земель - земли под лесами, не переведенные в установленном законодательством порядке в состав земель лесного фонда и находящиеся у землевладельцев (землепользователей) на праве постоянного (бессрочного) или безвозмездного пользования.</w:t>
      </w:r>
    </w:p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jc w:val="both"/>
      </w:pPr>
    </w:p>
    <w:p w:rsidR="0025653B" w:rsidRDefault="00256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04B" w:rsidRDefault="0081704B"/>
    <w:sectPr w:rsidR="0081704B" w:rsidSect="006E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3B"/>
    <w:rsid w:val="0025653B"/>
    <w:rsid w:val="0081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13D82-5726-4EF1-888A-4D98E076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6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6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65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9EB811E117EE3FA29F3A7BFE9A4A85E8FC82DA04D7B521528A6ADE675882242FE3F66D4BE9572933F58BCC4A31Bk0F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9EB811E117EE3FA29F3A7BFE9A4A85E8FC82DA14D79521528A6ADE675882242FE3F66D4BE9572933F58BCC4A31Bk0FDJ" TargetMode="External"/><Relationship Id="rId5" Type="http://schemas.openxmlformats.org/officeDocument/2006/relationships/hyperlink" Target="consultantplus://offline/ref=8C09EB811E117EE3FA29EDAAA985F3A459849422A3437501422AF7F8E870807218EE3B2F83BB897A88215FA2C4kAF2J" TargetMode="External"/><Relationship Id="rId4" Type="http://schemas.openxmlformats.org/officeDocument/2006/relationships/hyperlink" Target="consultantplus://offline/ref=8C09EB811E117EE3FA29EDAAA985F3A45A809723AA4E280B4A73FBFAEF7FDF770DFF632089AD977F933D5DA0kCF7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13144</Words>
  <Characters>74927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2021-05-28T09:05:00Z</dcterms:created>
  <dcterms:modified xsi:type="dcterms:W3CDTF">2021-05-28T09:06:00Z</dcterms:modified>
</cp:coreProperties>
</file>