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EC" w:rsidRDefault="001878EC" w:rsidP="001878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заседания комиссии по рассмотрению споров о результатах определения кадастровой стоимости</w:t>
      </w:r>
    </w:p>
    <w:p w:rsidR="001878EC" w:rsidRDefault="001878EC" w:rsidP="001878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8EC" w:rsidRPr="002279C3" w:rsidRDefault="00C1055E" w:rsidP="00187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bidi="ru-RU"/>
        </w:rPr>
        <w:t>6 октября 2021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8EC">
        <w:rPr>
          <w:rFonts w:ascii="Times New Roman" w:hAnsi="Times New Roman" w:cs="Times New Roman"/>
          <w:sz w:val="28"/>
          <w:szCs w:val="28"/>
        </w:rPr>
        <w:t>в 15-</w:t>
      </w:r>
      <w:r>
        <w:rPr>
          <w:rFonts w:ascii="Times New Roman" w:hAnsi="Times New Roman" w:cs="Times New Roman"/>
          <w:sz w:val="28"/>
          <w:szCs w:val="28"/>
        </w:rPr>
        <w:t>0</w:t>
      </w:r>
      <w:r w:rsidR="001878EC" w:rsidRPr="002279C3">
        <w:rPr>
          <w:rFonts w:ascii="Times New Roman" w:hAnsi="Times New Roman" w:cs="Times New Roman"/>
          <w:sz w:val="28"/>
          <w:szCs w:val="28"/>
        </w:rPr>
        <w:t xml:space="preserve">0 по адресу: </w:t>
      </w:r>
      <w:r w:rsidR="001878EC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Горно-Алтайск, ул. Чаптынова. д.24, </w:t>
      </w:r>
      <w:r w:rsidR="001878EC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Большой</w:t>
      </w:r>
      <w:r w:rsidR="001878EC"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зал заседаний </w:t>
      </w:r>
      <w:r w:rsidR="001878EC" w:rsidRPr="002279C3">
        <w:rPr>
          <w:rFonts w:ascii="Times New Roman" w:hAnsi="Times New Roman" w:cs="Times New Roman"/>
          <w:sz w:val="28"/>
          <w:szCs w:val="28"/>
        </w:rPr>
        <w:t>состоится заседание комиссии по рассмотрению споров о результатах определения кадастровой стоимости.</w:t>
      </w:r>
    </w:p>
    <w:p w:rsidR="001878EC" w:rsidRPr="00C1055E" w:rsidRDefault="001878EC" w:rsidP="00C10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повестке </w:t>
      </w:r>
      <w:r w:rsidR="00C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заявлени</w:t>
      </w:r>
      <w:r w:rsidR="00C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bookmarkStart w:id="0" w:name="_GoBack"/>
      <w:bookmarkEnd w:id="0"/>
      <w:r w:rsidRPr="00227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spellStart"/>
      <w:r w:rsidR="00C1055E" w:rsidRPr="00C1055E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Нестерев</w:t>
      </w:r>
      <w:r w:rsidR="00C1055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="00C1055E" w:rsidRPr="00C10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Серге</w:t>
      </w:r>
      <w:r w:rsidR="00C1055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C1055E" w:rsidRPr="00C105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Анатольевич</w:t>
      </w:r>
      <w:r w:rsidR="00C1055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1055E" w:rsidRPr="00C1055E">
        <w:rPr>
          <w:rFonts w:ascii="Times New Roman" w:eastAsia="Times New Roman" w:hAnsi="Times New Roman" w:cs="Times New Roman"/>
          <w:sz w:val="28"/>
          <w:szCs w:val="28"/>
          <w:lang w:eastAsia="ar-SA"/>
        </w:rPr>
        <w:t>, г. Москва, ул. 6-ая Парковая улица, д. 5, кв. 18</w:t>
      </w:r>
      <w:r w:rsidR="00C1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55E" w:rsidRPr="00C1055E">
        <w:rPr>
          <w:rFonts w:ascii="Times New Roman" w:eastAsia="Times New Roman" w:hAnsi="Times New Roman" w:cs="Times New Roman"/>
          <w:sz w:val="28"/>
          <w:szCs w:val="28"/>
          <w:lang w:eastAsia="ar-SA"/>
        </w:rPr>
        <w:t>Frolovarf@mail.ru</w:t>
      </w:r>
      <w:r w:rsidR="00C1055E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2279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оспаривании результатов определения кадастровой стоимости земельного участка с кадастровым номером </w:t>
      </w:r>
      <w:r w:rsidR="00C1055E" w:rsidRPr="00C1055E">
        <w:rPr>
          <w:rFonts w:ascii="Times New Roman" w:hAnsi="Times New Roman" w:cs="Times New Roman"/>
          <w:sz w:val="28"/>
          <w:szCs w:val="28"/>
        </w:rPr>
        <w:t xml:space="preserve">04:01:011701:50, расположенного по адресу: Республика Алтай, </w:t>
      </w:r>
      <w:proofErr w:type="spellStart"/>
      <w:r w:rsidR="00C1055E" w:rsidRPr="00C1055E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C1055E" w:rsidRPr="00C1055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C1055E" w:rsidRPr="00C1055E">
        <w:rPr>
          <w:rFonts w:ascii="Times New Roman" w:hAnsi="Times New Roman" w:cs="Times New Roman"/>
          <w:sz w:val="28"/>
          <w:szCs w:val="28"/>
        </w:rPr>
        <w:t>Соузгинское</w:t>
      </w:r>
      <w:proofErr w:type="spellEnd"/>
      <w:r w:rsidR="00C1055E" w:rsidRPr="00C1055E">
        <w:rPr>
          <w:rFonts w:ascii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 w:rsidR="00C1055E" w:rsidRPr="00C1055E">
        <w:rPr>
          <w:rFonts w:ascii="Times New Roman" w:hAnsi="Times New Roman" w:cs="Times New Roman"/>
          <w:sz w:val="28"/>
          <w:szCs w:val="28"/>
        </w:rPr>
        <w:t>Соузга</w:t>
      </w:r>
      <w:proofErr w:type="spellEnd"/>
      <w:r w:rsidR="00C1055E" w:rsidRPr="00C1055E">
        <w:rPr>
          <w:rFonts w:ascii="Times New Roman" w:hAnsi="Times New Roman" w:cs="Times New Roman"/>
          <w:sz w:val="28"/>
          <w:szCs w:val="28"/>
        </w:rPr>
        <w:t xml:space="preserve">, территория туристической базы </w:t>
      </w:r>
      <w:proofErr w:type="spellStart"/>
      <w:r w:rsidR="00C1055E" w:rsidRPr="00C1055E">
        <w:rPr>
          <w:rFonts w:ascii="Times New Roman" w:hAnsi="Times New Roman" w:cs="Times New Roman"/>
          <w:sz w:val="28"/>
          <w:szCs w:val="28"/>
        </w:rPr>
        <w:t>Аргут</w:t>
      </w:r>
      <w:proofErr w:type="spellEnd"/>
      <w:r w:rsidR="00C1055E" w:rsidRPr="00C1055E">
        <w:rPr>
          <w:rFonts w:ascii="Times New Roman" w:hAnsi="Times New Roman" w:cs="Times New Roman"/>
          <w:sz w:val="28"/>
          <w:szCs w:val="28"/>
        </w:rPr>
        <w:t>, 1</w:t>
      </w:r>
      <w:r w:rsidRPr="002279C3">
        <w:rPr>
          <w:rFonts w:ascii="Times New Roman" w:hAnsi="Times New Roman" w:cs="Times New Roman"/>
          <w:sz w:val="28"/>
          <w:szCs w:val="28"/>
        </w:rPr>
        <w:t>.</w:t>
      </w:r>
    </w:p>
    <w:p w:rsidR="001878EC" w:rsidRDefault="001878EC" w:rsidP="001878EC">
      <w:pPr>
        <w:tabs>
          <w:tab w:val="left" w:pos="915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78EC" w:rsidRDefault="001878EC" w:rsidP="001878E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878EC" w:rsidRPr="002279C3" w:rsidRDefault="001878EC" w:rsidP="001878EC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05F9C" w:rsidRDefault="00105F9C"/>
    <w:sectPr w:rsidR="0010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38"/>
    <w:rsid w:val="00021F38"/>
    <w:rsid w:val="00105F9C"/>
    <w:rsid w:val="001878EC"/>
    <w:rsid w:val="00C1055E"/>
    <w:rsid w:val="00F9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082DD-52C9-4016-98C8-2778632C5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dcterms:created xsi:type="dcterms:W3CDTF">2021-09-14T06:20:00Z</dcterms:created>
  <dcterms:modified xsi:type="dcterms:W3CDTF">2021-09-24T03:43:00Z</dcterms:modified>
</cp:coreProperties>
</file>