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38537" w14:textId="3A0AB6BD" w:rsidR="009F5054" w:rsidRPr="009F5054" w:rsidRDefault="009F5054" w:rsidP="009F5054">
      <w:pPr>
        <w:pBdr>
          <w:bottom w:val="single" w:sz="12" w:space="0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F5054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328747D9" w14:textId="5C54C695" w:rsidR="009F5054" w:rsidRDefault="009F5054" w:rsidP="009F5054">
      <w:pPr>
        <w:pBdr>
          <w:bottom w:val="single" w:sz="12" w:space="0" w:color="auto"/>
        </w:pBdr>
        <w:rPr>
          <w:rFonts w:ascii="Times New Roman" w:hAnsi="Times New Roman" w:cs="Times New Roman"/>
          <w:sz w:val="28"/>
          <w:szCs w:val="28"/>
          <w:u w:val="single"/>
        </w:rPr>
      </w:pPr>
    </w:p>
    <w:p w14:paraId="3B532A81" w14:textId="77777777" w:rsidR="009F5054" w:rsidRPr="009F5054" w:rsidRDefault="009F5054" w:rsidP="00F653F5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14:paraId="41D5AF94" w14:textId="748D67F6" w:rsidR="009F5054" w:rsidRDefault="0031770F" w:rsidP="00F653F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53F5">
        <w:rPr>
          <w:rFonts w:ascii="Times New Roman" w:hAnsi="Times New Roman" w:cs="Times New Roman"/>
          <w:i/>
          <w:iCs/>
          <w:sz w:val="24"/>
          <w:szCs w:val="24"/>
        </w:rPr>
        <w:t>Ваше ФИО и (или) наименование Вашей организации</w:t>
      </w:r>
    </w:p>
    <w:p w14:paraId="6FDA3F20" w14:textId="77777777" w:rsidR="00F653F5" w:rsidRPr="00F653F5" w:rsidRDefault="00F653F5" w:rsidP="009F5054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26"/>
        <w:gridCol w:w="4602"/>
      </w:tblGrid>
      <w:tr w:rsidR="009F5054" w:rsidRPr="009F5054" w14:paraId="36D0813C" w14:textId="77777777" w:rsidTr="009F5054">
        <w:tc>
          <w:tcPr>
            <w:tcW w:w="498" w:type="dxa"/>
          </w:tcPr>
          <w:p w14:paraId="6C6A6037" w14:textId="0A745F9D" w:rsidR="009F5054" w:rsidRPr="009F5054" w:rsidRDefault="009F5054" w:rsidP="009F5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4175" w:type="dxa"/>
          </w:tcPr>
          <w:p w14:paraId="47FA1172" w14:textId="605E81BD" w:rsidR="009F5054" w:rsidRPr="009F5054" w:rsidRDefault="009F5054" w:rsidP="009F5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изделия</w:t>
            </w:r>
          </w:p>
        </w:tc>
        <w:tc>
          <w:tcPr>
            <w:tcW w:w="4672" w:type="dxa"/>
          </w:tcPr>
          <w:p w14:paraId="5F7C18CE" w14:textId="7F5601DC" w:rsidR="009F5054" w:rsidRPr="009F5054" w:rsidRDefault="009F5054" w:rsidP="009F50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0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Назначение изделия</w:t>
            </w:r>
          </w:p>
        </w:tc>
      </w:tr>
      <w:tr w:rsidR="009F5054" w:rsidRPr="009F5054" w14:paraId="1AD5933A" w14:textId="77777777" w:rsidTr="001D56BA">
        <w:trPr>
          <w:trHeight w:val="1006"/>
        </w:trPr>
        <w:tc>
          <w:tcPr>
            <w:tcW w:w="498" w:type="dxa"/>
          </w:tcPr>
          <w:p w14:paraId="77FAB1EF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6789278A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3BED3F1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7E57805B" w14:textId="77777777" w:rsidTr="001D56BA">
        <w:trPr>
          <w:trHeight w:val="847"/>
        </w:trPr>
        <w:tc>
          <w:tcPr>
            <w:tcW w:w="498" w:type="dxa"/>
          </w:tcPr>
          <w:p w14:paraId="0E7DE746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0F1E1BAF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118C558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79034B32" w14:textId="77777777" w:rsidTr="001D56BA">
        <w:trPr>
          <w:trHeight w:val="830"/>
        </w:trPr>
        <w:tc>
          <w:tcPr>
            <w:tcW w:w="498" w:type="dxa"/>
          </w:tcPr>
          <w:p w14:paraId="7DE41685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3240E913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F3A4202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4A6156ED" w14:textId="77777777" w:rsidTr="001D56BA">
        <w:trPr>
          <w:trHeight w:val="985"/>
        </w:trPr>
        <w:tc>
          <w:tcPr>
            <w:tcW w:w="498" w:type="dxa"/>
          </w:tcPr>
          <w:p w14:paraId="0E68C2C4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64048795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1CD249AE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2F751ABC" w14:textId="77777777" w:rsidTr="001D56BA">
        <w:trPr>
          <w:trHeight w:val="984"/>
        </w:trPr>
        <w:tc>
          <w:tcPr>
            <w:tcW w:w="498" w:type="dxa"/>
          </w:tcPr>
          <w:p w14:paraId="13509D37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16ABF5AA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5DFC3473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33B683CA" w14:textId="77777777" w:rsidTr="001D56BA">
        <w:trPr>
          <w:trHeight w:val="989"/>
        </w:trPr>
        <w:tc>
          <w:tcPr>
            <w:tcW w:w="498" w:type="dxa"/>
          </w:tcPr>
          <w:p w14:paraId="3A8F7AE9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2D6B039A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2" w:type="dxa"/>
          </w:tcPr>
          <w:p w14:paraId="7D76054E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054" w:rsidRPr="009F5054" w14:paraId="76D823B5" w14:textId="77777777" w:rsidTr="001D56BA">
        <w:trPr>
          <w:trHeight w:val="1400"/>
        </w:trPr>
        <w:tc>
          <w:tcPr>
            <w:tcW w:w="498" w:type="dxa"/>
          </w:tcPr>
          <w:p w14:paraId="7BEA98FF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</w:tcPr>
          <w:p w14:paraId="71FC6CD0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14:paraId="7BE76344" w14:textId="77777777" w:rsidR="009F5054" w:rsidRPr="009F5054" w:rsidRDefault="009F50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037C6E" w14:textId="77777777" w:rsidR="009F5054" w:rsidRPr="009F5054" w:rsidRDefault="009F5054">
      <w:pPr>
        <w:rPr>
          <w:rFonts w:ascii="Times New Roman" w:hAnsi="Times New Roman" w:cs="Times New Roman"/>
          <w:sz w:val="28"/>
          <w:szCs w:val="28"/>
        </w:rPr>
      </w:pPr>
    </w:p>
    <w:sectPr w:rsidR="009F5054" w:rsidRPr="009F5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46"/>
    <w:rsid w:val="00041CDF"/>
    <w:rsid w:val="00146B46"/>
    <w:rsid w:val="001D56BA"/>
    <w:rsid w:val="0031770F"/>
    <w:rsid w:val="009F5054"/>
    <w:rsid w:val="00F6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A444"/>
  <w15:chartTrackingRefBased/>
  <w15:docId w15:val="{42274438-5027-4E45-83A2-76CD3BB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4</cp:revision>
  <cp:lastPrinted>2025-06-16T04:04:00Z</cp:lastPrinted>
  <dcterms:created xsi:type="dcterms:W3CDTF">2025-06-10T05:23:00Z</dcterms:created>
  <dcterms:modified xsi:type="dcterms:W3CDTF">2025-06-16T04:04:00Z</dcterms:modified>
</cp:coreProperties>
</file>