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2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A22"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</w:p>
    <w:p w:rsidR="00D22EDB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государственными гражданскими </w:t>
      </w:r>
      <w:r w:rsidRPr="00A57A22">
        <w:rPr>
          <w:rFonts w:ascii="Times New Roman" w:hAnsi="Times New Roman" w:cs="Times New Roman"/>
          <w:b/>
          <w:sz w:val="24"/>
          <w:szCs w:val="24"/>
        </w:rPr>
        <w:t>служащими Министерства экономического развития Республики Алтай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>за период с 1 я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нваря 20</w:t>
      </w:r>
      <w:r w:rsidR="001D0D9F" w:rsidRPr="001D0D9F">
        <w:rPr>
          <w:rFonts w:ascii="Times New Roman" w:eastAsia="Times New Roman" w:hAnsi="Times New Roman" w:cs="Times New Roman"/>
          <w:b/>
          <w:bCs/>
          <w:sz w:val="24"/>
          <w:szCs w:val="18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года по 31 декабря 20</w:t>
      </w:r>
      <w:r w:rsidR="001D0D9F" w:rsidRPr="001D0D9F">
        <w:rPr>
          <w:rFonts w:ascii="Times New Roman" w:eastAsia="Times New Roman" w:hAnsi="Times New Roman" w:cs="Times New Roman"/>
          <w:b/>
          <w:bCs/>
          <w:sz w:val="24"/>
          <w:szCs w:val="18"/>
        </w:rPr>
        <w:t>20</w:t>
      </w:r>
      <w:r w:rsidRPr="009A216F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ода</w:t>
      </w:r>
    </w:p>
    <w:p w:rsidR="00D22EDB" w:rsidRDefault="00D22EDB" w:rsidP="00D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559"/>
        <w:gridCol w:w="992"/>
        <w:gridCol w:w="851"/>
        <w:gridCol w:w="850"/>
        <w:gridCol w:w="1559"/>
        <w:gridCol w:w="851"/>
        <w:gridCol w:w="992"/>
        <w:gridCol w:w="1276"/>
        <w:gridCol w:w="1276"/>
        <w:gridCol w:w="1098"/>
      </w:tblGrid>
      <w:tr w:rsidR="00525C8E" w:rsidTr="006A6D31">
        <w:tc>
          <w:tcPr>
            <w:tcW w:w="562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98" w:type="dxa"/>
            <w:vMerge w:val="restart"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</w:t>
            </w:r>
            <w:r w:rsidR="00525C8E" w:rsidRPr="00E76159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имущества, источники</w:t>
            </w: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67E2" w:rsidTr="00776D43">
        <w:tc>
          <w:tcPr>
            <w:tcW w:w="562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D22EDB" w:rsidRPr="00E76159" w:rsidRDefault="00E76159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22EDB" w:rsidRPr="00E76159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AF67E2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Лацков Владимир</w:t>
            </w:r>
          </w:p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vMerge w:val="restart"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559" w:type="dxa"/>
            <w:vMerge w:val="restart"/>
          </w:tcPr>
          <w:p w:rsidR="00AF67E2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F67E2" w:rsidRPr="008D5A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</w:tcPr>
          <w:p w:rsidR="00AF67E2" w:rsidRPr="008D5AAE" w:rsidRDefault="00AF67E2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AF67E2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0" w:type="dxa"/>
            <w:vMerge w:val="restart"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67E2" w:rsidRPr="008D5AAE" w:rsidRDefault="00061AED" w:rsidP="00AF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  <w:r w:rsidR="00AF67E2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F67E2" w:rsidRPr="008D5AAE" w:rsidRDefault="00061AED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F67E2" w:rsidRPr="008D5AAE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F67E2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61AED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Мазда-3</w:t>
            </w:r>
          </w:p>
        </w:tc>
        <w:tc>
          <w:tcPr>
            <w:tcW w:w="1276" w:type="dxa"/>
            <w:vMerge w:val="restart"/>
          </w:tcPr>
          <w:p w:rsidR="00AF67E2" w:rsidRPr="008D5AAE" w:rsidRDefault="00061AED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2546728,10</w:t>
            </w:r>
          </w:p>
        </w:tc>
        <w:tc>
          <w:tcPr>
            <w:tcW w:w="1098" w:type="dxa"/>
            <w:vMerge w:val="restart"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7E2" w:rsidRPr="008D5AAE" w:rsidRDefault="00AF67E2" w:rsidP="00061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061AED" w:rsidRPr="008D5AAE">
              <w:rPr>
                <w:rFonts w:ascii="Times New Roman" w:hAnsi="Times New Roman" w:cs="Times New Roman"/>
                <w:sz w:val="20"/>
                <w:szCs w:val="20"/>
              </w:rPr>
              <w:t>акватории оз. Большое Яровое</w:t>
            </w:r>
          </w:p>
        </w:tc>
        <w:tc>
          <w:tcPr>
            <w:tcW w:w="851" w:type="dxa"/>
          </w:tcPr>
          <w:p w:rsidR="00AF67E2" w:rsidRPr="008D5AAE" w:rsidRDefault="00061AED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AF67E2" w:rsidRPr="008D5AAE" w:rsidRDefault="00AF67E2" w:rsidP="00E76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F67E2" w:rsidRPr="008D5AAE" w:rsidRDefault="00AF67E2" w:rsidP="00E76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F51" w:rsidRPr="008D5AAE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D82F51" w:rsidRPr="008D5AAE" w:rsidRDefault="00061AED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D82F51" w:rsidRPr="008D5AAE" w:rsidRDefault="00D82F51" w:rsidP="00D82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2F51" w:rsidRPr="008D5AAE" w:rsidRDefault="00D82F5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Белекова Алтынсай Сергеевна</w:t>
            </w:r>
          </w:p>
        </w:tc>
        <w:tc>
          <w:tcPr>
            <w:tcW w:w="1276" w:type="dxa"/>
          </w:tcPr>
          <w:p w:rsidR="00D82F51" w:rsidRPr="008D5AAE" w:rsidRDefault="00D82F5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F51" w:rsidRPr="008D5AAE" w:rsidRDefault="003A6839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1703583,23</w:t>
            </w:r>
          </w:p>
        </w:tc>
        <w:tc>
          <w:tcPr>
            <w:tcW w:w="1098" w:type="dxa"/>
          </w:tcPr>
          <w:p w:rsidR="00D82F51" w:rsidRPr="008D5AAE" w:rsidRDefault="00D82F5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8D5AAE" w:rsidRDefault="006A6D3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6A6D31" w:rsidRPr="008D5AAE" w:rsidRDefault="006A6D31" w:rsidP="00D82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A6D31" w:rsidRPr="008D5AAE" w:rsidRDefault="006A6D31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C721E" w:rsidRPr="008D5AAE" w:rsidRDefault="00BC721E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C721E" w:rsidRPr="008D5AAE" w:rsidRDefault="00BC721E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Боровых Константин Андреевич</w:t>
            </w:r>
          </w:p>
        </w:tc>
        <w:tc>
          <w:tcPr>
            <w:tcW w:w="1276" w:type="dxa"/>
          </w:tcPr>
          <w:p w:rsidR="00BC721E" w:rsidRPr="008D5AAE" w:rsidRDefault="005150A7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ЦР-В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E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828645,74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246D6" w:rsidRPr="008D5AAE" w:rsidRDefault="00E246D6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246D6" w:rsidRPr="008D5AAE" w:rsidRDefault="00E246D6" w:rsidP="00D8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46D6" w:rsidRPr="008D5AAE" w:rsidRDefault="00E246D6" w:rsidP="00BC72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E246D6" w:rsidRPr="008D5AAE" w:rsidRDefault="00E246D6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A6D31" w:rsidRPr="008D5AAE" w:rsidRDefault="005150A7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6A6D31" w:rsidRPr="008D5AAE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Змаева Байару Алексеевна</w:t>
            </w:r>
          </w:p>
        </w:tc>
        <w:tc>
          <w:tcPr>
            <w:tcW w:w="1276" w:type="dxa"/>
            <w:vMerge w:val="restart"/>
          </w:tcPr>
          <w:p w:rsidR="006A6D31" w:rsidRPr="008D5AAE" w:rsidRDefault="006A6D31" w:rsidP="006A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Помощник министра</w:t>
            </w: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8D5AAE" w:rsidRDefault="00BB0A77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828,0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D31" w:rsidRPr="008D5AAE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2EC8" w:rsidRPr="008D5AAE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31" w:rsidRPr="008D5AAE" w:rsidRDefault="00092EC8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959092,67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6A6D31" w:rsidRPr="008D5AAE" w:rsidRDefault="006A6D31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1/3)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A6D31" w:rsidRPr="008D5AAE" w:rsidRDefault="00BB0A77" w:rsidP="00BB0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vMerge w:val="restart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C2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20B61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="008D5AAE"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8D5AAE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B61" w:rsidRPr="008D5AAE">
              <w:rPr>
                <w:rFonts w:ascii="Times New Roman" w:hAnsi="Times New Roman" w:cs="Times New Roman"/>
                <w:sz w:val="20"/>
                <w:szCs w:val="20"/>
              </w:rPr>
              <w:t>450Н</w:t>
            </w:r>
          </w:p>
        </w:tc>
        <w:tc>
          <w:tcPr>
            <w:tcW w:w="1276" w:type="dxa"/>
            <w:vMerge w:val="restart"/>
          </w:tcPr>
          <w:p w:rsidR="006A6D31" w:rsidRPr="008D5AAE" w:rsidRDefault="008D5AAE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  <w:r w:rsidR="00092EC8" w:rsidRPr="008D5AAE">
              <w:rPr>
                <w:rFonts w:ascii="Times New Roman" w:hAnsi="Times New Roman" w:cs="Times New Roman"/>
                <w:sz w:val="20"/>
                <w:szCs w:val="20"/>
              </w:rPr>
              <w:t>886,93</w:t>
            </w:r>
          </w:p>
        </w:tc>
        <w:tc>
          <w:tcPr>
            <w:tcW w:w="1098" w:type="dxa"/>
            <w:vMerge w:val="restart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УРБ на шасси ЗИЛ 131</w:t>
            </w:r>
          </w:p>
        </w:tc>
        <w:tc>
          <w:tcPr>
            <w:tcW w:w="1276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6A6D31" w:rsidRPr="008D5AAE" w:rsidRDefault="006A6D31" w:rsidP="006A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A6D31" w:rsidRPr="008D5AAE" w:rsidRDefault="006A6D31" w:rsidP="006A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70166" w:rsidRPr="008D5AAE" w:rsidRDefault="005150A7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Кенг</w:t>
            </w:r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8D5AAE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70166" w:rsidRPr="008D5AAE" w:rsidRDefault="00D70166" w:rsidP="00A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Ниссан-</w:t>
            </w:r>
            <w:r w:rsidR="00A84F1D" w:rsidRPr="008D5AAE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</w:p>
        </w:tc>
        <w:tc>
          <w:tcPr>
            <w:tcW w:w="1276" w:type="dxa"/>
            <w:vMerge w:val="restart"/>
          </w:tcPr>
          <w:p w:rsidR="00D70166" w:rsidRPr="008D5AAE" w:rsidRDefault="00A84F1D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1426531,87</w:t>
            </w:r>
          </w:p>
        </w:tc>
        <w:tc>
          <w:tcPr>
            <w:tcW w:w="109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D70166" w:rsidRPr="008D5AAE" w:rsidRDefault="00D70166" w:rsidP="00D70166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70166" w:rsidRPr="008D5AAE" w:rsidRDefault="00D70166" w:rsidP="00D7016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992" w:type="dxa"/>
          </w:tcPr>
          <w:p w:rsidR="00D70166" w:rsidRPr="008D5AAE" w:rsidRDefault="00D70166" w:rsidP="00D70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70166" w:rsidRPr="008D5AAE" w:rsidRDefault="00D70166" w:rsidP="00D7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A305B5" w:rsidRPr="008D5AAE" w:rsidRDefault="005150A7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A305B5" w:rsidRPr="008D5AAE" w:rsidRDefault="007B17D8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Старикова Евгения Валерьевна</w:t>
            </w:r>
          </w:p>
        </w:tc>
        <w:tc>
          <w:tcPr>
            <w:tcW w:w="1276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A305B5" w:rsidRPr="008D5AAE" w:rsidRDefault="008943B3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305B5" w:rsidRPr="008D5AAE" w:rsidRDefault="008943B3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305B5" w:rsidRPr="008D5AA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A305B5" w:rsidRPr="008D5AAE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305B5" w:rsidRPr="008D5AAE" w:rsidRDefault="008943B3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</w:tcPr>
          <w:p w:rsidR="00A305B5" w:rsidRPr="008D5AAE" w:rsidRDefault="008943B3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  <w:vMerge w:val="restart"/>
          </w:tcPr>
          <w:p w:rsidR="00A305B5" w:rsidRPr="008D5AAE" w:rsidRDefault="008943B3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305B5" w:rsidRPr="008D5AAE" w:rsidRDefault="00A305B5" w:rsidP="0089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05B5" w:rsidRPr="008D5AAE" w:rsidRDefault="008943B3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947849,98</w:t>
            </w:r>
          </w:p>
        </w:tc>
        <w:tc>
          <w:tcPr>
            <w:tcW w:w="1098" w:type="dxa"/>
            <w:vMerge w:val="restart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305B5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A305B5" w:rsidRPr="008D5AAE" w:rsidRDefault="008943B3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A305B5" w:rsidRPr="008D5AAE" w:rsidRDefault="00A305B5" w:rsidP="00A30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305B5" w:rsidRPr="008D5AAE" w:rsidRDefault="00A305B5" w:rsidP="00A3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FE6C00" w:rsidRPr="008D5AAE" w:rsidRDefault="008943B3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FE6C00" w:rsidRPr="008D5AA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E6C00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943B3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  <w:vMerge w:val="restart"/>
          </w:tcPr>
          <w:p w:rsidR="00FE6C00" w:rsidRPr="008D5AAE" w:rsidRDefault="008943B3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8943B3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E6C00" w:rsidRPr="008D5AAE" w:rsidRDefault="008943B3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8943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8943B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00" w:rsidRPr="008D5AAE" w:rsidRDefault="00FE6C00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FE6C00" w:rsidRPr="008D5AAE" w:rsidRDefault="00343134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E6C00" w:rsidRPr="008D5AAE" w:rsidRDefault="00FE6C00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092EC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домов  индивидуальной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851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992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092EC8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A9" w:rsidRPr="008D5AAE" w:rsidRDefault="00026EA9" w:rsidP="00FE6C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6EA9" w:rsidRPr="008D5AAE" w:rsidRDefault="00026EA9" w:rsidP="00FE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8943B3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BB0A77" w:rsidRPr="008D5AAE" w:rsidRDefault="005150A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Тордошева Эркелей</w:t>
            </w:r>
          </w:p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категории земли поселений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1926,0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жилищное  строительство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992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B0A77" w:rsidRPr="008D5AAE" w:rsidRDefault="00BB0A77" w:rsidP="007B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</w:t>
            </w:r>
            <w:r w:rsidR="007B17D8" w:rsidRPr="008D5AAE"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</w:p>
        </w:tc>
        <w:tc>
          <w:tcPr>
            <w:tcW w:w="1276" w:type="dxa"/>
            <w:vMerge w:val="restart"/>
          </w:tcPr>
          <w:p w:rsidR="00BB0A77" w:rsidRPr="008D5AAE" w:rsidRDefault="007B17D8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916027,75</w:t>
            </w:r>
          </w:p>
        </w:tc>
        <w:tc>
          <w:tcPr>
            <w:tcW w:w="1098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vMerge w:val="restart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BB0A77" w:rsidRPr="008D5AAE" w:rsidRDefault="00BB0A77" w:rsidP="00BB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B0A77" w:rsidRPr="008D5AAE" w:rsidRDefault="00BB0A77" w:rsidP="00BB0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8D5AAE" w:rsidRDefault="007B17D8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321,13</w:t>
            </w:r>
          </w:p>
        </w:tc>
        <w:tc>
          <w:tcPr>
            <w:tcW w:w="109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543,6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F6450F" w:rsidRPr="008D5AAE" w:rsidRDefault="005150A7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Сабашкина</w:t>
            </w:r>
          </w:p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Наргиза</w:t>
            </w:r>
          </w:p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F6450F" w:rsidRPr="008D5AAE" w:rsidRDefault="001D0D9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992" w:type="dxa"/>
          </w:tcPr>
          <w:p w:rsidR="00F6450F" w:rsidRPr="008D5AAE" w:rsidRDefault="00E555F2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6450F" w:rsidRPr="008D5AAE" w:rsidRDefault="00E555F2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F6450F" w:rsidRPr="008D5AAE" w:rsidRDefault="00E555F2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6450F" w:rsidRPr="008D5AAE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F6450F" w:rsidRPr="008D5AAE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50F" w:rsidRPr="008D5AAE" w:rsidRDefault="001D0D9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D0D9F" w:rsidRPr="008D5AAE" w:rsidRDefault="001D0D9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</w:tcPr>
          <w:p w:rsidR="00F6450F" w:rsidRPr="008D5AAE" w:rsidRDefault="001D0D9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823325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98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50F" w:rsidRPr="008D5AAE" w:rsidRDefault="00F6450F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F6450F" w:rsidRPr="008D5AAE" w:rsidRDefault="00E555F2" w:rsidP="00F6450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F6450F" w:rsidRPr="008D5AAE" w:rsidRDefault="00F6450F" w:rsidP="00F6450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6450F" w:rsidRPr="008D5AAE" w:rsidRDefault="00F6450F" w:rsidP="00F6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5F2" w:rsidRPr="008D5AAE" w:rsidRDefault="00E555F2" w:rsidP="00E555F2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E555F2" w:rsidRPr="008D5AAE" w:rsidRDefault="00E555F2" w:rsidP="00E555F2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E555F2" w:rsidRPr="008D5AAE" w:rsidRDefault="00E555F2" w:rsidP="00E555F2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555F2" w:rsidRPr="008D5AAE" w:rsidRDefault="00E555F2" w:rsidP="00E55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639B6" w:rsidRPr="008D5AAE" w:rsidRDefault="005150A7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8639B6" w:rsidRPr="008D5AAE" w:rsidRDefault="008639B6" w:rsidP="00B853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8639B6" w:rsidRPr="008D5AAE" w:rsidRDefault="008639B6" w:rsidP="00BC721E">
            <w:pPr>
              <w:pStyle w:val="ConsPlusNonforma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8D5AAE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555F2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Мазда СХ-7</w:t>
            </w:r>
          </w:p>
        </w:tc>
        <w:tc>
          <w:tcPr>
            <w:tcW w:w="1276" w:type="dxa"/>
          </w:tcPr>
          <w:p w:rsidR="008639B6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1070066,53</w:t>
            </w:r>
          </w:p>
        </w:tc>
        <w:tc>
          <w:tcPr>
            <w:tcW w:w="109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9B6" w:rsidRPr="008D5AAE" w:rsidRDefault="008639B6" w:rsidP="00B853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8639B6" w:rsidRPr="008D5AAE" w:rsidRDefault="008639B6" w:rsidP="00BC721E">
            <w:pPr>
              <w:pStyle w:val="ConsPlusNonforma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68,3</w:t>
            </w:r>
          </w:p>
        </w:tc>
        <w:tc>
          <w:tcPr>
            <w:tcW w:w="850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8639B6" w:rsidRPr="008D5AAE" w:rsidRDefault="008639B6" w:rsidP="008639B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8639B6" w:rsidRPr="008D5AAE" w:rsidRDefault="008639B6" w:rsidP="008639B6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F2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9B6" w:rsidRPr="008D5AAE" w:rsidRDefault="00E555F2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908762,33</w:t>
            </w:r>
          </w:p>
        </w:tc>
        <w:tc>
          <w:tcPr>
            <w:tcW w:w="1098" w:type="dxa"/>
          </w:tcPr>
          <w:p w:rsidR="008639B6" w:rsidRPr="008D5AAE" w:rsidRDefault="008639B6" w:rsidP="0086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D22EDB" w:rsidRPr="008D5AAE" w:rsidRDefault="005150A7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Бабаева</w:t>
            </w:r>
          </w:p>
          <w:p w:rsidR="00FB7C14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Урсула</w:t>
            </w:r>
          </w:p>
          <w:p w:rsidR="00FB7C14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</w:tcPr>
          <w:p w:rsidR="00D22EDB" w:rsidRPr="008D5AAE" w:rsidRDefault="00B8539F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D22EDB" w:rsidRPr="008D5AAE" w:rsidRDefault="00B8539F" w:rsidP="00B8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7C14" w:rsidRPr="008D5AA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</w:tcPr>
          <w:p w:rsidR="00D22EDB" w:rsidRPr="008D5AAE" w:rsidRDefault="00FB7C14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2EDB" w:rsidRPr="008D5AAE" w:rsidRDefault="00B8539F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599497,03</w:t>
            </w:r>
          </w:p>
        </w:tc>
        <w:tc>
          <w:tcPr>
            <w:tcW w:w="1098" w:type="dxa"/>
          </w:tcPr>
          <w:p w:rsidR="00D22EDB" w:rsidRPr="008D5AAE" w:rsidRDefault="00D22EDB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C721E" w:rsidRPr="008D5AAE" w:rsidRDefault="005150A7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Чуу</w:t>
            </w:r>
          </w:p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850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152439,29</w:t>
            </w:r>
          </w:p>
        </w:tc>
        <w:tc>
          <w:tcPr>
            <w:tcW w:w="1098" w:type="dxa"/>
            <w:vMerge w:val="restart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C721E" w:rsidRPr="008D5AAE" w:rsidRDefault="00BC721E" w:rsidP="00D2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646,0</w:t>
            </w: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C721E" w:rsidRPr="008D5AAE" w:rsidRDefault="00BC721E" w:rsidP="00BC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5150A7">
        <w:trPr>
          <w:trHeight w:val="920"/>
        </w:trPr>
        <w:tc>
          <w:tcPr>
            <w:tcW w:w="562" w:type="dxa"/>
            <w:vMerge w:val="restart"/>
          </w:tcPr>
          <w:p w:rsidR="00026EA9" w:rsidRPr="008D5AAE" w:rsidRDefault="00026EA9" w:rsidP="00515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Арбанакова Эмма Ивановна</w:t>
            </w:r>
          </w:p>
        </w:tc>
        <w:tc>
          <w:tcPr>
            <w:tcW w:w="1276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  <w:vMerge w:val="restart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3860643,73</w:t>
            </w:r>
          </w:p>
        </w:tc>
        <w:tc>
          <w:tcPr>
            <w:tcW w:w="1098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5150A7">
        <w:trPr>
          <w:trHeight w:val="920"/>
        </w:trPr>
        <w:tc>
          <w:tcPr>
            <w:tcW w:w="562" w:type="dxa"/>
            <w:vMerge/>
          </w:tcPr>
          <w:p w:rsidR="00026EA9" w:rsidRPr="008D5AAE" w:rsidRDefault="00026EA9" w:rsidP="00515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EA9" w:rsidRPr="008D5AAE" w:rsidRDefault="00026EA9" w:rsidP="00FB7C1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 в долевом строительстве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домой индивидуальной жилой застройки 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2220,0</w:t>
            </w:r>
          </w:p>
        </w:tc>
        <w:tc>
          <w:tcPr>
            <w:tcW w:w="850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26EA9" w:rsidRPr="008D5AAE" w:rsidRDefault="00026EA9" w:rsidP="00FB7C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домой индивидуальной жилой застройки </w:t>
            </w:r>
          </w:p>
          <w:p w:rsidR="00026EA9" w:rsidRPr="008D5AAE" w:rsidRDefault="00026EA9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</w:rPr>
              <w:t>2/3 доли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2222,0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026EA9" w:rsidRPr="008D5AAE" w:rsidRDefault="00026EA9" w:rsidP="00FB7C14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Тойота-Ипсум</w:t>
            </w:r>
          </w:p>
        </w:tc>
        <w:tc>
          <w:tcPr>
            <w:tcW w:w="1276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919711,04</w:t>
            </w:r>
          </w:p>
        </w:tc>
        <w:tc>
          <w:tcPr>
            <w:tcW w:w="1098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6EA9" w:rsidRPr="008D5AAE" w:rsidRDefault="00026EA9" w:rsidP="00FB7C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41,1</w:t>
            </w:r>
          </w:p>
        </w:tc>
        <w:tc>
          <w:tcPr>
            <w:tcW w:w="850" w:type="dxa"/>
            <w:vMerge w:val="restart"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02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6EA9" w:rsidRPr="008D5AAE" w:rsidRDefault="00026EA9" w:rsidP="0002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26EA9" w:rsidRPr="008D5AAE" w:rsidRDefault="00026EA9" w:rsidP="0002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Тойота-</w:t>
            </w:r>
            <w:r w:rsidR="006E0E57" w:rsidRPr="008D5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итц</w:t>
            </w:r>
          </w:p>
        </w:tc>
        <w:tc>
          <w:tcPr>
            <w:tcW w:w="1276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6EA9" w:rsidRPr="008D5AAE" w:rsidRDefault="00026EA9" w:rsidP="00FB7C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026EA9" w:rsidRPr="008D5AAE" w:rsidRDefault="00026EA9" w:rsidP="00FB7C1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026EA9" w:rsidRPr="008D5AAE" w:rsidRDefault="00026EA9" w:rsidP="00026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26EA9" w:rsidRPr="008D5AAE" w:rsidRDefault="00026EA9" w:rsidP="00026E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026EA9" w:rsidRPr="008D5AAE" w:rsidRDefault="00026EA9" w:rsidP="00F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EA9" w:rsidRPr="008D5AAE" w:rsidRDefault="00026EA9" w:rsidP="0002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26EA9" w:rsidRPr="008D5AAE" w:rsidRDefault="00026EA9" w:rsidP="00FB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FA1027" w:rsidRPr="008D5AAE" w:rsidRDefault="008639B6" w:rsidP="00515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50A7"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Мишкина Арина Анатольевна</w:t>
            </w:r>
          </w:p>
        </w:tc>
        <w:tc>
          <w:tcPr>
            <w:tcW w:w="1276" w:type="dxa"/>
          </w:tcPr>
          <w:p w:rsidR="00FA1027" w:rsidRPr="008D5AAE" w:rsidRDefault="005150A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1027" w:rsidRPr="008D5AAE" w:rsidRDefault="00026EA9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A1027" w:rsidRPr="008D5AAE" w:rsidRDefault="00FA1027" w:rsidP="00FA102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850" w:type="dxa"/>
          </w:tcPr>
          <w:p w:rsidR="00FA1027" w:rsidRPr="008D5AAE" w:rsidRDefault="00FA1027" w:rsidP="00FA102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027" w:rsidRPr="008D5AAE" w:rsidRDefault="00026EA9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1047932,31</w:t>
            </w:r>
          </w:p>
        </w:tc>
        <w:tc>
          <w:tcPr>
            <w:tcW w:w="1098" w:type="dxa"/>
          </w:tcPr>
          <w:p w:rsidR="00FA1027" w:rsidRPr="008D5AAE" w:rsidRDefault="00FA102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E0E57" w:rsidRPr="008D5AAE" w:rsidRDefault="006E0E57" w:rsidP="000A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458"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Жданова Карина Анатольевна</w:t>
            </w:r>
          </w:p>
        </w:tc>
        <w:tc>
          <w:tcPr>
            <w:tcW w:w="1276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vMerge w:val="restart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777279,08</w:t>
            </w:r>
          </w:p>
        </w:tc>
        <w:tc>
          <w:tcPr>
            <w:tcW w:w="1098" w:type="dxa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2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0E57" w:rsidRPr="008D5AAE" w:rsidRDefault="006E0E57" w:rsidP="00FA1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6E0E57" w:rsidRPr="008D5AAE" w:rsidRDefault="006E0E57" w:rsidP="00FA1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32AC" w:rsidRPr="008D5AAE" w:rsidRDefault="006E0E57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632AC" w:rsidRPr="008D5AAE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Nissan X-Trail</w:t>
            </w:r>
          </w:p>
        </w:tc>
        <w:tc>
          <w:tcPr>
            <w:tcW w:w="1276" w:type="dxa"/>
          </w:tcPr>
          <w:p w:rsidR="008632AC" w:rsidRPr="008D5AAE" w:rsidRDefault="006E0E57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145560,0</w:t>
            </w:r>
          </w:p>
        </w:tc>
        <w:tc>
          <w:tcPr>
            <w:tcW w:w="1098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8632AC" w:rsidRPr="008D5AAE" w:rsidRDefault="008639B6" w:rsidP="000A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458" w:rsidRPr="008D5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Cs w:val="0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724,0</w:t>
            </w:r>
          </w:p>
        </w:tc>
        <w:tc>
          <w:tcPr>
            <w:tcW w:w="850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6E0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6E0E57" w:rsidRPr="008D5AAE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vMerge w:val="restart"/>
          </w:tcPr>
          <w:p w:rsidR="008632AC" w:rsidRPr="008D5AAE" w:rsidRDefault="006E0E57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1460941,91</w:t>
            </w:r>
          </w:p>
        </w:tc>
        <w:tc>
          <w:tcPr>
            <w:tcW w:w="109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20,0</w:t>
            </w:r>
          </w:p>
        </w:tc>
        <w:tc>
          <w:tcPr>
            <w:tcW w:w="850" w:type="dxa"/>
          </w:tcPr>
          <w:p w:rsidR="008632AC" w:rsidRPr="008D5AAE" w:rsidRDefault="008632AC" w:rsidP="008632AC">
            <w:pPr>
              <w:rPr>
                <w:b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32AC" w:rsidRPr="008D5AAE" w:rsidRDefault="006E0E57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91732,13</w:t>
            </w:r>
          </w:p>
        </w:tc>
        <w:tc>
          <w:tcPr>
            <w:tcW w:w="109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Жилой дом </w:t>
            </w:r>
          </w:p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160,0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2AC" w:rsidRPr="008D5AAE" w:rsidRDefault="008632AC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8632AC" w:rsidRPr="008D5AAE" w:rsidRDefault="008632AC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657,0</w:t>
            </w:r>
          </w:p>
        </w:tc>
        <w:tc>
          <w:tcPr>
            <w:tcW w:w="992" w:type="dxa"/>
          </w:tcPr>
          <w:p w:rsidR="008632AC" w:rsidRPr="008D5AAE" w:rsidRDefault="008632AC" w:rsidP="008632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2AC" w:rsidRPr="008D5AAE" w:rsidRDefault="008632AC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4223E3" w:rsidRPr="008D5AAE" w:rsidRDefault="000A7458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Стеблецова </w:t>
            </w:r>
          </w:p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850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223E3" w:rsidRPr="008D5AAE" w:rsidRDefault="004223E3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223E3" w:rsidRPr="008D5AAE" w:rsidRDefault="004223E3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4223E3" w:rsidRPr="008D5AAE" w:rsidRDefault="004223E3" w:rsidP="008632AC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23E3" w:rsidRPr="008D5AAE" w:rsidRDefault="004223E3" w:rsidP="00422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276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2294663,47</w:t>
            </w:r>
          </w:p>
        </w:tc>
        <w:tc>
          <w:tcPr>
            <w:tcW w:w="1098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0" w:type="dxa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223E3" w:rsidRPr="008D5AAE" w:rsidRDefault="004223E3" w:rsidP="008632A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223E3" w:rsidRPr="008D5AAE" w:rsidRDefault="004223E3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4223E3" w:rsidRPr="008D5AAE" w:rsidRDefault="004223E3" w:rsidP="008632AC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3E3" w:rsidRPr="008D5AAE" w:rsidRDefault="004223E3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4223E3" w:rsidRPr="008D5AAE" w:rsidRDefault="004223E3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760,0</w:t>
            </w:r>
          </w:p>
        </w:tc>
        <w:tc>
          <w:tcPr>
            <w:tcW w:w="992" w:type="dxa"/>
          </w:tcPr>
          <w:p w:rsidR="004223E3" w:rsidRPr="008D5AAE" w:rsidRDefault="004223E3" w:rsidP="008632AC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23E3" w:rsidRPr="008D5AAE" w:rsidRDefault="004223E3" w:rsidP="008632AC">
            <w:pPr>
              <w:pStyle w:val="ConsPlusNonformat"/>
              <w:rPr>
                <w:rFonts w:ascii="Times New Roman" w:hAnsi="Times New Roman" w:cs="Times New Roman"/>
              </w:rPr>
            </w:pPr>
            <w:r w:rsidRPr="008D5A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223E3" w:rsidRPr="008D5AAE" w:rsidRDefault="004223E3" w:rsidP="008632A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82,2</w:t>
            </w:r>
          </w:p>
        </w:tc>
        <w:tc>
          <w:tcPr>
            <w:tcW w:w="992" w:type="dxa"/>
          </w:tcPr>
          <w:p w:rsidR="004223E3" w:rsidRPr="008D5AAE" w:rsidRDefault="004223E3" w:rsidP="008632AC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223E3" w:rsidRPr="008D5AAE" w:rsidRDefault="004223E3" w:rsidP="0086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</w:p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земли населенных пунктов для размещения и обслуживания части жилого дома </w:t>
            </w:r>
          </w:p>
        </w:tc>
        <w:tc>
          <w:tcPr>
            <w:tcW w:w="992" w:type="dxa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850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– земли населенных пунктов для размещения и обслуживания части жилого </w:t>
            </w: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дома  ½</w:t>
            </w:r>
            <w:proofErr w:type="gramEnd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992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Ниссан тиида</w:t>
            </w:r>
          </w:p>
        </w:tc>
        <w:tc>
          <w:tcPr>
            <w:tcW w:w="1276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1805803,07</w:t>
            </w:r>
          </w:p>
        </w:tc>
        <w:tc>
          <w:tcPr>
            <w:tcW w:w="1098" w:type="dxa"/>
            <w:vMerge w:val="restart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</w:tcPr>
          <w:p w:rsidR="00A71B2B" w:rsidRPr="008D5AAE" w:rsidRDefault="00A71B2B" w:rsidP="00A71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71B2B" w:rsidRPr="008D5AAE" w:rsidRDefault="00A71B2B" w:rsidP="00A7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3E6F9F" w:rsidRPr="008D5AAE" w:rsidRDefault="000A7458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Попова Татьяна Васильевна</w:t>
            </w:r>
          </w:p>
        </w:tc>
        <w:tc>
          <w:tcPr>
            <w:tcW w:w="1276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6F9F" w:rsidRPr="008D5AAE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E6F9F" w:rsidRPr="008D5AAE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3E6F9F" w:rsidRPr="008D5AAE" w:rsidRDefault="003E6F9F" w:rsidP="003E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F9F" w:rsidRPr="008D5AAE" w:rsidRDefault="00A71B2B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978876,81</w:t>
            </w:r>
          </w:p>
        </w:tc>
        <w:tc>
          <w:tcPr>
            <w:tcW w:w="1098" w:type="dxa"/>
          </w:tcPr>
          <w:p w:rsidR="003E6F9F" w:rsidRPr="008D5AAE" w:rsidRDefault="003E6F9F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Героева Наталья Витальевна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850" w:type="dxa"/>
          </w:tcPr>
          <w:p w:rsidR="00BA60EE" w:rsidRPr="008D5AAE" w:rsidRDefault="00BA60EE" w:rsidP="00BA60E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992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801117,11</w:t>
            </w:r>
          </w:p>
        </w:tc>
        <w:tc>
          <w:tcPr>
            <w:tcW w:w="1098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850" w:type="dxa"/>
          </w:tcPr>
          <w:p w:rsidR="00BA60EE" w:rsidRPr="008D5AAE" w:rsidRDefault="00BA60EE" w:rsidP="00BA60E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BA60EE" w:rsidRPr="008D5AAE" w:rsidRDefault="00BA60EE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369217,20</w:t>
            </w:r>
          </w:p>
        </w:tc>
        <w:tc>
          <w:tcPr>
            <w:tcW w:w="1098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BA60EE" w:rsidRPr="008D5AAE" w:rsidRDefault="00BA60EE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32,0</w:t>
            </w:r>
          </w:p>
        </w:tc>
        <w:tc>
          <w:tcPr>
            <w:tcW w:w="992" w:type="dxa"/>
          </w:tcPr>
          <w:p w:rsidR="00BA60EE" w:rsidRPr="008D5AAE" w:rsidRDefault="00BA60EE" w:rsidP="003E6F9F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593,0</w:t>
            </w:r>
          </w:p>
        </w:tc>
        <w:tc>
          <w:tcPr>
            <w:tcW w:w="992" w:type="dxa"/>
          </w:tcPr>
          <w:p w:rsidR="00BA60EE" w:rsidRPr="008D5AAE" w:rsidRDefault="00BA60EE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A60EE" w:rsidRPr="008D5AAE" w:rsidRDefault="00BA60EE" w:rsidP="003E6F9F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27,9</w:t>
            </w:r>
          </w:p>
        </w:tc>
        <w:tc>
          <w:tcPr>
            <w:tcW w:w="992" w:type="dxa"/>
          </w:tcPr>
          <w:p w:rsidR="00BA60EE" w:rsidRPr="008D5AAE" w:rsidRDefault="00BA60EE" w:rsidP="003E6F9F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3E6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578,0</w:t>
            </w:r>
          </w:p>
        </w:tc>
        <w:tc>
          <w:tcPr>
            <w:tcW w:w="992" w:type="dxa"/>
          </w:tcPr>
          <w:p w:rsidR="00BA60EE" w:rsidRPr="008D5AAE" w:rsidRDefault="00BA60EE" w:rsidP="00BA60E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A60EE" w:rsidRPr="008D5AAE" w:rsidRDefault="00BA60EE" w:rsidP="00BA60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127,0</w:t>
            </w:r>
          </w:p>
        </w:tc>
        <w:tc>
          <w:tcPr>
            <w:tcW w:w="992" w:type="dxa"/>
          </w:tcPr>
          <w:p w:rsidR="00BA60EE" w:rsidRPr="008D5AAE" w:rsidRDefault="00BA60EE" w:rsidP="00BA60E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A60EE" w:rsidRPr="008D5AAE" w:rsidRDefault="00BA60EE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Чернышева Ксения Владимировна</w:t>
            </w: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798122,96</w:t>
            </w:r>
          </w:p>
        </w:tc>
        <w:tc>
          <w:tcPr>
            <w:tcW w:w="1098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9D9" w:rsidRPr="008D5AAE" w:rsidRDefault="004379D9" w:rsidP="00BA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4379D9" w:rsidRPr="008D5AAE" w:rsidRDefault="004379D9" w:rsidP="00BA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992" w:type="dxa"/>
          </w:tcPr>
          <w:p w:rsidR="004379D9" w:rsidRPr="008D5AAE" w:rsidRDefault="004379D9" w:rsidP="00BA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379D9" w:rsidRPr="008D5AAE" w:rsidRDefault="004379D9" w:rsidP="00BA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4379D9" w:rsidRPr="008D5AAE" w:rsidRDefault="004379D9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890080,55</w:t>
            </w:r>
          </w:p>
        </w:tc>
        <w:tc>
          <w:tcPr>
            <w:tcW w:w="1098" w:type="dxa"/>
            <w:vMerge w:val="restart"/>
          </w:tcPr>
          <w:p w:rsidR="004379D9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9D9" w:rsidRPr="008D5AAE" w:rsidRDefault="004379D9" w:rsidP="0043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4379D9" w:rsidRPr="008D5AAE" w:rsidRDefault="004379D9" w:rsidP="0043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992" w:type="dxa"/>
          </w:tcPr>
          <w:p w:rsidR="004379D9" w:rsidRPr="008D5AAE" w:rsidRDefault="004379D9" w:rsidP="0043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379D9" w:rsidRPr="008D5AAE" w:rsidRDefault="004379D9" w:rsidP="00437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C200DC" w:rsidRPr="008D5AAE" w:rsidRDefault="000A7458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Ивакина Ирина Павловна</w:t>
            </w:r>
          </w:p>
        </w:tc>
        <w:tc>
          <w:tcPr>
            <w:tcW w:w="1276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8D5AAE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200DC" w:rsidRPr="008D5AAE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C200DC" w:rsidRPr="008D5AAE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0DC" w:rsidRPr="008D5AAE" w:rsidRDefault="004379D9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785885,90</w:t>
            </w:r>
          </w:p>
        </w:tc>
        <w:tc>
          <w:tcPr>
            <w:tcW w:w="1098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200DC" w:rsidRPr="008D5AAE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C200DC" w:rsidRPr="008D5AAE" w:rsidRDefault="00C200DC" w:rsidP="00C2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200DC" w:rsidRPr="008D5AAE" w:rsidRDefault="001E66A5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200DC" w:rsidRPr="008D5AAE" w:rsidRDefault="001E66A5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C200DC" w:rsidRPr="008D5AAE" w:rsidRDefault="001E66A5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200DC" w:rsidRPr="008D5AAE" w:rsidRDefault="001E66A5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Мицубиси О</w:t>
            </w:r>
            <w:r w:rsidR="00C200DC" w:rsidRPr="008D5AAE">
              <w:rPr>
                <w:rFonts w:ascii="Times New Roman" w:hAnsi="Times New Roman" w:cs="Times New Roman"/>
                <w:sz w:val="20"/>
                <w:szCs w:val="20"/>
              </w:rPr>
              <w:t>утлендер</w:t>
            </w:r>
          </w:p>
        </w:tc>
        <w:tc>
          <w:tcPr>
            <w:tcW w:w="1276" w:type="dxa"/>
          </w:tcPr>
          <w:p w:rsidR="00C200DC" w:rsidRPr="008D5AAE" w:rsidRDefault="001E66A5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534390,17</w:t>
            </w:r>
          </w:p>
        </w:tc>
        <w:tc>
          <w:tcPr>
            <w:tcW w:w="1098" w:type="dxa"/>
          </w:tcPr>
          <w:p w:rsidR="00C200DC" w:rsidRPr="008D5AAE" w:rsidRDefault="00C200DC" w:rsidP="00C20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8D5AAE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01C8B" w:rsidRPr="008D5AAE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201C8B" w:rsidRPr="008D5AAE" w:rsidRDefault="00201C8B" w:rsidP="0020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201C8B" w:rsidRPr="008D5AAE" w:rsidRDefault="000A745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Рябова </w:t>
            </w:r>
          </w:p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276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1C8B" w:rsidRPr="008D5AAE" w:rsidRDefault="00201C8B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201C8B" w:rsidRPr="008D5AAE" w:rsidRDefault="00201C8B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1C8B" w:rsidRPr="008D5AAE" w:rsidRDefault="00201C8B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1C8B" w:rsidRPr="008D5AAE" w:rsidRDefault="001E66A5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753688,48</w:t>
            </w:r>
          </w:p>
        </w:tc>
        <w:tc>
          <w:tcPr>
            <w:tcW w:w="1098" w:type="dxa"/>
          </w:tcPr>
          <w:p w:rsidR="00201C8B" w:rsidRPr="008D5AAE" w:rsidRDefault="00201C8B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1453,0</w:t>
            </w:r>
          </w:p>
        </w:tc>
        <w:tc>
          <w:tcPr>
            <w:tcW w:w="850" w:type="dxa"/>
          </w:tcPr>
          <w:p w:rsidR="003B69D8" w:rsidRPr="008D5AAE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25127</w:t>
            </w:r>
            <w:r w:rsidR="001E66A5" w:rsidRPr="008D5AAE">
              <w:rPr>
                <w:rStyle w:val="a4"/>
                <w:rFonts w:ascii="Times New Roman" w:hAnsi="Times New Roman" w:cs="Times New Roman"/>
                <w:b w:val="0"/>
              </w:rPr>
              <w:t>0</w:t>
            </w: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992" w:type="dxa"/>
          </w:tcPr>
          <w:p w:rsidR="003B69D8" w:rsidRPr="008D5AAE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Лексус RХ330</w:t>
            </w:r>
          </w:p>
        </w:tc>
        <w:tc>
          <w:tcPr>
            <w:tcW w:w="1276" w:type="dxa"/>
            <w:vMerge w:val="restart"/>
          </w:tcPr>
          <w:p w:rsidR="003B69D8" w:rsidRPr="008D5AAE" w:rsidRDefault="001E66A5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2342734,87</w:t>
            </w:r>
          </w:p>
        </w:tc>
        <w:tc>
          <w:tcPr>
            <w:tcW w:w="1098" w:type="dxa"/>
            <w:vMerge w:val="restart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3B69D8" w:rsidRPr="008D5AAE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851" w:type="dxa"/>
            <w:vMerge w:val="restart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129032,0</w:t>
            </w:r>
          </w:p>
        </w:tc>
        <w:tc>
          <w:tcPr>
            <w:tcW w:w="992" w:type="dxa"/>
            <w:vMerge w:val="restart"/>
          </w:tcPr>
          <w:p w:rsidR="003B69D8" w:rsidRPr="008D5AAE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276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3B69D8" w:rsidRPr="008D5AAE" w:rsidRDefault="003B69D8" w:rsidP="00201C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3B69D8" w:rsidRPr="008D5AAE" w:rsidRDefault="003B69D8" w:rsidP="00201C8B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850" w:type="dxa"/>
          </w:tcPr>
          <w:p w:rsidR="003B69D8" w:rsidRPr="008D5AAE" w:rsidRDefault="003B69D8" w:rsidP="00201C8B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B69D8" w:rsidRPr="008D5AAE" w:rsidRDefault="003B69D8" w:rsidP="00201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3B69D8" w:rsidRPr="008D5AAE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D8" w:rsidRPr="008D5AAE" w:rsidRDefault="003B69D8" w:rsidP="003B69D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D8" w:rsidRPr="008D5AAE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3B69D8" w:rsidRPr="008D5AAE" w:rsidRDefault="003B69D8" w:rsidP="003B69D8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9D8" w:rsidRPr="008D5AAE" w:rsidRDefault="003B69D8" w:rsidP="003B69D8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3B69D8" w:rsidRPr="008D5AAE" w:rsidRDefault="003B69D8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76D43" w:rsidRPr="008D5AAE" w:rsidRDefault="008639B6" w:rsidP="000A7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7458"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6D43" w:rsidRPr="008D5AAE" w:rsidRDefault="00776D43" w:rsidP="00B3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Х</w:t>
            </w:r>
            <w:r w:rsidR="00C851D5" w:rsidRPr="008D5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32D1B" w:rsidRPr="008D5AAE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r w:rsidR="00C851D5"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Гетц</w:t>
            </w:r>
          </w:p>
        </w:tc>
        <w:tc>
          <w:tcPr>
            <w:tcW w:w="1276" w:type="dxa"/>
            <w:vMerge w:val="restart"/>
          </w:tcPr>
          <w:p w:rsidR="00776D43" w:rsidRPr="008D5AAE" w:rsidRDefault="001E66A5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697343,31</w:t>
            </w:r>
          </w:p>
        </w:tc>
        <w:tc>
          <w:tcPr>
            <w:tcW w:w="1098" w:type="dxa"/>
            <w:vMerge w:val="restart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D43" w:rsidRPr="008D5AAE" w:rsidRDefault="00776D43" w:rsidP="003B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Pr="008D5AAE" w:rsidRDefault="00776D43" w:rsidP="003B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50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Тойота камри </w:t>
            </w:r>
          </w:p>
        </w:tc>
        <w:tc>
          <w:tcPr>
            <w:tcW w:w="1276" w:type="dxa"/>
            <w:vMerge w:val="restart"/>
          </w:tcPr>
          <w:p w:rsidR="00776D43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1023621,63</w:t>
            </w:r>
          </w:p>
        </w:tc>
        <w:tc>
          <w:tcPr>
            <w:tcW w:w="109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B32D1B" w:rsidRPr="008D5AAE" w:rsidRDefault="00B32D1B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:rsidR="00B32D1B" w:rsidRPr="008D5AAE" w:rsidRDefault="00B32D1B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D43" w:rsidRPr="008D5AAE" w:rsidRDefault="00776D43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76D43" w:rsidRPr="008D5AAE" w:rsidRDefault="00776D43" w:rsidP="003A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92" w:type="dxa"/>
          </w:tcPr>
          <w:p w:rsidR="00776D43" w:rsidRPr="008D5AAE" w:rsidRDefault="00776D43" w:rsidP="00776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76D43" w:rsidRPr="008D5AAE" w:rsidRDefault="00776D43" w:rsidP="00776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Зимина </w:t>
            </w:r>
          </w:p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Маулитяновна</w:t>
            </w:r>
          </w:p>
        </w:tc>
        <w:tc>
          <w:tcPr>
            <w:tcW w:w="1276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674126,80</w:t>
            </w:r>
          </w:p>
        </w:tc>
        <w:tc>
          <w:tcPr>
            <w:tcW w:w="1098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850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vMerge w:val="restart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E65981" w:rsidRPr="008D5AAE" w:rsidRDefault="00E65981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65981" w:rsidRPr="008D5AAE" w:rsidRDefault="00E65981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992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Хонда торнео</w:t>
            </w:r>
          </w:p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434771,62</w:t>
            </w:r>
          </w:p>
        </w:tc>
        <w:tc>
          <w:tcPr>
            <w:tcW w:w="1098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vMerge w:val="restart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992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CF213A" w:rsidRPr="008D5AAE" w:rsidRDefault="00CF213A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F213A" w:rsidRPr="008D5AAE" w:rsidRDefault="00CF213A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248,8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0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vMerge w:val="restart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3613C5" w:rsidRPr="008D5AAE" w:rsidRDefault="003613C5" w:rsidP="00E6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E6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851D5" w:rsidRPr="008D5AAE" w:rsidRDefault="00C851D5" w:rsidP="003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3C5" w:rsidRPr="008D5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Лощеных Елена Алексеевна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850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851D5" w:rsidRPr="008D5AAE" w:rsidRDefault="00C851D5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C851D5" w:rsidRPr="008D5AAE" w:rsidRDefault="00C851D5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C851D5" w:rsidRPr="008D5AAE" w:rsidRDefault="00C851D5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</w:p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 гетц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1083073,43</w:t>
            </w:r>
          </w:p>
        </w:tc>
        <w:tc>
          <w:tcPr>
            <w:tcW w:w="1098" w:type="dxa"/>
            <w:vMerge w:val="restart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850" w:type="dxa"/>
          </w:tcPr>
          <w:p w:rsidR="00C851D5" w:rsidRPr="008D5AAE" w:rsidRDefault="00C851D5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851D5" w:rsidRPr="008D5AAE" w:rsidRDefault="00C851D5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C851D5" w:rsidRPr="008D5AAE" w:rsidRDefault="00C851D5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851D5" w:rsidRPr="008D5AAE" w:rsidRDefault="00C851D5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851D5" w:rsidRPr="008D5AAE" w:rsidRDefault="00C851D5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851D5" w:rsidRPr="008D5AAE" w:rsidRDefault="001C1391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851D5" w:rsidRPr="008D5AAE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538454,67</w:t>
            </w:r>
          </w:p>
        </w:tc>
        <w:tc>
          <w:tcPr>
            <w:tcW w:w="1098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992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992" w:type="dxa"/>
          </w:tcPr>
          <w:p w:rsidR="00C851D5" w:rsidRPr="008D5AAE" w:rsidRDefault="00C851D5" w:rsidP="00C8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851D5" w:rsidRPr="008D5AAE" w:rsidRDefault="00C851D5" w:rsidP="00C8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0A7458" w:rsidRPr="008D5AAE" w:rsidRDefault="000A7458" w:rsidP="003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3C5" w:rsidRPr="008D5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A7458" w:rsidRPr="008D5AAE" w:rsidRDefault="000A7458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Чабыкова Екатерина Петровна</w:t>
            </w:r>
          </w:p>
        </w:tc>
        <w:tc>
          <w:tcPr>
            <w:tcW w:w="1276" w:type="dxa"/>
          </w:tcPr>
          <w:p w:rsidR="000A7458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0A7458" w:rsidRPr="008D5AAE" w:rsidRDefault="000A7458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7458" w:rsidRPr="008D5AAE" w:rsidRDefault="000A7458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7458" w:rsidRPr="008D5AAE" w:rsidRDefault="000A7458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458" w:rsidRPr="008D5AAE" w:rsidRDefault="000A7458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58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0A7458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49,4</w:t>
            </w:r>
          </w:p>
        </w:tc>
        <w:tc>
          <w:tcPr>
            <w:tcW w:w="992" w:type="dxa"/>
          </w:tcPr>
          <w:p w:rsidR="000A7458" w:rsidRPr="008D5AAE" w:rsidRDefault="001C1391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A7458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Ист</w:t>
            </w:r>
          </w:p>
        </w:tc>
        <w:tc>
          <w:tcPr>
            <w:tcW w:w="1276" w:type="dxa"/>
          </w:tcPr>
          <w:p w:rsidR="000A7458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584008,07</w:t>
            </w:r>
          </w:p>
        </w:tc>
        <w:tc>
          <w:tcPr>
            <w:tcW w:w="1098" w:type="dxa"/>
          </w:tcPr>
          <w:p w:rsidR="000A7458" w:rsidRPr="008D5AAE" w:rsidRDefault="000A7458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1C1391" w:rsidRPr="008D5AAE" w:rsidRDefault="001C1391" w:rsidP="003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3C5" w:rsidRPr="008D5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Козлова Ирина Михайловна</w:t>
            </w:r>
          </w:p>
        </w:tc>
        <w:tc>
          <w:tcPr>
            <w:tcW w:w="1276" w:type="dxa"/>
            <w:vMerge w:val="restart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850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1391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1C1391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1C1391" w:rsidRPr="008D5AAE" w:rsidRDefault="001C1391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782811,97</w:t>
            </w:r>
          </w:p>
        </w:tc>
        <w:tc>
          <w:tcPr>
            <w:tcW w:w="1098" w:type="dxa"/>
            <w:vMerge w:val="restart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0" w:type="dxa"/>
          </w:tcPr>
          <w:p w:rsidR="001C1391" w:rsidRPr="008D5AAE" w:rsidRDefault="001C1391" w:rsidP="00E6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C1391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1C1391" w:rsidRPr="008D5AAE" w:rsidRDefault="001C1391" w:rsidP="00E67AC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C1391" w:rsidRPr="008D5AAE" w:rsidRDefault="001C1391" w:rsidP="00E67AC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C1391" w:rsidRPr="008D5AAE" w:rsidRDefault="001C1391" w:rsidP="00E6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992" w:type="dxa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Калдина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2687628,30</w:t>
            </w:r>
          </w:p>
        </w:tc>
        <w:tc>
          <w:tcPr>
            <w:tcW w:w="1098" w:type="dxa"/>
            <w:vMerge w:val="restart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  <w:vMerge w:val="restart"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Субару Форестер</w:t>
            </w:r>
          </w:p>
        </w:tc>
        <w:tc>
          <w:tcPr>
            <w:tcW w:w="1276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1391" w:rsidRPr="008D5AAE" w:rsidRDefault="001C1391" w:rsidP="001C1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Хендай Грант Старекс</w:t>
            </w:r>
          </w:p>
        </w:tc>
        <w:tc>
          <w:tcPr>
            <w:tcW w:w="1276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C1391" w:rsidRPr="008D5AAE" w:rsidRDefault="001C1391" w:rsidP="001C1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8425F3" w:rsidRPr="008D5AAE" w:rsidRDefault="000A7458" w:rsidP="003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3C5" w:rsidRPr="008D5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Ненашев</w:t>
            </w:r>
          </w:p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276" w:type="dxa"/>
          </w:tcPr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8425F3" w:rsidRPr="008D5AAE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25F3" w:rsidRPr="008D5AAE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25F3" w:rsidRPr="008D5AAE" w:rsidRDefault="008425F3" w:rsidP="0084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25F3" w:rsidRPr="008D5AAE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  <w:p w:rsidR="008425F3" w:rsidRPr="008D5AAE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8425F3" w:rsidRPr="008D5AAE" w:rsidRDefault="008425F3" w:rsidP="008425F3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58,6</w:t>
            </w:r>
          </w:p>
        </w:tc>
        <w:tc>
          <w:tcPr>
            <w:tcW w:w="992" w:type="dxa"/>
          </w:tcPr>
          <w:p w:rsidR="008425F3" w:rsidRPr="008D5AAE" w:rsidRDefault="008425F3" w:rsidP="008425F3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25F3" w:rsidRPr="008D5AAE" w:rsidRDefault="00C20B61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567958,09</w:t>
            </w:r>
          </w:p>
        </w:tc>
        <w:tc>
          <w:tcPr>
            <w:tcW w:w="1098" w:type="dxa"/>
          </w:tcPr>
          <w:p w:rsidR="008425F3" w:rsidRPr="008D5AAE" w:rsidRDefault="008425F3" w:rsidP="008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8276A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Дженсиканов</w:t>
            </w:r>
          </w:p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Ержанат</w:t>
            </w:r>
          </w:p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Кадырханович</w:t>
            </w:r>
          </w:p>
        </w:tc>
        <w:tc>
          <w:tcPr>
            <w:tcW w:w="1276" w:type="dxa"/>
            <w:vMerge w:val="restart"/>
          </w:tcPr>
          <w:p w:rsidR="00D8276A" w:rsidRPr="008D5AAE" w:rsidRDefault="003845AB" w:rsidP="0038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Старший г</w:t>
            </w:r>
            <w:r w:rsidR="00D8276A" w:rsidRPr="008D5AAE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559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979,0</w:t>
            </w:r>
          </w:p>
        </w:tc>
        <w:tc>
          <w:tcPr>
            <w:tcW w:w="850" w:type="dxa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103,0</w:t>
            </w:r>
          </w:p>
        </w:tc>
        <w:tc>
          <w:tcPr>
            <w:tcW w:w="992" w:type="dxa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276A" w:rsidRPr="008D5AAE" w:rsidRDefault="00D8276A" w:rsidP="00384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="003845AB" w:rsidRPr="008D5AAE">
              <w:rPr>
                <w:rFonts w:ascii="Times New Roman" w:hAnsi="Times New Roman" w:cs="Times New Roman"/>
                <w:sz w:val="20"/>
                <w:szCs w:val="20"/>
              </w:rPr>
              <w:t>Ленд Крузер Прадо</w:t>
            </w:r>
          </w:p>
        </w:tc>
        <w:tc>
          <w:tcPr>
            <w:tcW w:w="1276" w:type="dxa"/>
            <w:vMerge w:val="restart"/>
          </w:tcPr>
          <w:p w:rsidR="00D8276A" w:rsidRPr="008D5AAE" w:rsidRDefault="003845AB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880116,51</w:t>
            </w:r>
          </w:p>
        </w:tc>
        <w:tc>
          <w:tcPr>
            <w:tcW w:w="1098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8D5AA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8276A" w:rsidRPr="008D5AA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D8276A" w:rsidRPr="008D5AAE" w:rsidRDefault="00D8276A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</w:tcPr>
          <w:p w:rsidR="00D8276A" w:rsidRPr="008D5AAE" w:rsidRDefault="00D8276A" w:rsidP="00EB040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8276A" w:rsidRPr="008D5AAE" w:rsidRDefault="003845AB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D8276A" w:rsidRPr="008D5AAE" w:rsidRDefault="003845AB" w:rsidP="00EB040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1086,0</w:t>
            </w:r>
          </w:p>
        </w:tc>
        <w:tc>
          <w:tcPr>
            <w:tcW w:w="992" w:type="dxa"/>
          </w:tcPr>
          <w:p w:rsidR="00D8276A" w:rsidRPr="008D5AAE" w:rsidRDefault="003845AB" w:rsidP="00EB040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Pr="008D5AAE" w:rsidRDefault="00D8276A" w:rsidP="00EB0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</w:t>
            </w:r>
          </w:p>
        </w:tc>
        <w:tc>
          <w:tcPr>
            <w:tcW w:w="851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276A" w:rsidRPr="008D5AAE" w:rsidRDefault="003845AB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643430,74</w:t>
            </w:r>
          </w:p>
        </w:tc>
        <w:tc>
          <w:tcPr>
            <w:tcW w:w="1098" w:type="dxa"/>
            <w:vMerge w:val="restart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851" w:type="dxa"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850" w:type="dxa"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D8276A" w:rsidRPr="008D5AAE" w:rsidRDefault="00D8276A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8276A" w:rsidRPr="008D5AAE" w:rsidRDefault="00D8276A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8276A" w:rsidRPr="008D5AAE" w:rsidRDefault="00D8276A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1338,0</w:t>
            </w:r>
          </w:p>
        </w:tc>
        <w:tc>
          <w:tcPr>
            <w:tcW w:w="850" w:type="dxa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85,0</w:t>
            </w:r>
          </w:p>
        </w:tc>
        <w:tc>
          <w:tcPr>
            <w:tcW w:w="992" w:type="dxa"/>
            <w:vMerge w:val="restart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109,6</w:t>
            </w:r>
          </w:p>
        </w:tc>
        <w:tc>
          <w:tcPr>
            <w:tcW w:w="850" w:type="dxa"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963A5" w:rsidRPr="008D5AAE" w:rsidRDefault="005963A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963A5" w:rsidRPr="008D5AAE" w:rsidRDefault="005963A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963A5" w:rsidRPr="008D5AAE" w:rsidRDefault="005963A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Тудегешева Наталья Анатольевна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vMerge w:val="restart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1050</w:t>
            </w:r>
          </w:p>
        </w:tc>
        <w:tc>
          <w:tcPr>
            <w:tcW w:w="850" w:type="dxa"/>
            <w:vMerge w:val="restart"/>
          </w:tcPr>
          <w:p w:rsidR="003613C5" w:rsidRPr="008D5AAE" w:rsidRDefault="003613C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3613C5" w:rsidRPr="008D5AAE" w:rsidRDefault="003613C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663879,55</w:t>
            </w:r>
          </w:p>
        </w:tc>
        <w:tc>
          <w:tcPr>
            <w:tcW w:w="1098" w:type="dxa"/>
            <w:vMerge w:val="restart"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3613C5" w:rsidRPr="008D5AAE" w:rsidRDefault="003613C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3613C5" w:rsidRPr="008D5AAE" w:rsidRDefault="003613C5" w:rsidP="00D8276A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3613C5" w:rsidRPr="008D5AAE" w:rsidRDefault="003613C5" w:rsidP="00D8276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613C5" w:rsidRPr="008D5AAE" w:rsidRDefault="003613C5" w:rsidP="00D82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1050</w:t>
            </w:r>
          </w:p>
        </w:tc>
        <w:tc>
          <w:tcPr>
            <w:tcW w:w="850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Карина</w:t>
            </w: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387654,10</w:t>
            </w:r>
          </w:p>
        </w:tc>
        <w:tc>
          <w:tcPr>
            <w:tcW w:w="1098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3F5DD9" w:rsidRPr="008D5AAE" w:rsidRDefault="003F5DD9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3F5DD9" w:rsidRPr="008D5AAE" w:rsidRDefault="003F5DD9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F5DD9" w:rsidRPr="008D5AAE" w:rsidRDefault="003F5DD9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DC7A2F" w:rsidRPr="008D5AAE" w:rsidRDefault="00DC7A2F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633,0</w:t>
            </w:r>
          </w:p>
        </w:tc>
        <w:tc>
          <w:tcPr>
            <w:tcW w:w="992" w:type="dxa"/>
          </w:tcPr>
          <w:p w:rsidR="00DC7A2F" w:rsidRPr="008D5AAE" w:rsidRDefault="00DC7A2F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C7A2F" w:rsidRPr="008D5AAE" w:rsidRDefault="00DC7A2F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DC7A2F" w:rsidRPr="008D5AAE" w:rsidRDefault="00DC7A2F" w:rsidP="003F5DD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26,2</w:t>
            </w:r>
          </w:p>
        </w:tc>
        <w:tc>
          <w:tcPr>
            <w:tcW w:w="992" w:type="dxa"/>
          </w:tcPr>
          <w:p w:rsidR="00DC7A2F" w:rsidRPr="008D5AAE" w:rsidRDefault="00DC7A2F" w:rsidP="003F5DD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C7A2F" w:rsidRPr="008D5AAE" w:rsidRDefault="00DC7A2F" w:rsidP="003F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5F75FD" w:rsidRPr="008D5AAE" w:rsidRDefault="000A7458" w:rsidP="003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13C5" w:rsidRPr="008D5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Ялбаков Аржан Владимирович</w:t>
            </w:r>
          </w:p>
        </w:tc>
        <w:tc>
          <w:tcPr>
            <w:tcW w:w="1276" w:type="dxa"/>
            <w:vMerge w:val="restart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850" w:type="dxa"/>
          </w:tcPr>
          <w:p w:rsidR="005F75FD" w:rsidRPr="008D5AAE" w:rsidRDefault="005F75FD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31,2</w:t>
            </w:r>
          </w:p>
        </w:tc>
        <w:tc>
          <w:tcPr>
            <w:tcW w:w="992" w:type="dxa"/>
          </w:tcPr>
          <w:p w:rsidR="005F75FD" w:rsidRPr="008D5AAE" w:rsidRDefault="005F75FD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578499,43</w:t>
            </w:r>
          </w:p>
        </w:tc>
        <w:tc>
          <w:tcPr>
            <w:tcW w:w="1098" w:type="dxa"/>
            <w:vMerge w:val="restart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</w:t>
            </w:r>
            <w:r w:rsidRPr="008D5AAE">
              <w:t xml:space="preserve"> 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под индивидуальное жилищное строительство</w:t>
            </w:r>
          </w:p>
        </w:tc>
        <w:tc>
          <w:tcPr>
            <w:tcW w:w="992" w:type="dxa"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1819,0</w:t>
            </w:r>
          </w:p>
        </w:tc>
        <w:tc>
          <w:tcPr>
            <w:tcW w:w="850" w:type="dxa"/>
          </w:tcPr>
          <w:p w:rsidR="005F75FD" w:rsidRPr="008D5AAE" w:rsidRDefault="005F75FD" w:rsidP="005F75F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1819,0</w:t>
            </w:r>
          </w:p>
        </w:tc>
        <w:tc>
          <w:tcPr>
            <w:tcW w:w="992" w:type="dxa"/>
          </w:tcPr>
          <w:p w:rsidR="005F75FD" w:rsidRPr="008D5AAE" w:rsidRDefault="005F75FD" w:rsidP="005F75F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850" w:type="dxa"/>
          </w:tcPr>
          <w:p w:rsidR="005F75FD" w:rsidRPr="008D5AAE" w:rsidRDefault="005F75FD" w:rsidP="005F75F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</w:t>
            </w:r>
            <w:proofErr w:type="gramStart"/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  доли</w:t>
            </w:r>
            <w:proofErr w:type="gramEnd"/>
          </w:p>
        </w:tc>
        <w:tc>
          <w:tcPr>
            <w:tcW w:w="851" w:type="dxa"/>
          </w:tcPr>
          <w:p w:rsidR="005F75FD" w:rsidRPr="008D5AAE" w:rsidRDefault="005F75FD" w:rsidP="005F75F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62,8</w:t>
            </w:r>
          </w:p>
        </w:tc>
        <w:tc>
          <w:tcPr>
            <w:tcW w:w="992" w:type="dxa"/>
          </w:tcPr>
          <w:p w:rsidR="005F75FD" w:rsidRPr="008D5AAE" w:rsidRDefault="005F75FD" w:rsidP="005F75F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75FD" w:rsidRPr="008D5AAE" w:rsidRDefault="005F75FD" w:rsidP="005F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62,8</w:t>
            </w:r>
          </w:p>
        </w:tc>
        <w:tc>
          <w:tcPr>
            <w:tcW w:w="850" w:type="dxa"/>
          </w:tcPr>
          <w:p w:rsidR="005F75FD" w:rsidRPr="008D5AAE" w:rsidRDefault="005F75FD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F75FD" w:rsidRPr="008D5AAE" w:rsidRDefault="005F75FD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75FD" w:rsidRPr="008D5AAE" w:rsidRDefault="005F75FD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75FD" w:rsidRPr="008D5AAE" w:rsidRDefault="005F75FD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47150,6</w:t>
            </w:r>
            <w:r w:rsidR="00F675BE" w:rsidRPr="008D5A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1001,0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DB2CD4" w:rsidRPr="008D5AAE" w:rsidRDefault="00DB2CD4" w:rsidP="00DB2CD4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128,0</w:t>
            </w:r>
          </w:p>
        </w:tc>
        <w:tc>
          <w:tcPr>
            <w:tcW w:w="992" w:type="dxa"/>
          </w:tcPr>
          <w:p w:rsidR="00DB2CD4" w:rsidRPr="008D5AAE" w:rsidRDefault="00DB2CD4" w:rsidP="00DB2CD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B2CD4" w:rsidRPr="008D5AAE" w:rsidRDefault="00DB2CD4" w:rsidP="00DB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5963A5" w:rsidRPr="008D5AAE" w:rsidRDefault="000A7458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963A5" w:rsidRPr="008D5AAE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Киселева Татьяна Викторовна</w:t>
            </w:r>
          </w:p>
        </w:tc>
        <w:tc>
          <w:tcPr>
            <w:tcW w:w="1276" w:type="dxa"/>
          </w:tcPr>
          <w:p w:rsidR="005963A5" w:rsidRPr="008D5AAE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28,8</w:t>
            </w:r>
          </w:p>
        </w:tc>
        <w:tc>
          <w:tcPr>
            <w:tcW w:w="850" w:type="dxa"/>
          </w:tcPr>
          <w:p w:rsidR="005963A5" w:rsidRPr="008D5AAE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963A5" w:rsidRPr="008D5AAE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3A5" w:rsidRPr="008D5AAE" w:rsidRDefault="00F675BE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999736,24</w:t>
            </w:r>
          </w:p>
        </w:tc>
        <w:tc>
          <w:tcPr>
            <w:tcW w:w="1098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91365" w:rsidRPr="008D5AAE" w:rsidRDefault="0018053B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Кланова Айана Сергеевна</w:t>
            </w: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614179,54</w:t>
            </w:r>
          </w:p>
        </w:tc>
        <w:tc>
          <w:tcPr>
            <w:tcW w:w="1098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696,0</w:t>
            </w:r>
          </w:p>
        </w:tc>
        <w:tc>
          <w:tcPr>
            <w:tcW w:w="850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696,0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20,6</w:t>
            </w:r>
          </w:p>
        </w:tc>
        <w:tc>
          <w:tcPr>
            <w:tcW w:w="850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1/2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20,6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Тойта Аллион</w:t>
            </w:r>
          </w:p>
        </w:tc>
        <w:tc>
          <w:tcPr>
            <w:tcW w:w="1276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40150,00</w:t>
            </w:r>
          </w:p>
        </w:tc>
        <w:tc>
          <w:tcPr>
            <w:tcW w:w="1098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  <w:vMerge w:val="restart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696,0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1/2 доли</w:t>
            </w:r>
          </w:p>
        </w:tc>
        <w:tc>
          <w:tcPr>
            <w:tcW w:w="851" w:type="dxa"/>
          </w:tcPr>
          <w:p w:rsidR="00D91365" w:rsidRPr="008D5AAE" w:rsidRDefault="00D91365" w:rsidP="00D9136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20,6</w:t>
            </w:r>
          </w:p>
        </w:tc>
        <w:tc>
          <w:tcPr>
            <w:tcW w:w="992" w:type="dxa"/>
          </w:tcPr>
          <w:p w:rsidR="00D91365" w:rsidRPr="008D5AAE" w:rsidRDefault="00D91365" w:rsidP="00D913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91365" w:rsidRPr="008D5AAE" w:rsidRDefault="00D91365" w:rsidP="00D9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7/8 доли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822,0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долева собственность</w:t>
            </w:r>
          </w:p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3/4 доли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63,9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C0A0D" w:rsidRPr="008D5AAE" w:rsidRDefault="0018053B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Маевская Алина Алексеевна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500,0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341944,47</w:t>
            </w:r>
          </w:p>
        </w:tc>
        <w:tc>
          <w:tcPr>
            <w:tcW w:w="1098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135,5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500,0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Кариб</w:t>
            </w:r>
          </w:p>
        </w:tc>
        <w:tc>
          <w:tcPr>
            <w:tcW w:w="1276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697402,13</w:t>
            </w:r>
          </w:p>
        </w:tc>
        <w:tc>
          <w:tcPr>
            <w:tcW w:w="1098" w:type="dxa"/>
            <w:vMerge w:val="restart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135,5</w:t>
            </w:r>
          </w:p>
        </w:tc>
        <w:tc>
          <w:tcPr>
            <w:tcW w:w="850" w:type="dxa"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6C0A0D" w:rsidRPr="008D5AAE" w:rsidRDefault="006C0A0D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6C0A0D" w:rsidRPr="008D5AAE" w:rsidRDefault="006C0A0D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</w:t>
            </w:r>
          </w:p>
        </w:tc>
        <w:tc>
          <w:tcPr>
            <w:tcW w:w="1276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C0A0D" w:rsidRPr="008D5AAE" w:rsidRDefault="006C0A0D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A7458" w:rsidRPr="008D5AAE" w:rsidRDefault="000A7458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A7458" w:rsidRPr="008D5AAE" w:rsidRDefault="000A7458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0A7458" w:rsidRPr="008D5AAE" w:rsidRDefault="000A7458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500,0</w:t>
            </w:r>
          </w:p>
        </w:tc>
        <w:tc>
          <w:tcPr>
            <w:tcW w:w="992" w:type="dxa"/>
          </w:tcPr>
          <w:p w:rsidR="000A7458" w:rsidRPr="008D5AAE" w:rsidRDefault="000A7458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7458" w:rsidRPr="008D5AAE" w:rsidRDefault="000A7458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458" w:rsidRPr="008D5AAE" w:rsidRDefault="000A7458" w:rsidP="006C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0A7458" w:rsidRPr="008D5AAE" w:rsidRDefault="000A7458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0A7458" w:rsidRPr="008D5AAE" w:rsidRDefault="000A7458" w:rsidP="006C0A0D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135,5</w:t>
            </w:r>
          </w:p>
        </w:tc>
        <w:tc>
          <w:tcPr>
            <w:tcW w:w="992" w:type="dxa"/>
          </w:tcPr>
          <w:p w:rsidR="000A7458" w:rsidRPr="008D5AAE" w:rsidRDefault="000A7458" w:rsidP="006C0A0D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A7458" w:rsidRPr="008D5AAE" w:rsidRDefault="000A7458" w:rsidP="006C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5963A5" w:rsidRPr="008D5AAE" w:rsidRDefault="0018053B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963A5" w:rsidRPr="008D5AAE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Гольбик   Эрна Викторовна</w:t>
            </w:r>
          </w:p>
        </w:tc>
        <w:tc>
          <w:tcPr>
            <w:tcW w:w="1276" w:type="dxa"/>
          </w:tcPr>
          <w:p w:rsidR="005963A5" w:rsidRPr="008D5AAE" w:rsidRDefault="005963A5" w:rsidP="0059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70,4</w:t>
            </w:r>
          </w:p>
        </w:tc>
        <w:tc>
          <w:tcPr>
            <w:tcW w:w="850" w:type="dxa"/>
          </w:tcPr>
          <w:p w:rsidR="005963A5" w:rsidRPr="008D5AAE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963A5" w:rsidRPr="008D5AAE" w:rsidRDefault="005963A5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40,4</w:t>
            </w:r>
          </w:p>
        </w:tc>
        <w:tc>
          <w:tcPr>
            <w:tcW w:w="992" w:type="dxa"/>
          </w:tcPr>
          <w:p w:rsidR="005963A5" w:rsidRPr="008D5AAE" w:rsidRDefault="005963A5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Жук</w:t>
            </w:r>
          </w:p>
        </w:tc>
        <w:tc>
          <w:tcPr>
            <w:tcW w:w="1276" w:type="dxa"/>
          </w:tcPr>
          <w:p w:rsidR="005963A5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1037467,29</w:t>
            </w:r>
          </w:p>
        </w:tc>
        <w:tc>
          <w:tcPr>
            <w:tcW w:w="1098" w:type="dxa"/>
          </w:tcPr>
          <w:p w:rsidR="005963A5" w:rsidRPr="008D5AAE" w:rsidRDefault="005963A5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125B9" w:rsidRPr="008D5AAE" w:rsidRDefault="00A125B9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125B9" w:rsidRPr="008D5AAE" w:rsidRDefault="00A125B9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A125B9" w:rsidRPr="008D5AAE" w:rsidRDefault="00A125B9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5B9" w:rsidRPr="008D5AAE" w:rsidRDefault="00A125B9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A125B9" w:rsidRPr="008D5AAE" w:rsidRDefault="00A125B9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A125B9" w:rsidRPr="008D5AAE" w:rsidRDefault="00A125B9" w:rsidP="005963A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70,4</w:t>
            </w:r>
          </w:p>
        </w:tc>
        <w:tc>
          <w:tcPr>
            <w:tcW w:w="992" w:type="dxa"/>
          </w:tcPr>
          <w:p w:rsidR="00A125B9" w:rsidRPr="008D5AAE" w:rsidRDefault="00A125B9" w:rsidP="005963A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Хонда Стрим</w:t>
            </w:r>
          </w:p>
        </w:tc>
        <w:tc>
          <w:tcPr>
            <w:tcW w:w="1276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812447,00</w:t>
            </w:r>
          </w:p>
        </w:tc>
        <w:tc>
          <w:tcPr>
            <w:tcW w:w="1098" w:type="dxa"/>
            <w:vMerge w:val="restart"/>
          </w:tcPr>
          <w:p w:rsidR="00A125B9" w:rsidRPr="008D5AAE" w:rsidRDefault="00A125B9" w:rsidP="00596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A125B9" w:rsidRPr="008D5AAE" w:rsidRDefault="00A125B9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992" w:type="dxa"/>
          </w:tcPr>
          <w:p w:rsidR="00A125B9" w:rsidRPr="008D5AAE" w:rsidRDefault="00A125B9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A125B9" w:rsidRPr="008D5AAE" w:rsidRDefault="00A125B9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A125B9" w:rsidRPr="008D5AAE" w:rsidRDefault="00A125B9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A125B9" w:rsidRPr="008D5AAE" w:rsidRDefault="00A125B9" w:rsidP="000807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125B9" w:rsidRPr="008D5AAE" w:rsidRDefault="00A125B9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8D5AAE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0705" w:rsidRPr="008D5AAE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080705" w:rsidRPr="008D5AAE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80705" w:rsidRPr="008D5AAE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080705" w:rsidRPr="008D5AAE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080705" w:rsidRPr="008D5AAE" w:rsidRDefault="0008070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70,4</w:t>
            </w:r>
          </w:p>
        </w:tc>
        <w:tc>
          <w:tcPr>
            <w:tcW w:w="992" w:type="dxa"/>
          </w:tcPr>
          <w:p w:rsidR="00080705" w:rsidRPr="008D5AAE" w:rsidRDefault="00080705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80705" w:rsidRPr="008D5AAE" w:rsidRDefault="0008070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63B65" w:rsidRPr="008D5AAE" w:rsidRDefault="00C63B65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Елекова Елена Григорьевна</w:t>
            </w:r>
          </w:p>
        </w:tc>
        <w:tc>
          <w:tcPr>
            <w:tcW w:w="1276" w:type="dxa"/>
            <w:vMerge w:val="restart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C63B65" w:rsidRPr="008D5AAE" w:rsidRDefault="00C63B6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C63B65" w:rsidRPr="008D5AAE" w:rsidRDefault="00C63B6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C63B65" w:rsidRPr="008D5AAE" w:rsidRDefault="00C63B6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Россия </w:t>
            </w:r>
          </w:p>
        </w:tc>
        <w:tc>
          <w:tcPr>
            <w:tcW w:w="1559" w:type="dxa"/>
          </w:tcPr>
          <w:p w:rsidR="00C63B65" w:rsidRPr="008D5AAE" w:rsidRDefault="00C63B6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</w:tcPr>
          <w:p w:rsidR="00C63B65" w:rsidRPr="008D5AAE" w:rsidRDefault="00C63B65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2994,0</w:t>
            </w:r>
          </w:p>
        </w:tc>
        <w:tc>
          <w:tcPr>
            <w:tcW w:w="992" w:type="dxa"/>
          </w:tcPr>
          <w:p w:rsidR="00C63B65" w:rsidRPr="008D5AAE" w:rsidRDefault="00C63B65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276" w:type="dxa"/>
            <w:vMerge w:val="restart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1052507,39</w:t>
            </w:r>
          </w:p>
        </w:tc>
        <w:tc>
          <w:tcPr>
            <w:tcW w:w="1098" w:type="dxa"/>
            <w:vMerge w:val="restart"/>
          </w:tcPr>
          <w:p w:rsidR="00C63B65" w:rsidRPr="008D5AAE" w:rsidRDefault="00C63B65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158,9</w:t>
            </w:r>
          </w:p>
        </w:tc>
        <w:tc>
          <w:tcPr>
            <w:tcW w:w="850" w:type="dxa"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850" w:type="dxa"/>
            <w:vMerge w:val="restart"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851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31,1</w:t>
            </w:r>
          </w:p>
        </w:tc>
        <w:tc>
          <w:tcPr>
            <w:tcW w:w="992" w:type="dxa"/>
          </w:tcPr>
          <w:p w:rsidR="00C63B65" w:rsidRPr="008D5AAE" w:rsidRDefault="00C63B65" w:rsidP="00C4798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Fonts w:ascii="Times New Roman" w:hAnsi="Times New Roman" w:cs="Times New Roman"/>
                <w:bCs/>
              </w:rPr>
              <w:t>Земельный участок</w:t>
            </w: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992" w:type="dxa"/>
          </w:tcPr>
          <w:p w:rsidR="00C63B65" w:rsidRPr="008D5AAE" w:rsidRDefault="00C63B65" w:rsidP="00C4798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3B65" w:rsidRPr="008D5AAE" w:rsidRDefault="00C63B65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C63B65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992" w:type="dxa"/>
          </w:tcPr>
          <w:p w:rsidR="00C63B65" w:rsidRPr="008D5AAE" w:rsidRDefault="00C63B65" w:rsidP="00C4798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63B65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6356" w:rsidRPr="008D5AAE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8D5AAE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vMerge w:val="restart"/>
          </w:tcPr>
          <w:p w:rsidR="00136356" w:rsidRPr="008D5AAE" w:rsidRDefault="00C63B65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850" w:type="dxa"/>
            <w:vMerge w:val="restart"/>
          </w:tcPr>
          <w:p w:rsidR="00136356" w:rsidRPr="008D5AAE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136356" w:rsidRPr="008D5AAE" w:rsidRDefault="00136356" w:rsidP="00C4798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992" w:type="dxa"/>
          </w:tcPr>
          <w:p w:rsidR="00136356" w:rsidRPr="008D5AAE" w:rsidRDefault="00136356" w:rsidP="00C4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</w:t>
            </w:r>
          </w:p>
        </w:tc>
        <w:tc>
          <w:tcPr>
            <w:tcW w:w="1276" w:type="dxa"/>
            <w:vMerge w:val="restart"/>
          </w:tcPr>
          <w:p w:rsidR="00136356" w:rsidRPr="008D5AAE" w:rsidRDefault="00C63B65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831929,51</w:t>
            </w:r>
          </w:p>
        </w:tc>
        <w:tc>
          <w:tcPr>
            <w:tcW w:w="1098" w:type="dxa"/>
            <w:vMerge w:val="restart"/>
          </w:tcPr>
          <w:p w:rsidR="00136356" w:rsidRPr="008D5AAE" w:rsidRDefault="00136356" w:rsidP="00C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8D5AAE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136356" w:rsidRPr="008D5AAE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Прицеп к легковым ТС ССТ-7132-08</w:t>
            </w: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8D5AAE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Pr="008D5AAE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8D5AAE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Жилой дом </w:t>
            </w:r>
          </w:p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992" w:type="dxa"/>
          </w:tcPr>
          <w:p w:rsidR="00136356" w:rsidRPr="008D5AAE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136356" w:rsidRPr="008D5AAE" w:rsidRDefault="00136356" w:rsidP="0008070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851" w:type="dxa"/>
          </w:tcPr>
          <w:p w:rsidR="00136356" w:rsidRPr="008D5AAE" w:rsidRDefault="00136356" w:rsidP="0008070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80120,0</w:t>
            </w:r>
          </w:p>
        </w:tc>
        <w:tc>
          <w:tcPr>
            <w:tcW w:w="992" w:type="dxa"/>
          </w:tcPr>
          <w:p w:rsidR="00136356" w:rsidRPr="008D5AAE" w:rsidRDefault="00136356" w:rsidP="0008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Pr="008D5AAE" w:rsidRDefault="00136356" w:rsidP="0008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850" w:type="dxa"/>
            <w:vMerge w:val="restart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31,1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C301CB" w:rsidRPr="008D5AAE" w:rsidRDefault="00C301CB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992" w:type="dxa"/>
          </w:tcPr>
          <w:p w:rsidR="00C301CB" w:rsidRPr="008D5AAE" w:rsidRDefault="00C301CB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01CB" w:rsidRPr="008D5AAE" w:rsidRDefault="00C301CB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1397,0</w:t>
            </w:r>
          </w:p>
        </w:tc>
        <w:tc>
          <w:tcPr>
            <w:tcW w:w="850" w:type="dxa"/>
          </w:tcPr>
          <w:p w:rsidR="00136356" w:rsidRPr="008D5AAE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47,3</w:t>
            </w:r>
          </w:p>
        </w:tc>
        <w:tc>
          <w:tcPr>
            <w:tcW w:w="992" w:type="dxa"/>
          </w:tcPr>
          <w:p w:rsidR="00136356" w:rsidRPr="008D5AAE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158,9</w:t>
            </w:r>
          </w:p>
        </w:tc>
        <w:tc>
          <w:tcPr>
            <w:tcW w:w="850" w:type="dxa"/>
          </w:tcPr>
          <w:p w:rsidR="00136356" w:rsidRPr="008D5AAE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136356" w:rsidRPr="008D5AAE" w:rsidRDefault="00136356" w:rsidP="0013635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47,5</w:t>
            </w:r>
          </w:p>
        </w:tc>
        <w:tc>
          <w:tcPr>
            <w:tcW w:w="992" w:type="dxa"/>
          </w:tcPr>
          <w:p w:rsidR="00136356" w:rsidRPr="008D5AAE" w:rsidRDefault="00136356" w:rsidP="0013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136356" w:rsidRPr="008D5AAE" w:rsidRDefault="00136356" w:rsidP="0013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3677C" w:rsidRPr="008D5AAE" w:rsidRDefault="008639B6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Зяблицкая Ольга Николаевна</w:t>
            </w:r>
          </w:p>
          <w:p w:rsidR="00D45645" w:rsidRPr="008D5AAE" w:rsidRDefault="00D45645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63677C" w:rsidRPr="008D5AAE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49,7</w:t>
            </w:r>
          </w:p>
        </w:tc>
        <w:tc>
          <w:tcPr>
            <w:tcW w:w="992" w:type="dxa"/>
          </w:tcPr>
          <w:p w:rsidR="0063677C" w:rsidRPr="008D5AAE" w:rsidRDefault="0063677C" w:rsidP="0063677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D5AAE" w:rsidRDefault="00BE5519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843404,54</w:t>
            </w:r>
          </w:p>
        </w:tc>
        <w:tc>
          <w:tcPr>
            <w:tcW w:w="1098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992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63677C" w:rsidRPr="008D5AAE" w:rsidRDefault="00BE5519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49,7</w:t>
            </w:r>
          </w:p>
        </w:tc>
        <w:tc>
          <w:tcPr>
            <w:tcW w:w="850" w:type="dxa"/>
          </w:tcPr>
          <w:p w:rsidR="0063677C" w:rsidRPr="008D5AAE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63677C" w:rsidRPr="008D5AAE" w:rsidRDefault="0063677C" w:rsidP="0063677C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63677C" w:rsidRPr="008D5AAE" w:rsidRDefault="0063677C" w:rsidP="00636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Моторная лодка Солар-4500 маломерное водное судно</w:t>
            </w:r>
          </w:p>
        </w:tc>
        <w:tc>
          <w:tcPr>
            <w:tcW w:w="1276" w:type="dxa"/>
          </w:tcPr>
          <w:p w:rsidR="0063677C" w:rsidRPr="008D5AAE" w:rsidRDefault="00BE5519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507968,00</w:t>
            </w:r>
          </w:p>
        </w:tc>
        <w:tc>
          <w:tcPr>
            <w:tcW w:w="1098" w:type="dxa"/>
          </w:tcPr>
          <w:p w:rsidR="0063677C" w:rsidRPr="008D5AAE" w:rsidRDefault="0063677C" w:rsidP="0063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1644,0</w:t>
            </w:r>
          </w:p>
        </w:tc>
        <w:tc>
          <w:tcPr>
            <w:tcW w:w="850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1644,0</w:t>
            </w:r>
          </w:p>
        </w:tc>
        <w:tc>
          <w:tcPr>
            <w:tcW w:w="992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Жилой дом </w:t>
            </w:r>
          </w:p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80,4</w:t>
            </w:r>
          </w:p>
        </w:tc>
        <w:tc>
          <w:tcPr>
            <w:tcW w:w="850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Жилой дом </w:t>
            </w:r>
          </w:p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80,4</w:t>
            </w:r>
          </w:p>
        </w:tc>
        <w:tc>
          <w:tcPr>
            <w:tcW w:w="992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BE5519" w:rsidRPr="008D5AAE" w:rsidRDefault="00E10700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Коростелева Елена Анатольевна</w:t>
            </w: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BE5519" w:rsidRPr="008D5AAE" w:rsidRDefault="00BE5519" w:rsidP="00BE551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58,5</w:t>
            </w:r>
          </w:p>
        </w:tc>
        <w:tc>
          <w:tcPr>
            <w:tcW w:w="992" w:type="dxa"/>
          </w:tcPr>
          <w:p w:rsidR="00BE5519" w:rsidRPr="008D5AAE" w:rsidRDefault="00BE5519" w:rsidP="00BE551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519" w:rsidRPr="008D5AAE" w:rsidRDefault="004B3CB4" w:rsidP="00BE551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819873,79</w:t>
            </w:r>
          </w:p>
        </w:tc>
        <w:tc>
          <w:tcPr>
            <w:tcW w:w="1098" w:type="dxa"/>
          </w:tcPr>
          <w:p w:rsidR="00BE5519" w:rsidRPr="008D5AAE" w:rsidRDefault="00BE5519" w:rsidP="00BE5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1980,0</w:t>
            </w:r>
          </w:p>
        </w:tc>
        <w:tc>
          <w:tcPr>
            <w:tcW w:w="850" w:type="dxa"/>
          </w:tcPr>
          <w:p w:rsidR="005F1AC5" w:rsidRPr="008D5AAE" w:rsidRDefault="005F1AC5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для размещения домов индивидуальной жилой застройки </w:t>
            </w:r>
          </w:p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½ доли</w:t>
            </w:r>
          </w:p>
        </w:tc>
        <w:tc>
          <w:tcPr>
            <w:tcW w:w="851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1980,0</w:t>
            </w:r>
          </w:p>
        </w:tc>
        <w:tc>
          <w:tcPr>
            <w:tcW w:w="992" w:type="dxa"/>
          </w:tcPr>
          <w:p w:rsidR="005F1AC5" w:rsidRPr="008D5AAE" w:rsidRDefault="005F1AC5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1AC5" w:rsidRPr="008D5AAE" w:rsidRDefault="005F1AC5" w:rsidP="00E4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Ленд Крузер, 2001 г.</w:t>
            </w:r>
          </w:p>
        </w:tc>
        <w:tc>
          <w:tcPr>
            <w:tcW w:w="1276" w:type="dxa"/>
            <w:vMerge w:val="restart"/>
          </w:tcPr>
          <w:p w:rsidR="005F1AC5" w:rsidRPr="008D5AAE" w:rsidRDefault="005F1AC5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469038,24</w:t>
            </w:r>
          </w:p>
        </w:tc>
        <w:tc>
          <w:tcPr>
            <w:tcW w:w="1098" w:type="dxa"/>
            <w:vMerge w:val="restart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300,0</w:t>
            </w:r>
          </w:p>
        </w:tc>
        <w:tc>
          <w:tcPr>
            <w:tcW w:w="850" w:type="dxa"/>
          </w:tcPr>
          <w:p w:rsidR="005F1AC5" w:rsidRPr="008D5AAE" w:rsidRDefault="005F1AC5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½ доли</w:t>
            </w:r>
          </w:p>
        </w:tc>
        <w:tc>
          <w:tcPr>
            <w:tcW w:w="851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300,0</w:t>
            </w:r>
          </w:p>
        </w:tc>
        <w:tc>
          <w:tcPr>
            <w:tcW w:w="992" w:type="dxa"/>
          </w:tcPr>
          <w:p w:rsidR="005F1AC5" w:rsidRPr="008D5AAE" w:rsidRDefault="005F1AC5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1AC5" w:rsidRPr="008D5AAE" w:rsidRDefault="005F1AC5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Ленд Крузер, 1992 г.</w:t>
            </w:r>
          </w:p>
          <w:p w:rsidR="005F1AC5" w:rsidRPr="008D5AAE" w:rsidRDefault="005F1AC5" w:rsidP="00E41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851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26,0</w:t>
            </w:r>
          </w:p>
        </w:tc>
        <w:tc>
          <w:tcPr>
            <w:tcW w:w="850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26,0</w:t>
            </w:r>
          </w:p>
        </w:tc>
        <w:tc>
          <w:tcPr>
            <w:tcW w:w="992" w:type="dxa"/>
          </w:tcPr>
          <w:p w:rsidR="005F1AC5" w:rsidRPr="008D5AAE" w:rsidRDefault="005F1AC5" w:rsidP="005F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58,5</w:t>
            </w:r>
          </w:p>
        </w:tc>
        <w:tc>
          <w:tcPr>
            <w:tcW w:w="850" w:type="dxa"/>
          </w:tcPr>
          <w:p w:rsidR="005F1AC5" w:rsidRPr="008D5AAE" w:rsidRDefault="005F1AC5" w:rsidP="005F1AC5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1/3 доли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57,8</w:t>
            </w:r>
          </w:p>
        </w:tc>
        <w:tc>
          <w:tcPr>
            <w:tcW w:w="992" w:type="dxa"/>
            <w:vMerge w:val="restart"/>
          </w:tcPr>
          <w:p w:rsidR="005F1AC5" w:rsidRPr="008D5AAE" w:rsidRDefault="005F1AC5" w:rsidP="005F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57,8</w:t>
            </w:r>
          </w:p>
        </w:tc>
        <w:tc>
          <w:tcPr>
            <w:tcW w:w="850" w:type="dxa"/>
          </w:tcPr>
          <w:p w:rsidR="005F1AC5" w:rsidRPr="008D5AAE" w:rsidRDefault="005F1AC5" w:rsidP="005F1AC5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F1AC5" w:rsidRPr="008D5AAE" w:rsidRDefault="005F1AC5" w:rsidP="005F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57,8</w:t>
            </w:r>
          </w:p>
        </w:tc>
        <w:tc>
          <w:tcPr>
            <w:tcW w:w="850" w:type="dxa"/>
          </w:tcPr>
          <w:p w:rsidR="005F1AC5" w:rsidRPr="008D5AAE" w:rsidRDefault="005F1AC5" w:rsidP="005F1AC5">
            <w:pPr>
              <w:rPr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5F1AC5" w:rsidRPr="008D5AAE" w:rsidRDefault="005F1AC5" w:rsidP="005F1AC5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F1AC5" w:rsidRPr="008D5AAE" w:rsidRDefault="005F1AC5" w:rsidP="005F1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5F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18,9</w:t>
            </w:r>
          </w:p>
        </w:tc>
        <w:tc>
          <w:tcPr>
            <w:tcW w:w="850" w:type="dxa"/>
          </w:tcPr>
          <w:p w:rsidR="005F1AC5" w:rsidRPr="008D5AAE" w:rsidRDefault="005F1AC5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5F1AC5" w:rsidRPr="008D5AAE" w:rsidRDefault="005F1AC5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5F1AC5" w:rsidRPr="008D5AAE" w:rsidRDefault="005F1AC5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5F1AC5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58,5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5F1AC5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D627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Комдошева Суркура Ырысовна</w:t>
            </w:r>
          </w:p>
        </w:tc>
        <w:tc>
          <w:tcPr>
            <w:tcW w:w="1276" w:type="dxa"/>
            <w:vMerge w:val="restart"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927,0</w:t>
            </w:r>
          </w:p>
        </w:tc>
        <w:tc>
          <w:tcPr>
            <w:tcW w:w="850" w:type="dxa"/>
          </w:tcPr>
          <w:p w:rsidR="00BD6277" w:rsidRPr="008D5AAE" w:rsidRDefault="00BD627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851,0</w:t>
            </w:r>
          </w:p>
        </w:tc>
        <w:tc>
          <w:tcPr>
            <w:tcW w:w="992" w:type="dxa"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3237055,15</w:t>
            </w:r>
          </w:p>
        </w:tc>
        <w:tc>
          <w:tcPr>
            <w:tcW w:w="1098" w:type="dxa"/>
            <w:vMerge w:val="restart"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Объект незавершенного строительства. Назначение: жилой дом</w:t>
            </w:r>
          </w:p>
        </w:tc>
        <w:tc>
          <w:tcPr>
            <w:tcW w:w="992" w:type="dxa"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43,5</w:t>
            </w:r>
          </w:p>
        </w:tc>
        <w:tc>
          <w:tcPr>
            <w:tcW w:w="850" w:type="dxa"/>
          </w:tcPr>
          <w:p w:rsidR="00BD6277" w:rsidRPr="008D5AAE" w:rsidRDefault="00BD627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BD6277" w:rsidRPr="008D5AAE" w:rsidRDefault="00BD627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93,2</w:t>
            </w:r>
          </w:p>
        </w:tc>
        <w:tc>
          <w:tcPr>
            <w:tcW w:w="992" w:type="dxa"/>
          </w:tcPr>
          <w:p w:rsidR="00BD6277" w:rsidRPr="008D5AAE" w:rsidRDefault="00BD627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D6277" w:rsidRPr="008D5AAE" w:rsidRDefault="00BD627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BD6277" w:rsidRPr="008D5AAE" w:rsidRDefault="00BD6277" w:rsidP="00BC65E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851,0</w:t>
            </w:r>
          </w:p>
        </w:tc>
        <w:tc>
          <w:tcPr>
            <w:tcW w:w="992" w:type="dxa"/>
          </w:tcPr>
          <w:p w:rsidR="00BD6277" w:rsidRPr="008D5AAE" w:rsidRDefault="00BD6277" w:rsidP="00BC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BD6277" w:rsidRPr="008D5AAE" w:rsidRDefault="00BD6277" w:rsidP="00BC65EE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BD6277" w:rsidRPr="008D5AAE" w:rsidRDefault="00BD6277" w:rsidP="00BC65EE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93,2</w:t>
            </w:r>
          </w:p>
        </w:tc>
        <w:tc>
          <w:tcPr>
            <w:tcW w:w="992" w:type="dxa"/>
          </w:tcPr>
          <w:p w:rsidR="00BD6277" w:rsidRPr="008D5AAE" w:rsidRDefault="00BD6277" w:rsidP="00BC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D6277" w:rsidRPr="008D5AAE" w:rsidRDefault="00BD6277" w:rsidP="00BC6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Матвеева Нина Анатольевна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35,0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Мицубиси Грандис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565597,15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864A9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Тобошева Сынару Макаровна</w:t>
            </w:r>
          </w:p>
        </w:tc>
        <w:tc>
          <w:tcPr>
            <w:tcW w:w="1276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942,0</w:t>
            </w:r>
          </w:p>
        </w:tc>
        <w:tc>
          <w:tcPr>
            <w:tcW w:w="850" w:type="dxa"/>
          </w:tcPr>
          <w:p w:rsidR="007864A9" w:rsidRPr="008D5AAE" w:rsidRDefault="007864A9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992" w:type="dxa"/>
          </w:tcPr>
          <w:p w:rsidR="007864A9" w:rsidRPr="008D5AAE" w:rsidRDefault="007864A9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547646,63</w:t>
            </w:r>
          </w:p>
        </w:tc>
        <w:tc>
          <w:tcPr>
            <w:tcW w:w="1098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</w:t>
            </w:r>
          </w:p>
        </w:tc>
        <w:tc>
          <w:tcPr>
            <w:tcW w:w="851" w:type="dxa"/>
            <w:vMerge w:val="restart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73,8</w:t>
            </w:r>
          </w:p>
        </w:tc>
        <w:tc>
          <w:tcPr>
            <w:tcW w:w="850" w:type="dxa"/>
            <w:vMerge w:val="restart"/>
          </w:tcPr>
          <w:p w:rsidR="007864A9" w:rsidRPr="008D5AAE" w:rsidRDefault="007864A9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111,2</w:t>
            </w:r>
          </w:p>
        </w:tc>
        <w:tc>
          <w:tcPr>
            <w:tcW w:w="992" w:type="dxa"/>
          </w:tcPr>
          <w:p w:rsidR="007864A9" w:rsidRPr="008D5AAE" w:rsidRDefault="007864A9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864A9" w:rsidRPr="008D5AAE" w:rsidRDefault="007864A9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942,0</w:t>
            </w:r>
          </w:p>
        </w:tc>
        <w:tc>
          <w:tcPr>
            <w:tcW w:w="992" w:type="dxa"/>
          </w:tcPr>
          <w:p w:rsidR="007864A9" w:rsidRPr="008D5AAE" w:rsidRDefault="007864A9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7864A9" w:rsidRPr="008D5AAE" w:rsidRDefault="007864A9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7864A9" w:rsidRPr="008D5AAE" w:rsidRDefault="007864A9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73,8</w:t>
            </w:r>
          </w:p>
        </w:tc>
        <w:tc>
          <w:tcPr>
            <w:tcW w:w="992" w:type="dxa"/>
          </w:tcPr>
          <w:p w:rsidR="007864A9" w:rsidRPr="008D5AAE" w:rsidRDefault="007864A9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864A9" w:rsidRPr="008D5AAE" w:rsidRDefault="007864A9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850" w:type="dxa"/>
          </w:tcPr>
          <w:p w:rsidR="007864A9" w:rsidRPr="008D5AAE" w:rsidRDefault="007864A9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 w:val="restart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7864A9" w:rsidRPr="008D5AAE" w:rsidRDefault="007864A9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Тойтота Авенсис</w:t>
            </w:r>
          </w:p>
        </w:tc>
        <w:tc>
          <w:tcPr>
            <w:tcW w:w="1276" w:type="dxa"/>
            <w:vMerge w:val="restart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355217,59</w:t>
            </w:r>
          </w:p>
        </w:tc>
        <w:tc>
          <w:tcPr>
            <w:tcW w:w="1098" w:type="dxa"/>
            <w:vMerge w:val="restart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111,2</w:t>
            </w:r>
          </w:p>
        </w:tc>
        <w:tc>
          <w:tcPr>
            <w:tcW w:w="850" w:type="dxa"/>
          </w:tcPr>
          <w:p w:rsidR="007864A9" w:rsidRPr="008D5AAE" w:rsidRDefault="007864A9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  <w:vMerge/>
          </w:tcPr>
          <w:p w:rsidR="007864A9" w:rsidRPr="008D5AAE" w:rsidRDefault="007864A9" w:rsidP="007864A9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7864A9" w:rsidRPr="008D5AAE" w:rsidRDefault="007864A9" w:rsidP="0078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7864A9" w:rsidRPr="008D5AAE" w:rsidRDefault="007864A9" w:rsidP="00786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992" w:type="dxa"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111,2</w:t>
            </w:r>
          </w:p>
        </w:tc>
        <w:tc>
          <w:tcPr>
            <w:tcW w:w="992" w:type="dxa"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942,0</w:t>
            </w:r>
          </w:p>
        </w:tc>
        <w:tc>
          <w:tcPr>
            <w:tcW w:w="992" w:type="dxa"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210006" w:rsidRPr="008D5AAE" w:rsidRDefault="00210006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73,8</w:t>
            </w:r>
          </w:p>
        </w:tc>
        <w:tc>
          <w:tcPr>
            <w:tcW w:w="992" w:type="dxa"/>
          </w:tcPr>
          <w:p w:rsidR="00210006" w:rsidRPr="008D5AAE" w:rsidRDefault="00210006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210006" w:rsidRPr="008D5AAE" w:rsidRDefault="00210006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1000,0</w:t>
            </w:r>
          </w:p>
        </w:tc>
        <w:tc>
          <w:tcPr>
            <w:tcW w:w="992" w:type="dxa"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111,2</w:t>
            </w:r>
          </w:p>
        </w:tc>
        <w:tc>
          <w:tcPr>
            <w:tcW w:w="992" w:type="dxa"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942,0</w:t>
            </w:r>
          </w:p>
        </w:tc>
        <w:tc>
          <w:tcPr>
            <w:tcW w:w="992" w:type="dxa"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2/3 доли</w:t>
            </w:r>
          </w:p>
        </w:tc>
        <w:tc>
          <w:tcPr>
            <w:tcW w:w="851" w:type="dxa"/>
          </w:tcPr>
          <w:p w:rsidR="00F41402" w:rsidRPr="008D5AAE" w:rsidRDefault="00F41402" w:rsidP="00210006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73,8</w:t>
            </w:r>
          </w:p>
        </w:tc>
        <w:tc>
          <w:tcPr>
            <w:tcW w:w="992" w:type="dxa"/>
          </w:tcPr>
          <w:p w:rsidR="00F41402" w:rsidRPr="008D5AAE" w:rsidRDefault="00F41402" w:rsidP="00210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F41402" w:rsidRPr="008D5AAE" w:rsidRDefault="00F41402" w:rsidP="00210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Вьюжанина Снежана Николаевна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F41402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под индивидуальное жилищное строительство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F41402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2500,0</w:t>
            </w:r>
          </w:p>
        </w:tc>
        <w:tc>
          <w:tcPr>
            <w:tcW w:w="992" w:type="dxa"/>
          </w:tcPr>
          <w:p w:rsidR="00E41157" w:rsidRPr="008D5AAE" w:rsidRDefault="00F41402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41402" w:rsidRPr="008D5AAE" w:rsidRDefault="00F41402" w:rsidP="00F4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1157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Аллекс</w:t>
            </w:r>
          </w:p>
        </w:tc>
        <w:tc>
          <w:tcPr>
            <w:tcW w:w="1276" w:type="dxa"/>
          </w:tcPr>
          <w:p w:rsidR="00E41157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548302,16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1402" w:rsidRPr="008D5AAE" w:rsidRDefault="00F41402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F41402" w:rsidRPr="008D5AAE" w:rsidRDefault="00F41402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1402" w:rsidRPr="008D5AAE" w:rsidRDefault="00F41402" w:rsidP="00F41402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F41402" w:rsidRPr="008D5AAE" w:rsidRDefault="00F41402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62,5</w:t>
            </w:r>
          </w:p>
        </w:tc>
        <w:tc>
          <w:tcPr>
            <w:tcW w:w="992" w:type="dxa"/>
          </w:tcPr>
          <w:p w:rsidR="00F41402" w:rsidRPr="008D5AAE" w:rsidRDefault="00F41402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41402" w:rsidRPr="008D5AAE" w:rsidRDefault="00F41402" w:rsidP="00F4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41402" w:rsidRPr="008D5AAE" w:rsidRDefault="00F41402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Алашева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Квартира 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1071067,15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813094,3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Кензина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752700,89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Перязева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30,5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Ярис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1094429,45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Шымдыева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1004644</w:t>
            </w: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5A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1019389,12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34,4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Воротилова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Белта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686687,02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Кобошева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Трибут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323661,3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F74625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610,0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Хёндай  Туксон</w:t>
            </w:r>
            <w:proofErr w:type="gramEnd"/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418356,27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58,6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pStyle w:val="ConsPlusNonformat"/>
              <w:widowControl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1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700" w:rsidRPr="008D5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Горошко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43,9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545882,0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Тайборина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993,0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876235,95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51,2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993,0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51,2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Земельный участок под индивидуальное жилищное строительство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1066,0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¾ доли 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56,0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Дудина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190304,38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852,0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72,4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830509,62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приусадебный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2100,0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60,6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Мусихина Татьяна Алексеевна 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Премио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2762307,11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33,0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1159985,37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1370,0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2970,04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Набутова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Аржана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608144,11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231251,54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44,9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Щелкунова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Мазда Демио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1282316,51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Витц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80,2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10700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Петровнеа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1620620,77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572,0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49,0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46,7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49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A43" w:rsidRPr="008D5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Быжлакова 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Земельный участок садовый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807621,05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Тойота таун айс ноах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948702,17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29,9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Киндикова Анна Сернеевна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Квартира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собственность 1/4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¾ доли</w:t>
            </w: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534738,47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Гараж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16,2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52,9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Дедеева Сынару Маратовна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269603,45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1900,0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61,4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550000,0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1500,0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2/3 доли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54,7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Кудачин Тимур Валерьевич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2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975,0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1200,0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137878,71</w:t>
            </w: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Незавершенный строительством жилой дом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100,0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975,0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24,0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975,0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24,0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Богряцова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58,9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474533,09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Балакина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 3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541037,93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Покупка квартиры: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bCs w:val="0"/>
              </w:rPr>
              <w:t>Квартира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Субару Легаси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1177921,11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AE" w:rsidRPr="008D5AAE" w:rsidTr="00776D43">
        <w:tc>
          <w:tcPr>
            <w:tcW w:w="56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48,3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57" w:rsidRPr="008D5AAE" w:rsidTr="00776D43">
        <w:tc>
          <w:tcPr>
            <w:tcW w:w="562" w:type="dxa"/>
          </w:tcPr>
          <w:p w:rsidR="00E41157" w:rsidRPr="008D5AAE" w:rsidRDefault="00497A43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Казакенова Бакытгуль Амангелдыновна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92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1" w:type="dxa"/>
          </w:tcPr>
          <w:p w:rsidR="00E41157" w:rsidRPr="008D5AAE" w:rsidRDefault="00E41157" w:rsidP="00E41157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</w:rPr>
              <w:t>42,0</w:t>
            </w:r>
          </w:p>
        </w:tc>
        <w:tc>
          <w:tcPr>
            <w:tcW w:w="992" w:type="dxa"/>
          </w:tcPr>
          <w:p w:rsidR="00E41157" w:rsidRPr="008D5AAE" w:rsidRDefault="00E41157" w:rsidP="00E4115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5AA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1157" w:rsidRPr="008D5AAE" w:rsidRDefault="00E41157" w:rsidP="00E41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AAE">
              <w:rPr>
                <w:rFonts w:ascii="Times New Roman" w:hAnsi="Times New Roman" w:cs="Times New Roman"/>
                <w:sz w:val="20"/>
                <w:szCs w:val="20"/>
              </w:rPr>
              <w:t>280153,01</w:t>
            </w:r>
          </w:p>
        </w:tc>
        <w:tc>
          <w:tcPr>
            <w:tcW w:w="1098" w:type="dxa"/>
          </w:tcPr>
          <w:p w:rsidR="00E41157" w:rsidRPr="008D5AAE" w:rsidRDefault="00E41157" w:rsidP="00E41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EDB" w:rsidRPr="008D5AAE" w:rsidRDefault="00D22EDB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625" w:rsidRPr="008D5AAE" w:rsidRDefault="00F74625" w:rsidP="00D22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6E" w:rsidRPr="008D5AAE" w:rsidRDefault="00D27E6E">
      <w:bookmarkStart w:id="0" w:name="_GoBack"/>
      <w:bookmarkEnd w:id="0"/>
    </w:p>
    <w:sectPr w:rsidR="00D27E6E" w:rsidRPr="008D5AAE" w:rsidSect="00D2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F"/>
    <w:rsid w:val="000159E1"/>
    <w:rsid w:val="00026EA9"/>
    <w:rsid w:val="00061AED"/>
    <w:rsid w:val="00080705"/>
    <w:rsid w:val="00092EC8"/>
    <w:rsid w:val="000A7458"/>
    <w:rsid w:val="00136356"/>
    <w:rsid w:val="001710D5"/>
    <w:rsid w:val="00171CC0"/>
    <w:rsid w:val="0018053B"/>
    <w:rsid w:val="001C1391"/>
    <w:rsid w:val="001D0D9F"/>
    <w:rsid w:val="001E66A5"/>
    <w:rsid w:val="00201C8B"/>
    <w:rsid w:val="00206423"/>
    <w:rsid w:val="00210006"/>
    <w:rsid w:val="002130D4"/>
    <w:rsid w:val="00231DAC"/>
    <w:rsid w:val="002422D9"/>
    <w:rsid w:val="00265FC5"/>
    <w:rsid w:val="00284D90"/>
    <w:rsid w:val="002D05BF"/>
    <w:rsid w:val="00343134"/>
    <w:rsid w:val="003613C5"/>
    <w:rsid w:val="003845AB"/>
    <w:rsid w:val="003A4BDF"/>
    <w:rsid w:val="003A6839"/>
    <w:rsid w:val="003B69D8"/>
    <w:rsid w:val="003E6F9F"/>
    <w:rsid w:val="003F5DD9"/>
    <w:rsid w:val="004223E3"/>
    <w:rsid w:val="004379D9"/>
    <w:rsid w:val="0045623B"/>
    <w:rsid w:val="00497A43"/>
    <w:rsid w:val="004B3CB4"/>
    <w:rsid w:val="005150A7"/>
    <w:rsid w:val="00525C8E"/>
    <w:rsid w:val="005719B7"/>
    <w:rsid w:val="005963A5"/>
    <w:rsid w:val="005A11BF"/>
    <w:rsid w:val="005A6B47"/>
    <w:rsid w:val="005F1AC5"/>
    <w:rsid w:val="005F75FD"/>
    <w:rsid w:val="0063677C"/>
    <w:rsid w:val="00662DBD"/>
    <w:rsid w:val="006A6D31"/>
    <w:rsid w:val="006C0A0D"/>
    <w:rsid w:val="006E0E57"/>
    <w:rsid w:val="006E4D40"/>
    <w:rsid w:val="006E6478"/>
    <w:rsid w:val="006F35FB"/>
    <w:rsid w:val="006F7FBE"/>
    <w:rsid w:val="00713C2D"/>
    <w:rsid w:val="00776D43"/>
    <w:rsid w:val="007864A9"/>
    <w:rsid w:val="00786763"/>
    <w:rsid w:val="007B17D8"/>
    <w:rsid w:val="008175B4"/>
    <w:rsid w:val="00837B89"/>
    <w:rsid w:val="008425F3"/>
    <w:rsid w:val="008632AC"/>
    <w:rsid w:val="008639B6"/>
    <w:rsid w:val="00871AEA"/>
    <w:rsid w:val="008943B3"/>
    <w:rsid w:val="008D5AAE"/>
    <w:rsid w:val="00941E86"/>
    <w:rsid w:val="00943290"/>
    <w:rsid w:val="00987C3E"/>
    <w:rsid w:val="009923CB"/>
    <w:rsid w:val="009B2CFE"/>
    <w:rsid w:val="009E559C"/>
    <w:rsid w:val="00A125B9"/>
    <w:rsid w:val="00A22239"/>
    <w:rsid w:val="00A305B5"/>
    <w:rsid w:val="00A71B2B"/>
    <w:rsid w:val="00A84F1D"/>
    <w:rsid w:val="00A92213"/>
    <w:rsid w:val="00AD0D0B"/>
    <w:rsid w:val="00AE433E"/>
    <w:rsid w:val="00AF353D"/>
    <w:rsid w:val="00AF67E2"/>
    <w:rsid w:val="00B31658"/>
    <w:rsid w:val="00B32D1B"/>
    <w:rsid w:val="00B8539F"/>
    <w:rsid w:val="00BA0BB6"/>
    <w:rsid w:val="00BA60EE"/>
    <w:rsid w:val="00BB0A77"/>
    <w:rsid w:val="00BC558D"/>
    <w:rsid w:val="00BC65EE"/>
    <w:rsid w:val="00BC721E"/>
    <w:rsid w:val="00BD6277"/>
    <w:rsid w:val="00BE5519"/>
    <w:rsid w:val="00C054E6"/>
    <w:rsid w:val="00C17B16"/>
    <w:rsid w:val="00C200DC"/>
    <w:rsid w:val="00C20B61"/>
    <w:rsid w:val="00C23D82"/>
    <w:rsid w:val="00C301CB"/>
    <w:rsid w:val="00C47985"/>
    <w:rsid w:val="00C54F3F"/>
    <w:rsid w:val="00C63B65"/>
    <w:rsid w:val="00C851D5"/>
    <w:rsid w:val="00CD0787"/>
    <w:rsid w:val="00CD39A3"/>
    <w:rsid w:val="00CF213A"/>
    <w:rsid w:val="00D22EDB"/>
    <w:rsid w:val="00D27E6E"/>
    <w:rsid w:val="00D45645"/>
    <w:rsid w:val="00D70166"/>
    <w:rsid w:val="00D8276A"/>
    <w:rsid w:val="00D82F51"/>
    <w:rsid w:val="00D85229"/>
    <w:rsid w:val="00D91365"/>
    <w:rsid w:val="00DA47B7"/>
    <w:rsid w:val="00DB2CD4"/>
    <w:rsid w:val="00DC7A2F"/>
    <w:rsid w:val="00E10700"/>
    <w:rsid w:val="00E246D6"/>
    <w:rsid w:val="00E361AF"/>
    <w:rsid w:val="00E41157"/>
    <w:rsid w:val="00E555F2"/>
    <w:rsid w:val="00E65981"/>
    <w:rsid w:val="00E67AC7"/>
    <w:rsid w:val="00E76159"/>
    <w:rsid w:val="00E8252B"/>
    <w:rsid w:val="00EA413E"/>
    <w:rsid w:val="00EB040E"/>
    <w:rsid w:val="00F12B2B"/>
    <w:rsid w:val="00F41402"/>
    <w:rsid w:val="00F6450F"/>
    <w:rsid w:val="00F675BE"/>
    <w:rsid w:val="00F74625"/>
    <w:rsid w:val="00FA1027"/>
    <w:rsid w:val="00FB7C14"/>
    <w:rsid w:val="00FD708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1D11-C79C-4B6E-841D-4A22FE02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70166"/>
    <w:rPr>
      <w:b/>
      <w:bCs/>
    </w:rPr>
  </w:style>
  <w:style w:type="paragraph" w:styleId="a5">
    <w:name w:val="Normal (Web)"/>
    <w:basedOn w:val="a"/>
    <w:rsid w:val="00D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2AC"/>
  </w:style>
  <w:style w:type="character" w:styleId="a6">
    <w:name w:val="annotation reference"/>
    <w:basedOn w:val="a0"/>
    <w:uiPriority w:val="99"/>
    <w:semiHidden/>
    <w:unhideWhenUsed/>
    <w:rsid w:val="00BA0B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0B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0BB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0B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0BB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0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6</cp:revision>
  <dcterms:created xsi:type="dcterms:W3CDTF">2020-08-04T02:52:00Z</dcterms:created>
  <dcterms:modified xsi:type="dcterms:W3CDTF">2021-05-17T10:17:00Z</dcterms:modified>
</cp:coreProperties>
</file>