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DB" w:rsidRDefault="00D22EDB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A2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22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</w:p>
    <w:p w:rsidR="00D22EDB" w:rsidRDefault="00D22EDB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государственными гражданскими </w:t>
      </w:r>
      <w:r w:rsidRPr="00A57A22">
        <w:rPr>
          <w:rFonts w:ascii="Times New Roman" w:hAnsi="Times New Roman" w:cs="Times New Roman"/>
          <w:b/>
          <w:sz w:val="24"/>
          <w:szCs w:val="24"/>
        </w:rPr>
        <w:t>служащими Министерства экономического развития Республики Алтай</w:t>
      </w:r>
    </w:p>
    <w:p w:rsidR="00D22EDB" w:rsidRDefault="00D22EDB" w:rsidP="00D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>за период с 1 я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нваря 2019 года по 31 декабря 2019</w:t>
      </w: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ода</w:t>
      </w:r>
    </w:p>
    <w:p w:rsidR="00D22EDB" w:rsidRDefault="00D22EDB" w:rsidP="00D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559"/>
        <w:gridCol w:w="992"/>
        <w:gridCol w:w="851"/>
        <w:gridCol w:w="850"/>
        <w:gridCol w:w="1559"/>
        <w:gridCol w:w="851"/>
        <w:gridCol w:w="992"/>
        <w:gridCol w:w="1276"/>
        <w:gridCol w:w="1276"/>
        <w:gridCol w:w="1098"/>
      </w:tblGrid>
      <w:tr w:rsidR="00525C8E" w:rsidTr="006A6D31">
        <w:tc>
          <w:tcPr>
            <w:tcW w:w="562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9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</w:t>
            </w:r>
            <w:r w:rsidR="00525C8E" w:rsidRPr="00E76159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</w:t>
            </w: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67E2" w:rsidTr="00776D43">
        <w:tc>
          <w:tcPr>
            <w:tcW w:w="562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E2" w:rsidRPr="00E76159" w:rsidTr="00776D43">
        <w:tc>
          <w:tcPr>
            <w:tcW w:w="562" w:type="dxa"/>
            <w:vMerge w:val="restart"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Ротарь</w:t>
            </w:r>
            <w:proofErr w:type="spellEnd"/>
          </w:p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Фёдор</w:t>
            </w:r>
          </w:p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vMerge w:val="restart"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559" w:type="dxa"/>
            <w:vMerge w:val="restart"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</w:tcPr>
          <w:p w:rsidR="00AF67E2" w:rsidRPr="00E76159" w:rsidRDefault="00AF67E2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  <w:vMerge w:val="restart"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67E2" w:rsidRPr="00AF67E2" w:rsidRDefault="00AF67E2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F67E2" w:rsidRPr="00AF67E2" w:rsidRDefault="00AF67E2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AF67E2" w:rsidRPr="00AF67E2" w:rsidRDefault="00AF67E2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67E2" w:rsidRPr="00AF67E2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67E2" w:rsidRPr="00AF67E2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1831323,75</w:t>
            </w:r>
          </w:p>
        </w:tc>
        <w:tc>
          <w:tcPr>
            <w:tcW w:w="1098" w:type="dxa"/>
            <w:vMerge w:val="restart"/>
          </w:tcPr>
          <w:p w:rsidR="00AF67E2" w:rsidRPr="00AF67E2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E2" w:rsidRPr="00E76159" w:rsidTr="00776D43">
        <w:tc>
          <w:tcPr>
            <w:tcW w:w="562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7E2" w:rsidRPr="00AF67E2" w:rsidRDefault="00AF67E2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AF67E2" w:rsidRPr="00AF67E2" w:rsidRDefault="00AF67E2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AF67E2" w:rsidRPr="00AF67E2" w:rsidRDefault="00AF67E2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67E2" w:rsidRPr="00AF67E2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7E2" w:rsidRPr="00AF67E2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F67E2" w:rsidRPr="00AF67E2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E2" w:rsidRPr="00E76159" w:rsidTr="00776D43">
        <w:tc>
          <w:tcPr>
            <w:tcW w:w="562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7E2" w:rsidRPr="00E76159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7E2" w:rsidRPr="00AF67E2" w:rsidRDefault="00AF67E2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F67E2" w:rsidRPr="00AF67E2" w:rsidRDefault="00AF67E2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:rsidR="00AF67E2" w:rsidRPr="00AF67E2" w:rsidRDefault="00AF67E2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67E2" w:rsidRPr="00AF67E2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7E2" w:rsidRPr="00AF67E2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F67E2" w:rsidRPr="00AF67E2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AF67E2" w:rsidTr="00776D43">
        <w:tc>
          <w:tcPr>
            <w:tcW w:w="562" w:type="dxa"/>
            <w:vMerge w:val="restart"/>
          </w:tcPr>
          <w:p w:rsidR="00D82F51" w:rsidRPr="00E76159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82F51" w:rsidRPr="00E76159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82F51" w:rsidRPr="00E76159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82F51" w:rsidRPr="00E76159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</w:tcPr>
          <w:p w:rsidR="00D82F51" w:rsidRPr="00E76159" w:rsidRDefault="00D82F51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  <w:vMerge w:val="restart"/>
          </w:tcPr>
          <w:p w:rsidR="00D82F51" w:rsidRPr="00E76159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</w:tcPr>
          <w:p w:rsidR="00D82F51" w:rsidRPr="00E76159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82F51" w:rsidRPr="00AF67E2" w:rsidRDefault="00D82F51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82F51" w:rsidRPr="00AF67E2" w:rsidRDefault="00D82F51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:rsidR="00D82F51" w:rsidRPr="00AF67E2" w:rsidRDefault="00D82F51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AF67E2" w:rsidTr="00776D43">
        <w:tc>
          <w:tcPr>
            <w:tcW w:w="562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AF67E2" w:rsidRDefault="00D82F51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82F51" w:rsidRPr="00AF67E2" w:rsidRDefault="00D82F51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D82F51" w:rsidRPr="00AF67E2" w:rsidRDefault="00D82F51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AF67E2" w:rsidTr="00776D43">
        <w:tc>
          <w:tcPr>
            <w:tcW w:w="562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AF67E2" w:rsidRDefault="00D82F51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D82F51" w:rsidRPr="00AF67E2" w:rsidRDefault="00D82F51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D82F51" w:rsidRPr="00AF67E2" w:rsidRDefault="00D82F51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F51" w:rsidRPr="00AF67E2" w:rsidRDefault="00D82F51" w:rsidP="00AF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E76159" w:rsidTr="00776D43">
        <w:tc>
          <w:tcPr>
            <w:tcW w:w="562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E76159" w:rsidTr="00776D43">
        <w:tc>
          <w:tcPr>
            <w:tcW w:w="562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E76159" w:rsidTr="00776D43">
        <w:tc>
          <w:tcPr>
            <w:tcW w:w="562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E76159" w:rsidTr="00776D43">
        <w:tc>
          <w:tcPr>
            <w:tcW w:w="562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E76159" w:rsidTr="00776D43">
        <w:tc>
          <w:tcPr>
            <w:tcW w:w="562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E76159" w:rsidTr="00776D43">
        <w:tc>
          <w:tcPr>
            <w:tcW w:w="562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D82F51" w:rsidRPr="00AF67E2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F51" w:rsidRPr="00AF67E2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F51" w:rsidRPr="00E76159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51" w:rsidRPr="00E76159" w:rsidTr="00776D43">
        <w:tc>
          <w:tcPr>
            <w:tcW w:w="562" w:type="dxa"/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82F51" w:rsidRPr="00D82F51" w:rsidRDefault="00D82F51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Белекова</w:t>
            </w:r>
            <w:proofErr w:type="spellEnd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Алтынсай</w:t>
            </w:r>
            <w:proofErr w:type="spellEnd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276" w:type="dxa"/>
          </w:tcPr>
          <w:p w:rsidR="00D82F51" w:rsidRPr="00D82F51" w:rsidRDefault="00D82F51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1072694,57</w:t>
            </w:r>
          </w:p>
        </w:tc>
        <w:tc>
          <w:tcPr>
            <w:tcW w:w="1098" w:type="dxa"/>
          </w:tcPr>
          <w:p w:rsidR="00D82F51" w:rsidRPr="00D82F51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31" w:rsidRPr="00E76159" w:rsidTr="00776D43">
        <w:tc>
          <w:tcPr>
            <w:tcW w:w="562" w:type="dxa"/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31" w:rsidRPr="00D82F51" w:rsidRDefault="006A6D31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6A6D31" w:rsidRPr="00D82F51" w:rsidRDefault="006A6D31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A6D31" w:rsidRPr="00D82F51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31" w:rsidTr="00776D43">
        <w:tc>
          <w:tcPr>
            <w:tcW w:w="562" w:type="dxa"/>
            <w:vMerge w:val="restart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6A6D31" w:rsidRPr="00D82F51" w:rsidRDefault="006A6D31" w:rsidP="006A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Змаева</w:t>
            </w:r>
            <w:proofErr w:type="spellEnd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Байару</w:t>
            </w:r>
            <w:proofErr w:type="spellEnd"/>
            <w:r w:rsidRPr="00D82F51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276" w:type="dxa"/>
            <w:vMerge w:val="restart"/>
          </w:tcPr>
          <w:p w:rsidR="006A6D31" w:rsidRPr="00D82F51" w:rsidRDefault="006A6D31" w:rsidP="006A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министра</w:t>
            </w:r>
          </w:p>
        </w:tc>
        <w:tc>
          <w:tcPr>
            <w:tcW w:w="1559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6A6D31" w:rsidRPr="00D82F51" w:rsidRDefault="00BB0A77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F51">
              <w:rPr>
                <w:rFonts w:ascii="Times New Roman" w:hAnsi="Times New Roman" w:cs="Times New Roman"/>
                <w:sz w:val="20"/>
                <w:szCs w:val="20"/>
              </w:rPr>
              <w:t>540997,11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31" w:rsidTr="00776D43">
        <w:tc>
          <w:tcPr>
            <w:tcW w:w="562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6A6D31" w:rsidRPr="00D82F51" w:rsidRDefault="006A6D31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31" w:rsidTr="00776D43">
        <w:tc>
          <w:tcPr>
            <w:tcW w:w="562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1/3)</w:t>
            </w:r>
          </w:p>
        </w:tc>
        <w:tc>
          <w:tcPr>
            <w:tcW w:w="851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31" w:rsidTr="00776D43">
        <w:tc>
          <w:tcPr>
            <w:tcW w:w="562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A6D31" w:rsidRPr="006A6D31" w:rsidRDefault="00BB0A77" w:rsidP="00BB0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31" w:rsidTr="00776D43">
        <w:tc>
          <w:tcPr>
            <w:tcW w:w="562" w:type="dxa"/>
            <w:vMerge w:val="restart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vMerge w:val="restart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Лексус </w:t>
            </w:r>
            <w:r w:rsidRPr="006A6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 xml:space="preserve"> 330  </w:t>
            </w:r>
          </w:p>
        </w:tc>
        <w:tc>
          <w:tcPr>
            <w:tcW w:w="1276" w:type="dxa"/>
            <w:vMerge w:val="restart"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1876723,0</w:t>
            </w:r>
          </w:p>
        </w:tc>
        <w:tc>
          <w:tcPr>
            <w:tcW w:w="1098" w:type="dxa"/>
            <w:vMerge w:val="restart"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31" w:rsidTr="00776D43">
        <w:tc>
          <w:tcPr>
            <w:tcW w:w="562" w:type="dxa"/>
            <w:vMerge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УРБ на шасси ЗИЛ 131</w:t>
            </w:r>
          </w:p>
        </w:tc>
        <w:tc>
          <w:tcPr>
            <w:tcW w:w="1276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6A6D3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31" w:rsidTr="00776D43">
        <w:tc>
          <w:tcPr>
            <w:tcW w:w="562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A6D31" w:rsidRPr="006A6D31" w:rsidRDefault="006A6D31" w:rsidP="006A6D31">
            <w:pPr>
              <w:rPr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31" w:rsidTr="00776D43">
        <w:tc>
          <w:tcPr>
            <w:tcW w:w="562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6A6D31" w:rsidRPr="006A6D31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A6D31" w:rsidRPr="00D82F51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166" w:rsidTr="00776D43">
        <w:tc>
          <w:tcPr>
            <w:tcW w:w="562" w:type="dxa"/>
            <w:vMerge w:val="restart"/>
          </w:tcPr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D70166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Кенг</w:t>
            </w:r>
            <w:proofErr w:type="spellEnd"/>
          </w:p>
          <w:p w:rsidR="00D70166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D70166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016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D70166" w:rsidRPr="00D70166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70166" w:rsidRPr="00D70166" w:rsidRDefault="00D70166" w:rsidP="00D7016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70166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D70166" w:rsidRPr="00D70166" w:rsidRDefault="00D70166" w:rsidP="00D70166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70166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0166" w:rsidRPr="00D70166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166" w:rsidRPr="00D70166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Ниссан-</w:t>
            </w:r>
            <w:proofErr w:type="spellStart"/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 w:rsidRPr="00D70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Латио</w:t>
            </w:r>
            <w:proofErr w:type="spellEnd"/>
          </w:p>
        </w:tc>
        <w:tc>
          <w:tcPr>
            <w:tcW w:w="1276" w:type="dxa"/>
            <w:vMerge w:val="restart"/>
          </w:tcPr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857674,45</w:t>
            </w:r>
          </w:p>
        </w:tc>
        <w:tc>
          <w:tcPr>
            <w:tcW w:w="1098" w:type="dxa"/>
            <w:vMerge w:val="restart"/>
          </w:tcPr>
          <w:p w:rsidR="00D70166" w:rsidRPr="00D82F51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166" w:rsidTr="00776D43">
        <w:tc>
          <w:tcPr>
            <w:tcW w:w="562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D70166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70166" w:rsidRPr="00D70166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992" w:type="dxa"/>
          </w:tcPr>
          <w:p w:rsidR="00D70166" w:rsidRPr="00D70166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70166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166" w:rsidTr="00776D43">
        <w:tc>
          <w:tcPr>
            <w:tcW w:w="562" w:type="dxa"/>
            <w:vMerge w:val="restart"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70166" w:rsidRPr="00D70166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D70166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016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D70166" w:rsidRPr="00D70166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70166" w:rsidRPr="00D70166" w:rsidRDefault="00D70166" w:rsidP="00D7016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70166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D70166" w:rsidRPr="00D70166" w:rsidRDefault="00D70166" w:rsidP="00D70166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70166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70166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166" w:rsidTr="00776D43">
        <w:tc>
          <w:tcPr>
            <w:tcW w:w="562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D70166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70166" w:rsidRPr="00D70166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992" w:type="dxa"/>
          </w:tcPr>
          <w:p w:rsidR="00D70166" w:rsidRPr="00D70166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AF67E2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70166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B5" w:rsidTr="00776D43">
        <w:tc>
          <w:tcPr>
            <w:tcW w:w="562" w:type="dxa"/>
            <w:vMerge w:val="restart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276" w:type="dxa"/>
            <w:vMerge w:val="restart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A305B5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A305B5" w:rsidRPr="00D70166" w:rsidRDefault="00A305B5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A305B5" w:rsidRPr="00A305B5" w:rsidRDefault="00A305B5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850" w:type="dxa"/>
          </w:tcPr>
          <w:p w:rsidR="00A305B5" w:rsidRPr="00A305B5" w:rsidRDefault="00A305B5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Надиа</w:t>
            </w:r>
            <w:proofErr w:type="spellEnd"/>
            <w:r w:rsidRPr="00A30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626189,16</w:t>
            </w:r>
          </w:p>
        </w:tc>
        <w:tc>
          <w:tcPr>
            <w:tcW w:w="1098" w:type="dxa"/>
            <w:vMerge w:val="restart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B5" w:rsidTr="00776D43">
        <w:tc>
          <w:tcPr>
            <w:tcW w:w="562" w:type="dxa"/>
            <w:vMerge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305B5" w:rsidRPr="00D70166" w:rsidRDefault="00A305B5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A305B5" w:rsidRPr="00A305B5" w:rsidRDefault="00A305B5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A305B5" w:rsidRPr="00A305B5" w:rsidRDefault="00A305B5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305B5" w:rsidRPr="00D70166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00" w:rsidTr="00776D43">
        <w:tc>
          <w:tcPr>
            <w:tcW w:w="562" w:type="dxa"/>
            <w:vMerge w:val="restart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6C00" w:rsidRPr="00FE6C00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6C00" w:rsidRPr="00FE6C00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FE6C00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851" w:type="dxa"/>
          </w:tcPr>
          <w:p w:rsidR="00FE6C00" w:rsidRPr="00FE6C00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992" w:type="dxa"/>
          </w:tcPr>
          <w:p w:rsidR="00FE6C00" w:rsidRPr="00FE6C00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583983,86</w:t>
            </w:r>
          </w:p>
        </w:tc>
        <w:tc>
          <w:tcPr>
            <w:tcW w:w="1098" w:type="dxa"/>
            <w:vMerge w:val="restart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00" w:rsidTr="00776D43">
        <w:tc>
          <w:tcPr>
            <w:tcW w:w="562" w:type="dxa"/>
            <w:vMerge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6C00" w:rsidRPr="00FE6C00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6C00" w:rsidRPr="00FE6C00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E6C00" w:rsidRPr="00FE6C00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FE6C00" w:rsidRPr="00FE6C00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00" w:rsidTr="00776D43">
        <w:tc>
          <w:tcPr>
            <w:tcW w:w="562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A305B5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FE6C00" w:rsidRPr="00A305B5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850" w:type="dxa"/>
          </w:tcPr>
          <w:p w:rsidR="00FE6C00" w:rsidRPr="00A305B5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C00" w:rsidTr="00776D43">
        <w:tc>
          <w:tcPr>
            <w:tcW w:w="562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FE6C00" w:rsidRPr="00A305B5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FE6C00" w:rsidRPr="00A305B5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C00" w:rsidTr="00776D43">
        <w:tc>
          <w:tcPr>
            <w:tcW w:w="562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A305B5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FE6C00" w:rsidRPr="00A305B5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850" w:type="dxa"/>
          </w:tcPr>
          <w:p w:rsidR="00FE6C00" w:rsidRPr="00A305B5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C00" w:rsidTr="00776D43">
        <w:tc>
          <w:tcPr>
            <w:tcW w:w="562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E6C00" w:rsidRPr="00D70166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</w:t>
            </w: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E6C00" w:rsidRPr="00A305B5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FE6C00" w:rsidRPr="00A305B5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E6C00" w:rsidRPr="00FE6C0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77" w:rsidTr="00776D43">
        <w:tc>
          <w:tcPr>
            <w:tcW w:w="562" w:type="dxa"/>
            <w:vMerge w:val="restart"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BB0A77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Тордошева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Эркелей</w:t>
            </w:r>
            <w:proofErr w:type="spellEnd"/>
          </w:p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vMerge w:val="restart"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категории земли поселений</w:t>
            </w:r>
          </w:p>
        </w:tc>
        <w:tc>
          <w:tcPr>
            <w:tcW w:w="992" w:type="dxa"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A7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1926,0</w:t>
            </w:r>
          </w:p>
        </w:tc>
        <w:tc>
          <w:tcPr>
            <w:tcW w:w="850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</w:t>
            </w:r>
            <w:proofErr w:type="gramStart"/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жилищное  строительство</w:t>
            </w:r>
            <w:proofErr w:type="gramEnd"/>
            <w:r w:rsidRPr="00BB0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992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0A77" w:rsidRPr="00BB0A77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B0A77" w:rsidRPr="00BB0A77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Тойота </w:t>
            </w:r>
            <w:proofErr w:type="spellStart"/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BB0A77">
              <w:rPr>
                <w:rFonts w:ascii="Times New Roman" w:hAnsi="Times New Roman" w:cs="Times New Roman"/>
                <w:sz w:val="20"/>
                <w:szCs w:val="20"/>
              </w:rPr>
              <w:t xml:space="preserve"> 3S-6579207</w:t>
            </w:r>
          </w:p>
        </w:tc>
        <w:tc>
          <w:tcPr>
            <w:tcW w:w="1276" w:type="dxa"/>
            <w:vMerge w:val="restart"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624521,3</w:t>
            </w:r>
          </w:p>
        </w:tc>
        <w:tc>
          <w:tcPr>
            <w:tcW w:w="1098" w:type="dxa"/>
            <w:vMerge w:val="restart"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77" w:rsidTr="00776D43">
        <w:tc>
          <w:tcPr>
            <w:tcW w:w="562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850" w:type="dxa"/>
            <w:vMerge w:val="restart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BB0A77" w:rsidRPr="00BB0A77" w:rsidRDefault="00BB0A77" w:rsidP="00BB0A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543,6</w:t>
            </w:r>
          </w:p>
        </w:tc>
        <w:tc>
          <w:tcPr>
            <w:tcW w:w="992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B0A77" w:rsidRPr="00BB0A77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77" w:rsidTr="00776D43">
        <w:tc>
          <w:tcPr>
            <w:tcW w:w="562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BB0A77" w:rsidRPr="00BB0A77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B0A77" w:rsidRPr="00BB0A77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B0A77" w:rsidRPr="00FE6C0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0F" w:rsidTr="00776D43">
        <w:tc>
          <w:tcPr>
            <w:tcW w:w="562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992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326,85</w:t>
            </w:r>
          </w:p>
        </w:tc>
        <w:tc>
          <w:tcPr>
            <w:tcW w:w="1098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0F" w:rsidTr="00776D43">
        <w:tc>
          <w:tcPr>
            <w:tcW w:w="562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0F" w:rsidTr="00776D43">
        <w:tc>
          <w:tcPr>
            <w:tcW w:w="562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992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0F" w:rsidTr="00776D43">
        <w:tc>
          <w:tcPr>
            <w:tcW w:w="562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F6450F" w:rsidRPr="00F6450F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0F" w:rsidTr="00776D43">
        <w:tc>
          <w:tcPr>
            <w:tcW w:w="562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6450F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Сабашкина</w:t>
            </w:r>
            <w:proofErr w:type="spellEnd"/>
          </w:p>
          <w:p w:rsidR="00F6450F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Наргиза</w:t>
            </w:r>
            <w:proofErr w:type="spellEnd"/>
          </w:p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F6450F" w:rsidRDefault="00F6450F" w:rsidP="00F645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6450F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F6450F" w:rsidRPr="00F6450F" w:rsidRDefault="00F6450F" w:rsidP="00F645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6450F">
              <w:rPr>
                <w:rStyle w:val="a4"/>
                <w:rFonts w:ascii="Times New Roman" w:hAnsi="Times New Roman" w:cs="Times New Roman"/>
                <w:b w:val="0"/>
              </w:rPr>
              <w:t>46,0</w:t>
            </w:r>
          </w:p>
        </w:tc>
        <w:tc>
          <w:tcPr>
            <w:tcW w:w="992" w:type="dxa"/>
          </w:tcPr>
          <w:p w:rsidR="00F6450F" w:rsidRPr="00F6450F" w:rsidRDefault="00F6450F" w:rsidP="00F6450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450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50F" w:rsidRPr="00FE6C00" w:rsidRDefault="006E4D40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1027719,34</w:t>
            </w:r>
          </w:p>
        </w:tc>
        <w:tc>
          <w:tcPr>
            <w:tcW w:w="1098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450F" w:rsidTr="00776D43">
        <w:tc>
          <w:tcPr>
            <w:tcW w:w="562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F6450F" w:rsidRDefault="00F6450F" w:rsidP="00F645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6450F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F6450F" w:rsidRPr="00F6450F" w:rsidRDefault="00F6450F" w:rsidP="00F645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6450F">
              <w:rPr>
                <w:rStyle w:val="a4"/>
                <w:rFonts w:ascii="Times New Roman" w:hAnsi="Times New Roman" w:cs="Times New Roman"/>
                <w:b w:val="0"/>
              </w:rPr>
              <w:t>46,0</w:t>
            </w:r>
          </w:p>
        </w:tc>
        <w:tc>
          <w:tcPr>
            <w:tcW w:w="992" w:type="dxa"/>
          </w:tcPr>
          <w:p w:rsidR="00F6450F" w:rsidRPr="00F6450F" w:rsidRDefault="00F6450F" w:rsidP="00F6450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450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6450F" w:rsidRPr="00FE6C0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B6" w:rsidTr="00776D43">
        <w:tc>
          <w:tcPr>
            <w:tcW w:w="562" w:type="dxa"/>
          </w:tcPr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B6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8639B6" w:rsidRPr="00FB7C14" w:rsidRDefault="008639B6" w:rsidP="008639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7C1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8639B6" w:rsidRPr="00FB7C14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8639B6" w:rsidRPr="00FB7C14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68,3</w:t>
            </w:r>
          </w:p>
        </w:tc>
        <w:tc>
          <w:tcPr>
            <w:tcW w:w="850" w:type="dxa"/>
          </w:tcPr>
          <w:p w:rsidR="008639B6" w:rsidRPr="00FB7C14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</w:tcPr>
          <w:p w:rsidR="008639B6" w:rsidRPr="00F6450F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8639B6" w:rsidRPr="00F6450F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8639B6" w:rsidRPr="00F6450F" w:rsidRDefault="008639B6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1065765,85</w:t>
            </w:r>
          </w:p>
        </w:tc>
        <w:tc>
          <w:tcPr>
            <w:tcW w:w="1098" w:type="dxa"/>
          </w:tcPr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B6" w:rsidTr="00776D43">
        <w:tc>
          <w:tcPr>
            <w:tcW w:w="562" w:type="dxa"/>
          </w:tcPr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9B6" w:rsidRPr="00FB7C14" w:rsidRDefault="008639B6" w:rsidP="008639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7C1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8639B6" w:rsidRPr="00FB7C14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8639B6" w:rsidRPr="00FB7C14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68,3</w:t>
            </w:r>
          </w:p>
        </w:tc>
        <w:tc>
          <w:tcPr>
            <w:tcW w:w="850" w:type="dxa"/>
          </w:tcPr>
          <w:p w:rsidR="008639B6" w:rsidRPr="00FB7C14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</w:tcPr>
          <w:p w:rsidR="008639B6" w:rsidRPr="00F6450F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8639B6" w:rsidRPr="00F6450F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8639B6" w:rsidRPr="00F6450F" w:rsidRDefault="008639B6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B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B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  <w:tc>
          <w:tcPr>
            <w:tcW w:w="1276" w:type="dxa"/>
          </w:tcPr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625247,22</w:t>
            </w:r>
          </w:p>
        </w:tc>
        <w:tc>
          <w:tcPr>
            <w:tcW w:w="1098" w:type="dxa"/>
          </w:tcPr>
          <w:p w:rsidR="008639B6" w:rsidRPr="00FE6C0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159" w:rsidRPr="00FB7C14" w:rsidTr="00776D43">
        <w:tc>
          <w:tcPr>
            <w:tcW w:w="562" w:type="dxa"/>
          </w:tcPr>
          <w:p w:rsidR="00D22EDB" w:rsidRPr="00FB7C14" w:rsidRDefault="008639B6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22EDB" w:rsidRPr="00FB7C14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Бабаева</w:t>
            </w:r>
          </w:p>
          <w:p w:rsidR="00FB7C14" w:rsidRPr="00FB7C14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Урсула</w:t>
            </w:r>
          </w:p>
          <w:p w:rsidR="00FB7C14" w:rsidRPr="00FB7C14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D22EDB" w:rsidRPr="00FB7C14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EDB" w:rsidRPr="00FB7C14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22EDB" w:rsidRPr="00FB7C14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22EDB" w:rsidRPr="00FB7C14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</w:tcPr>
          <w:p w:rsidR="00D22EDB" w:rsidRPr="00FB7C14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EDB" w:rsidRPr="00FB7C14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EDB" w:rsidRPr="00FB7C14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EDB" w:rsidRPr="00FB7C14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EDB" w:rsidRPr="00FB7C14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EDB" w:rsidRPr="00FB7C14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436645,98</w:t>
            </w:r>
          </w:p>
        </w:tc>
        <w:tc>
          <w:tcPr>
            <w:tcW w:w="1098" w:type="dxa"/>
          </w:tcPr>
          <w:p w:rsidR="00D22EDB" w:rsidRPr="00FB7C14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  <w:vMerge w:val="restart"/>
          </w:tcPr>
          <w:p w:rsidR="00FA1027" w:rsidRPr="00FB7C14" w:rsidRDefault="008639B6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Эмма Ивановна</w:t>
            </w:r>
          </w:p>
        </w:tc>
        <w:tc>
          <w:tcPr>
            <w:tcW w:w="1276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465,0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1138513,13</w:t>
            </w:r>
          </w:p>
        </w:tc>
        <w:tc>
          <w:tcPr>
            <w:tcW w:w="1098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B7C14">
              <w:rPr>
                <w:rFonts w:ascii="Times New Roman" w:hAnsi="Times New Roman" w:cs="Times New Roman"/>
              </w:rPr>
              <w:t xml:space="preserve">участок </w:t>
            </w:r>
            <w:r w:rsidRPr="00FB7C1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приусадебный</w:t>
            </w:r>
            <w:proofErr w:type="gramEnd"/>
            <w:r w:rsidRPr="00FB7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A1027" w:rsidRPr="00FB7C14" w:rsidRDefault="00FA1027" w:rsidP="00FB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524,0</w:t>
            </w:r>
          </w:p>
        </w:tc>
        <w:tc>
          <w:tcPr>
            <w:tcW w:w="850" w:type="dxa"/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A1027" w:rsidRPr="00FB7C14" w:rsidRDefault="00FA1027" w:rsidP="00FB7C1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61,0</w:t>
            </w:r>
          </w:p>
        </w:tc>
        <w:tc>
          <w:tcPr>
            <w:tcW w:w="850" w:type="dxa"/>
          </w:tcPr>
          <w:p w:rsidR="00FA1027" w:rsidRPr="00FB7C14" w:rsidRDefault="00FA1027" w:rsidP="00FB7C1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027" w:rsidRPr="00FB7C14" w:rsidRDefault="00FA1027" w:rsidP="00FB7C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7C1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FA1027" w:rsidRPr="00FB7C14" w:rsidRDefault="00FA1027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41,1</w:t>
            </w:r>
          </w:p>
        </w:tc>
        <w:tc>
          <w:tcPr>
            <w:tcW w:w="850" w:type="dxa"/>
          </w:tcPr>
          <w:p w:rsidR="00FA1027" w:rsidRPr="00FB7C14" w:rsidRDefault="00FA1027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  <w:vMerge w:val="restart"/>
          </w:tcPr>
          <w:p w:rsidR="00FA1027" w:rsidRPr="00AF67E2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домой индивидуальной жилой застройки </w:t>
            </w:r>
          </w:p>
        </w:tc>
        <w:tc>
          <w:tcPr>
            <w:tcW w:w="992" w:type="dxa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FA1027" w:rsidRPr="00FB7C14" w:rsidRDefault="00FA1027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2220,0</w:t>
            </w:r>
          </w:p>
        </w:tc>
        <w:tc>
          <w:tcPr>
            <w:tcW w:w="850" w:type="dxa"/>
          </w:tcPr>
          <w:p w:rsidR="00FA1027" w:rsidRPr="00FB7C14" w:rsidRDefault="00FA1027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524,0</w:t>
            </w:r>
          </w:p>
        </w:tc>
        <w:tc>
          <w:tcPr>
            <w:tcW w:w="992" w:type="dxa"/>
          </w:tcPr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  <w:p w:rsidR="00FA1027" w:rsidRPr="00FB7C14" w:rsidRDefault="00FA1027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Тойота-</w:t>
            </w:r>
            <w:proofErr w:type="spellStart"/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276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934101,77</w:t>
            </w:r>
          </w:p>
        </w:tc>
        <w:tc>
          <w:tcPr>
            <w:tcW w:w="1098" w:type="dxa"/>
            <w:vMerge w:val="restart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027" w:rsidRPr="00FB7C14" w:rsidRDefault="00FA1027" w:rsidP="00FB7C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7C1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FA1027" w:rsidRPr="00FB7C14" w:rsidRDefault="00FA1027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41,1</w:t>
            </w:r>
          </w:p>
        </w:tc>
        <w:tc>
          <w:tcPr>
            <w:tcW w:w="850" w:type="dxa"/>
          </w:tcPr>
          <w:p w:rsidR="00FA1027" w:rsidRPr="00FB7C14" w:rsidRDefault="00FA1027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B7C14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</w:tcPr>
          <w:p w:rsidR="00FA1027" w:rsidRPr="00FB7C14" w:rsidRDefault="00FA1027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A1027" w:rsidRPr="00FB7C14" w:rsidRDefault="00FA1027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FA1027" w:rsidRPr="00FB7C14" w:rsidRDefault="00FA1027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A1027" w:rsidRPr="00FB7C14" w:rsidRDefault="00FA1027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  <w:vMerge w:val="restart"/>
          </w:tcPr>
          <w:p w:rsidR="00FA1027" w:rsidRPr="00AF67E2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027" w:rsidRPr="00FA1027" w:rsidRDefault="00FA1027" w:rsidP="00FA102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A1027">
              <w:rPr>
                <w:rFonts w:ascii="Times New Roman" w:hAnsi="Times New Roman" w:cs="Times New Roman"/>
              </w:rPr>
              <w:t>Земельный участок приусадебный (безвозмездное пользование)</w:t>
            </w:r>
          </w:p>
        </w:tc>
        <w:tc>
          <w:tcPr>
            <w:tcW w:w="851" w:type="dxa"/>
          </w:tcPr>
          <w:p w:rsidR="00FA1027" w:rsidRPr="00FA1027" w:rsidRDefault="00FA1027" w:rsidP="00FA102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A1027">
              <w:rPr>
                <w:rStyle w:val="a4"/>
                <w:rFonts w:ascii="Times New Roman" w:hAnsi="Times New Roman" w:cs="Times New Roman"/>
                <w:b w:val="0"/>
              </w:rPr>
              <w:t>524,0</w:t>
            </w:r>
          </w:p>
        </w:tc>
        <w:tc>
          <w:tcPr>
            <w:tcW w:w="992" w:type="dxa"/>
          </w:tcPr>
          <w:p w:rsidR="00FA1027" w:rsidRPr="00FA1027" w:rsidRDefault="00FA1027" w:rsidP="00FA102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A1027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  <w:p w:rsidR="00FA1027" w:rsidRPr="00FA1027" w:rsidRDefault="00FA1027" w:rsidP="00FA102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  <w:vMerge w:val="restart"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  <w:vMerge/>
          </w:tcPr>
          <w:p w:rsidR="00FA1027" w:rsidRPr="00AF67E2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027" w:rsidRPr="00FA1027" w:rsidRDefault="00FA1027" w:rsidP="00FA102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A1027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FA1027" w:rsidRPr="00FA1027" w:rsidRDefault="00FA1027" w:rsidP="00FA1027">
            <w:pPr>
              <w:pStyle w:val="ConsPlusNonformat"/>
              <w:rPr>
                <w:rFonts w:ascii="Times New Roman" w:hAnsi="Times New Roman" w:cs="Times New Roman"/>
              </w:rPr>
            </w:pPr>
            <w:r w:rsidRPr="00FA1027">
              <w:rPr>
                <w:rStyle w:val="a4"/>
                <w:rFonts w:ascii="Times New Roman" w:hAnsi="Times New Roman" w:cs="Times New Roman"/>
                <w:b w:val="0"/>
              </w:rPr>
              <w:t>61,0</w:t>
            </w:r>
          </w:p>
        </w:tc>
        <w:tc>
          <w:tcPr>
            <w:tcW w:w="992" w:type="dxa"/>
          </w:tcPr>
          <w:p w:rsidR="00FA1027" w:rsidRPr="00FA1027" w:rsidRDefault="00FA1027" w:rsidP="00FA1027">
            <w:pPr>
              <w:pStyle w:val="ConsPlusNonformat"/>
              <w:rPr>
                <w:rFonts w:ascii="Times New Roman" w:hAnsi="Times New Roman" w:cs="Times New Roman"/>
              </w:rPr>
            </w:pPr>
            <w:r w:rsidRPr="00FA1027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A1027" w:rsidRPr="00FB7C14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</w:tcPr>
          <w:p w:rsidR="00FA1027" w:rsidRPr="00FA1027" w:rsidRDefault="008639B6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Мишкина Арина Анатольевна</w:t>
            </w:r>
          </w:p>
        </w:tc>
        <w:tc>
          <w:tcPr>
            <w:tcW w:w="1276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FA1027" w:rsidRPr="00FA1027" w:rsidRDefault="00FA1027" w:rsidP="00FA102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A1027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850" w:type="dxa"/>
          </w:tcPr>
          <w:p w:rsidR="00FA1027" w:rsidRPr="00FA1027" w:rsidRDefault="00FA1027" w:rsidP="00FA102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102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769726,82</w:t>
            </w:r>
          </w:p>
        </w:tc>
        <w:tc>
          <w:tcPr>
            <w:tcW w:w="1098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AC" w:rsidTr="00776D43">
        <w:tc>
          <w:tcPr>
            <w:tcW w:w="562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FA1027" w:rsidRDefault="008632AC" w:rsidP="0086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27" w:rsidTr="00776D43">
        <w:tc>
          <w:tcPr>
            <w:tcW w:w="562" w:type="dxa"/>
          </w:tcPr>
          <w:p w:rsidR="00FA1027" w:rsidRPr="00FA1027" w:rsidRDefault="008639B6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 xml:space="preserve">Жданова </w:t>
            </w:r>
            <w:proofErr w:type="spellStart"/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FA1027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276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A1027" w:rsidRPr="00FA1027" w:rsidRDefault="00FA102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A1027" w:rsidRPr="00FA1027" w:rsidRDefault="00FA102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027" w:rsidRPr="00FA1027" w:rsidRDefault="00FA102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</w:tcPr>
          <w:p w:rsidR="00FA1027" w:rsidRPr="00FA1027" w:rsidRDefault="00FA102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027" w:rsidRPr="00FA1027" w:rsidRDefault="00FA102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611714,35</w:t>
            </w:r>
          </w:p>
        </w:tc>
        <w:tc>
          <w:tcPr>
            <w:tcW w:w="1098" w:type="dxa"/>
          </w:tcPr>
          <w:p w:rsidR="00FA1027" w:rsidRPr="00FA1027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AC" w:rsidTr="00776D43">
        <w:tc>
          <w:tcPr>
            <w:tcW w:w="562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FA1027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632AC" w:rsidRPr="00FA1027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2AC" w:rsidRPr="00FA1027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</w:tcPr>
          <w:p w:rsidR="008632AC" w:rsidRPr="00FA1027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8632AC">
              <w:rPr>
                <w:rFonts w:ascii="Times New Roman" w:hAnsi="Times New Roman" w:cs="Times New Roman"/>
                <w:sz w:val="20"/>
                <w:szCs w:val="20"/>
              </w:rPr>
              <w:t xml:space="preserve"> X-</w:t>
            </w:r>
            <w:proofErr w:type="spellStart"/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276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027">
              <w:rPr>
                <w:rFonts w:ascii="Times New Roman" w:hAnsi="Times New Roman" w:cs="Times New Roman"/>
                <w:sz w:val="20"/>
                <w:szCs w:val="20"/>
              </w:rPr>
              <w:t>113800,0</w:t>
            </w:r>
          </w:p>
        </w:tc>
        <w:tc>
          <w:tcPr>
            <w:tcW w:w="1098" w:type="dxa"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AC" w:rsidTr="00776D43">
        <w:tc>
          <w:tcPr>
            <w:tcW w:w="562" w:type="dxa"/>
            <w:vMerge w:val="restart"/>
          </w:tcPr>
          <w:p w:rsidR="008632AC" w:rsidRPr="008632AC" w:rsidRDefault="008639B6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1276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Cs w:val="0"/>
              </w:rPr>
            </w:pPr>
            <w:r w:rsidRPr="008632AC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>724,0</w:t>
            </w:r>
          </w:p>
        </w:tc>
        <w:tc>
          <w:tcPr>
            <w:tcW w:w="850" w:type="dxa"/>
          </w:tcPr>
          <w:p w:rsidR="008632AC" w:rsidRPr="008632AC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632AC">
              <w:rPr>
                <w:rFonts w:ascii="Times New Roman" w:hAnsi="Times New Roman" w:cs="Times New Roman"/>
              </w:rPr>
              <w:t xml:space="preserve">Жилой дом </w:t>
            </w:r>
          </w:p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>160,0</w:t>
            </w:r>
          </w:p>
        </w:tc>
        <w:tc>
          <w:tcPr>
            <w:tcW w:w="992" w:type="dxa"/>
          </w:tcPr>
          <w:p w:rsidR="008632AC" w:rsidRPr="008632AC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Шкода </w:t>
            </w:r>
            <w:proofErr w:type="spellStart"/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8632AC">
              <w:rPr>
                <w:rFonts w:ascii="Times New Roman" w:hAnsi="Times New Roman" w:cs="Times New Roman"/>
                <w:sz w:val="20"/>
                <w:szCs w:val="20"/>
              </w:rPr>
              <w:t xml:space="preserve"> А7</w:t>
            </w:r>
          </w:p>
        </w:tc>
        <w:tc>
          <w:tcPr>
            <w:tcW w:w="1276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603843,56</w:t>
            </w:r>
          </w:p>
        </w:tc>
        <w:tc>
          <w:tcPr>
            <w:tcW w:w="1098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AC" w:rsidTr="00776D43">
        <w:tc>
          <w:tcPr>
            <w:tcW w:w="562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632AC">
              <w:rPr>
                <w:rFonts w:ascii="Times New Roman" w:hAnsi="Times New Roman" w:cs="Times New Roman"/>
              </w:rPr>
              <w:t xml:space="preserve">Жилой дом </w:t>
            </w:r>
          </w:p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2AC" w:rsidRPr="008632AC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>20,0</w:t>
            </w:r>
          </w:p>
        </w:tc>
        <w:tc>
          <w:tcPr>
            <w:tcW w:w="850" w:type="dxa"/>
          </w:tcPr>
          <w:p w:rsidR="008632AC" w:rsidRPr="008632AC" w:rsidRDefault="008632AC" w:rsidP="008632AC">
            <w:pPr>
              <w:rPr>
                <w:b/>
                <w:sz w:val="20"/>
                <w:szCs w:val="2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632AC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  <w:vMerge w:val="restart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>657,0</w:t>
            </w:r>
          </w:p>
        </w:tc>
        <w:tc>
          <w:tcPr>
            <w:tcW w:w="992" w:type="dxa"/>
            <w:vMerge w:val="restart"/>
          </w:tcPr>
          <w:p w:rsidR="008632AC" w:rsidRPr="008632AC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AC" w:rsidTr="00776D43">
        <w:tc>
          <w:tcPr>
            <w:tcW w:w="562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632AC">
              <w:rPr>
                <w:rFonts w:ascii="Times New Roman" w:hAnsi="Times New Roman" w:cs="Times New Roman"/>
              </w:rPr>
              <w:t xml:space="preserve">Жилой дом </w:t>
            </w:r>
          </w:p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</w:tcPr>
          <w:p w:rsidR="008632AC" w:rsidRPr="008632AC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>41,9</w:t>
            </w:r>
          </w:p>
        </w:tc>
        <w:tc>
          <w:tcPr>
            <w:tcW w:w="850" w:type="dxa"/>
          </w:tcPr>
          <w:p w:rsidR="008632AC" w:rsidRPr="008632AC" w:rsidRDefault="008632AC" w:rsidP="008632AC">
            <w:pPr>
              <w:rPr>
                <w:b/>
                <w:sz w:val="20"/>
                <w:szCs w:val="2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632AC" w:rsidRPr="00FA1027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AC" w:rsidTr="00776D43">
        <w:tc>
          <w:tcPr>
            <w:tcW w:w="562" w:type="dxa"/>
            <w:vMerge w:val="restart"/>
          </w:tcPr>
          <w:p w:rsidR="008632AC" w:rsidRPr="00AF67E2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632AC">
              <w:rPr>
                <w:rFonts w:ascii="Times New Roman" w:hAnsi="Times New Roman" w:cs="Times New Roman"/>
              </w:rPr>
              <w:t xml:space="preserve">Жилой дом </w:t>
            </w:r>
          </w:p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>160,0</w:t>
            </w:r>
          </w:p>
        </w:tc>
        <w:tc>
          <w:tcPr>
            <w:tcW w:w="992" w:type="dxa"/>
          </w:tcPr>
          <w:p w:rsidR="008632AC" w:rsidRPr="008632AC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148855,46</w:t>
            </w:r>
          </w:p>
        </w:tc>
        <w:tc>
          <w:tcPr>
            <w:tcW w:w="1098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AC" w:rsidTr="00776D43">
        <w:tc>
          <w:tcPr>
            <w:tcW w:w="562" w:type="dxa"/>
            <w:vMerge/>
          </w:tcPr>
          <w:p w:rsidR="008632AC" w:rsidRPr="00AF67E2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632AC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>657,0</w:t>
            </w:r>
          </w:p>
        </w:tc>
        <w:tc>
          <w:tcPr>
            <w:tcW w:w="992" w:type="dxa"/>
          </w:tcPr>
          <w:p w:rsidR="008632AC" w:rsidRPr="008632AC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AC" w:rsidTr="00776D43">
        <w:tc>
          <w:tcPr>
            <w:tcW w:w="562" w:type="dxa"/>
            <w:vMerge w:val="restart"/>
          </w:tcPr>
          <w:p w:rsidR="008632AC" w:rsidRPr="00AF67E2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632AC">
              <w:rPr>
                <w:rFonts w:ascii="Times New Roman" w:hAnsi="Times New Roman" w:cs="Times New Roman"/>
              </w:rPr>
              <w:t xml:space="preserve">Жилой дом </w:t>
            </w:r>
          </w:p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>160,0</w:t>
            </w:r>
          </w:p>
        </w:tc>
        <w:tc>
          <w:tcPr>
            <w:tcW w:w="992" w:type="dxa"/>
          </w:tcPr>
          <w:p w:rsidR="008632AC" w:rsidRPr="008632AC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AC" w:rsidTr="00776D43">
        <w:tc>
          <w:tcPr>
            <w:tcW w:w="562" w:type="dxa"/>
            <w:vMerge/>
          </w:tcPr>
          <w:p w:rsidR="008632AC" w:rsidRPr="00AF67E2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632AC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632AC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8632AC" w:rsidRPr="008632AC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</w:rPr>
              <w:t>657,0</w:t>
            </w:r>
          </w:p>
        </w:tc>
        <w:tc>
          <w:tcPr>
            <w:tcW w:w="992" w:type="dxa"/>
          </w:tcPr>
          <w:p w:rsidR="008632AC" w:rsidRPr="008632AC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632A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632AC" w:rsidRPr="008632AC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BD" w:rsidTr="00776D43">
        <w:tc>
          <w:tcPr>
            <w:tcW w:w="562" w:type="dxa"/>
          </w:tcPr>
          <w:p w:rsidR="00662DBD" w:rsidRPr="008632AC" w:rsidRDefault="008639B6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62DBD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</w:p>
          <w:p w:rsidR="00662DBD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662DBD" w:rsidRPr="00662DBD" w:rsidRDefault="00662DBD" w:rsidP="003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земли населенных пунктов для размещения и обслуживания части жилого дома </w:t>
            </w:r>
          </w:p>
        </w:tc>
        <w:tc>
          <w:tcPr>
            <w:tcW w:w="992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662DBD" w:rsidRPr="00662DBD" w:rsidRDefault="00662DBD" w:rsidP="0066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0" w:type="dxa"/>
          </w:tcPr>
          <w:p w:rsidR="00662DBD" w:rsidRPr="00662DBD" w:rsidRDefault="00662DBD" w:rsidP="0066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DBD" w:rsidRPr="00662DBD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62DBD" w:rsidRPr="00662DBD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6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AC">
              <w:rPr>
                <w:rFonts w:ascii="Times New Roman" w:hAnsi="Times New Roman" w:cs="Times New Roman"/>
                <w:sz w:val="20"/>
                <w:szCs w:val="20"/>
              </w:rPr>
              <w:t>993990,78</w:t>
            </w:r>
          </w:p>
        </w:tc>
        <w:tc>
          <w:tcPr>
            <w:tcW w:w="1098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BD" w:rsidTr="00776D43">
        <w:tc>
          <w:tcPr>
            <w:tcW w:w="562" w:type="dxa"/>
          </w:tcPr>
          <w:p w:rsidR="00662DBD" w:rsidRPr="00AF67E2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2DBD" w:rsidRPr="00662DBD" w:rsidRDefault="00662DBD" w:rsidP="0066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62DBD" w:rsidRPr="00662DBD" w:rsidRDefault="00662DBD" w:rsidP="003E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662DBD" w:rsidRPr="00662DBD" w:rsidRDefault="00662DBD" w:rsidP="0066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0" w:type="dxa"/>
          </w:tcPr>
          <w:p w:rsidR="00662DBD" w:rsidRPr="00662DBD" w:rsidRDefault="00662DBD" w:rsidP="0066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BD" w:rsidTr="00776D43">
        <w:tc>
          <w:tcPr>
            <w:tcW w:w="562" w:type="dxa"/>
          </w:tcPr>
          <w:p w:rsidR="00662DBD" w:rsidRPr="00AF67E2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2DBD" w:rsidRPr="00662DBD" w:rsidRDefault="00662DBD" w:rsidP="0066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662DBD" w:rsidRPr="00662DBD" w:rsidRDefault="00662DBD" w:rsidP="00662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62DBD" w:rsidRPr="00662DBD" w:rsidRDefault="00662DBD" w:rsidP="0066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0" w:type="dxa"/>
          </w:tcPr>
          <w:p w:rsidR="00662DBD" w:rsidRPr="00662DBD" w:rsidRDefault="00662DBD" w:rsidP="0066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62DBD" w:rsidRPr="008632AC" w:rsidRDefault="00662DBD" w:rsidP="0066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9F" w:rsidTr="00776D43">
        <w:tc>
          <w:tcPr>
            <w:tcW w:w="562" w:type="dxa"/>
          </w:tcPr>
          <w:p w:rsidR="003E6F9F" w:rsidRPr="003E6F9F" w:rsidRDefault="008639B6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E6F9F" w:rsidRPr="008632AC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Татьяна Васильевна</w:t>
            </w:r>
          </w:p>
        </w:tc>
        <w:tc>
          <w:tcPr>
            <w:tcW w:w="1276" w:type="dxa"/>
          </w:tcPr>
          <w:p w:rsidR="003E6F9F" w:rsidRPr="008632AC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3E6F9F" w:rsidRPr="008632AC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F9F" w:rsidRPr="008632AC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F9F" w:rsidRPr="008632AC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F9F" w:rsidRPr="008632AC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6F9F" w:rsidRPr="003E6F9F" w:rsidRDefault="003E6F9F" w:rsidP="003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E6F9F" w:rsidRPr="003E6F9F" w:rsidRDefault="003E6F9F" w:rsidP="003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3E6F9F" w:rsidRPr="003E6F9F" w:rsidRDefault="003E6F9F" w:rsidP="003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F9F" w:rsidRPr="008632AC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725298,91</w:t>
            </w:r>
          </w:p>
        </w:tc>
        <w:tc>
          <w:tcPr>
            <w:tcW w:w="1098" w:type="dxa"/>
          </w:tcPr>
          <w:p w:rsidR="003E6F9F" w:rsidRPr="008632AC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9F" w:rsidTr="00776D43">
        <w:tc>
          <w:tcPr>
            <w:tcW w:w="562" w:type="dxa"/>
            <w:vMerge w:val="restart"/>
          </w:tcPr>
          <w:p w:rsidR="003E6F9F" w:rsidRPr="003E6F9F" w:rsidRDefault="008639B6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Героева</w:t>
            </w:r>
            <w:proofErr w:type="spellEnd"/>
            <w:r w:rsidRPr="003E6F9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276" w:type="dxa"/>
            <w:vMerge w:val="restart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3E6F9F" w:rsidRPr="003E6F9F" w:rsidRDefault="003E6F9F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дуальное жилищное строительство</w:t>
            </w:r>
          </w:p>
        </w:tc>
        <w:tc>
          <w:tcPr>
            <w:tcW w:w="992" w:type="dxa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E6F9F" w:rsidRPr="003E6F9F" w:rsidRDefault="003E6F9F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593,0</w:t>
            </w:r>
          </w:p>
        </w:tc>
        <w:tc>
          <w:tcPr>
            <w:tcW w:w="850" w:type="dxa"/>
          </w:tcPr>
          <w:p w:rsidR="003E6F9F" w:rsidRPr="003E6F9F" w:rsidRDefault="003E6F9F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607518,59</w:t>
            </w:r>
          </w:p>
        </w:tc>
        <w:tc>
          <w:tcPr>
            <w:tcW w:w="1098" w:type="dxa"/>
            <w:vMerge w:val="restart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9F" w:rsidTr="00776D43">
        <w:tc>
          <w:tcPr>
            <w:tcW w:w="562" w:type="dxa"/>
            <w:vMerge/>
          </w:tcPr>
          <w:p w:rsidR="003E6F9F" w:rsidRPr="00AF67E2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6F9F" w:rsidRPr="00AF67E2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F9F" w:rsidRPr="00AF67E2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E6F9F" w:rsidRPr="003E6F9F" w:rsidRDefault="003E6F9F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3E6F9F" w:rsidRPr="003E6F9F" w:rsidRDefault="003E6F9F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3E6F9F" w:rsidRP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E6F9F" w:rsidRPr="003E6F9F" w:rsidRDefault="003E6F9F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850" w:type="dxa"/>
          </w:tcPr>
          <w:p w:rsidR="003E6F9F" w:rsidRPr="003E6F9F" w:rsidRDefault="003E6F9F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E6F9F" w:rsidRPr="00AF67E2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F9F" w:rsidRPr="00AF67E2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6F9F" w:rsidRPr="00AF67E2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F9F" w:rsidRPr="00AF67E2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F9F" w:rsidRPr="00AF67E2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E6F9F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0DC" w:rsidTr="00776D43">
        <w:tc>
          <w:tcPr>
            <w:tcW w:w="562" w:type="dxa"/>
            <w:vMerge w:val="restart"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дуальное жилищное строительство</w:t>
            </w:r>
          </w:p>
        </w:tc>
        <w:tc>
          <w:tcPr>
            <w:tcW w:w="851" w:type="dxa"/>
          </w:tcPr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593,0</w:t>
            </w:r>
          </w:p>
        </w:tc>
        <w:tc>
          <w:tcPr>
            <w:tcW w:w="992" w:type="dxa"/>
          </w:tcPr>
          <w:p w:rsidR="00C200DC" w:rsidRPr="003E6F9F" w:rsidRDefault="00C200DC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333749,29</w:t>
            </w:r>
          </w:p>
        </w:tc>
        <w:tc>
          <w:tcPr>
            <w:tcW w:w="1098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DC" w:rsidTr="00776D43">
        <w:tc>
          <w:tcPr>
            <w:tcW w:w="562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C200DC" w:rsidRPr="003E6F9F" w:rsidRDefault="00C200DC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DC" w:rsidTr="00776D43">
        <w:tc>
          <w:tcPr>
            <w:tcW w:w="562" w:type="dxa"/>
            <w:vMerge w:val="restart"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200DC" w:rsidRPr="003E6F9F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дуальное жилищное строительство</w:t>
            </w:r>
          </w:p>
        </w:tc>
        <w:tc>
          <w:tcPr>
            <w:tcW w:w="851" w:type="dxa"/>
          </w:tcPr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593,0</w:t>
            </w:r>
          </w:p>
        </w:tc>
        <w:tc>
          <w:tcPr>
            <w:tcW w:w="992" w:type="dxa"/>
          </w:tcPr>
          <w:p w:rsidR="00C200DC" w:rsidRPr="003E6F9F" w:rsidRDefault="00C200DC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C200DC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0DC" w:rsidTr="00776D43">
        <w:tc>
          <w:tcPr>
            <w:tcW w:w="562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C200DC" w:rsidRPr="003E6F9F" w:rsidRDefault="00C200DC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C200DC" w:rsidRPr="003E6F9F" w:rsidRDefault="00C200DC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6F9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00DC" w:rsidRPr="00AF67E2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200DC" w:rsidRDefault="00C200DC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0DC" w:rsidTr="00776D43">
        <w:tc>
          <w:tcPr>
            <w:tcW w:w="562" w:type="dxa"/>
          </w:tcPr>
          <w:p w:rsidR="00C200DC" w:rsidRPr="00C200DC" w:rsidRDefault="008639B6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Чернышева Ксения Владимировна</w:t>
            </w: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614115,47</w:t>
            </w:r>
          </w:p>
        </w:tc>
        <w:tc>
          <w:tcPr>
            <w:tcW w:w="1098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DC" w:rsidTr="00776D43">
        <w:tc>
          <w:tcPr>
            <w:tcW w:w="562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808158,48</w:t>
            </w:r>
          </w:p>
        </w:tc>
        <w:tc>
          <w:tcPr>
            <w:tcW w:w="1098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DC" w:rsidTr="00776D43">
        <w:tc>
          <w:tcPr>
            <w:tcW w:w="562" w:type="dxa"/>
          </w:tcPr>
          <w:p w:rsidR="00C200DC" w:rsidRPr="00C200DC" w:rsidRDefault="008639B6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Ивакина Ирина Павловна</w:t>
            </w: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583260,55</w:t>
            </w:r>
          </w:p>
        </w:tc>
        <w:tc>
          <w:tcPr>
            <w:tcW w:w="1098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DC" w:rsidTr="00776D43">
        <w:tc>
          <w:tcPr>
            <w:tcW w:w="562" w:type="dxa"/>
          </w:tcPr>
          <w:p w:rsidR="00C200DC" w:rsidRPr="00AF67E2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C200DC" w:rsidRPr="00C200DC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200DC" w:rsidRPr="00AF67E2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00DC" w:rsidRPr="00AF67E2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00DC" w:rsidRPr="00AF67E2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76" w:type="dxa"/>
          </w:tcPr>
          <w:p w:rsidR="00C200DC" w:rsidRP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699752,40</w:t>
            </w:r>
          </w:p>
        </w:tc>
        <w:tc>
          <w:tcPr>
            <w:tcW w:w="1098" w:type="dxa"/>
          </w:tcPr>
          <w:p w:rsidR="00C200DC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C8B" w:rsidTr="00776D43">
        <w:tc>
          <w:tcPr>
            <w:tcW w:w="562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1C8B" w:rsidRPr="00C200DC" w:rsidRDefault="00201C8B" w:rsidP="0020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01C8B" w:rsidRPr="00C200DC" w:rsidRDefault="00201C8B" w:rsidP="0020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201C8B" w:rsidRPr="00C200DC" w:rsidRDefault="00201C8B" w:rsidP="0020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8B" w:rsidTr="00776D43">
        <w:tc>
          <w:tcPr>
            <w:tcW w:w="562" w:type="dxa"/>
          </w:tcPr>
          <w:p w:rsidR="00201C8B" w:rsidRPr="00201C8B" w:rsidRDefault="008639B6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Рябова </w:t>
            </w:r>
          </w:p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Юрьевна</w:t>
            </w:r>
          </w:p>
        </w:tc>
        <w:tc>
          <w:tcPr>
            <w:tcW w:w="1276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1C8B" w:rsidRPr="00201C8B" w:rsidRDefault="00201C8B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201C8B" w:rsidRPr="00201C8B" w:rsidRDefault="00201C8B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C8B" w:rsidRPr="00201C8B" w:rsidRDefault="00201C8B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567276,62</w:t>
            </w:r>
          </w:p>
        </w:tc>
        <w:tc>
          <w:tcPr>
            <w:tcW w:w="1098" w:type="dxa"/>
          </w:tcPr>
          <w:p w:rsidR="00201C8B" w:rsidRPr="00201C8B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D8" w:rsidTr="00776D43">
        <w:tc>
          <w:tcPr>
            <w:tcW w:w="562" w:type="dxa"/>
            <w:vMerge w:val="restart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1453,0</w:t>
            </w:r>
          </w:p>
        </w:tc>
        <w:tc>
          <w:tcPr>
            <w:tcW w:w="850" w:type="dxa"/>
          </w:tcPr>
          <w:p w:rsidR="003B69D8" w:rsidRPr="00201C8B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851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25127,0</w:t>
            </w:r>
          </w:p>
        </w:tc>
        <w:tc>
          <w:tcPr>
            <w:tcW w:w="992" w:type="dxa"/>
          </w:tcPr>
          <w:p w:rsidR="003B69D8" w:rsidRPr="00201C8B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Лексус RХ330</w:t>
            </w:r>
          </w:p>
        </w:tc>
        <w:tc>
          <w:tcPr>
            <w:tcW w:w="1276" w:type="dxa"/>
            <w:vMerge w:val="restart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550062,52</w:t>
            </w:r>
          </w:p>
        </w:tc>
        <w:tc>
          <w:tcPr>
            <w:tcW w:w="1098" w:type="dxa"/>
            <w:vMerge w:val="restart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D8" w:rsidTr="00776D43">
        <w:tc>
          <w:tcPr>
            <w:tcW w:w="562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3B69D8" w:rsidRPr="00201C8B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851" w:type="dxa"/>
            <w:vMerge w:val="restart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129032,0</w:t>
            </w:r>
          </w:p>
        </w:tc>
        <w:tc>
          <w:tcPr>
            <w:tcW w:w="992" w:type="dxa"/>
            <w:vMerge w:val="restart"/>
          </w:tcPr>
          <w:p w:rsidR="003B69D8" w:rsidRPr="00201C8B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276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D8" w:rsidTr="00776D43">
        <w:tc>
          <w:tcPr>
            <w:tcW w:w="562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3B69D8" w:rsidRPr="00201C8B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B69D8" w:rsidRPr="00201C8B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D8" w:rsidTr="00776D43">
        <w:tc>
          <w:tcPr>
            <w:tcW w:w="562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201C8B" w:rsidRDefault="003B69D8" w:rsidP="003B69D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3B69D8" w:rsidRPr="00201C8B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B69D8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9D8" w:rsidTr="00776D43">
        <w:tc>
          <w:tcPr>
            <w:tcW w:w="562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</w:tcPr>
          <w:p w:rsidR="003B69D8" w:rsidRPr="00AF67E2" w:rsidRDefault="003B69D8" w:rsidP="00201C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8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3B69D8" w:rsidRPr="00201C8B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850" w:type="dxa"/>
          </w:tcPr>
          <w:p w:rsidR="003B69D8" w:rsidRPr="00201C8B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AF67E2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B69D8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9D8" w:rsidTr="00776D43">
        <w:tc>
          <w:tcPr>
            <w:tcW w:w="562" w:type="dxa"/>
          </w:tcPr>
          <w:p w:rsidR="003B69D8" w:rsidRPr="00AF67E2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201C8B" w:rsidRDefault="003B69D8" w:rsidP="003B69D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3B69D8" w:rsidRPr="00201C8B" w:rsidRDefault="003B69D8" w:rsidP="003B69D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9D8" w:rsidRPr="00201C8B" w:rsidRDefault="003B69D8" w:rsidP="003B69D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D8" w:rsidTr="00776D43">
        <w:tc>
          <w:tcPr>
            <w:tcW w:w="562" w:type="dxa"/>
          </w:tcPr>
          <w:p w:rsidR="003B69D8" w:rsidRPr="00AF67E2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B69D8" w:rsidRPr="00AF67E2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AF67E2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D8" w:rsidRPr="00AF67E2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B69D8" w:rsidRPr="00AF67E2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69D8" w:rsidRPr="00AF67E2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201C8B" w:rsidRDefault="003B69D8" w:rsidP="003B69D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3B69D8" w:rsidRPr="00201C8B" w:rsidRDefault="003B69D8" w:rsidP="003B69D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9D8" w:rsidRPr="00201C8B" w:rsidRDefault="003B69D8" w:rsidP="003B69D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1C8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69D8" w:rsidRPr="00AF67E2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9D8" w:rsidRPr="00AF67E2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3B69D8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43" w:rsidTr="00776D43">
        <w:tc>
          <w:tcPr>
            <w:tcW w:w="562" w:type="dxa"/>
            <w:vMerge w:val="restart"/>
          </w:tcPr>
          <w:p w:rsidR="00776D43" w:rsidRPr="003B69D8" w:rsidRDefault="008639B6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</w:tcPr>
          <w:p w:rsidR="00776D43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776D43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276" w:type="dxa"/>
            <w:vMerge w:val="restart"/>
          </w:tcPr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</w:tcPr>
          <w:p w:rsidR="00776D43" w:rsidRPr="003B69D8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идуальное жилищное строительство</w:t>
            </w:r>
          </w:p>
        </w:tc>
        <w:tc>
          <w:tcPr>
            <w:tcW w:w="992" w:type="dxa"/>
          </w:tcPr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76D43" w:rsidRPr="003B69D8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50" w:type="dxa"/>
          </w:tcPr>
          <w:p w:rsidR="00776D43" w:rsidRPr="003B69D8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Хонда</w:t>
            </w: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Гетс</w:t>
            </w:r>
            <w:proofErr w:type="spellEnd"/>
            <w:r w:rsidRPr="003B6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60523,63</w:t>
            </w:r>
          </w:p>
        </w:tc>
        <w:tc>
          <w:tcPr>
            <w:tcW w:w="1098" w:type="dxa"/>
            <w:vMerge w:val="restart"/>
          </w:tcPr>
          <w:p w:rsidR="00776D43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43" w:rsidTr="00776D43">
        <w:tc>
          <w:tcPr>
            <w:tcW w:w="562" w:type="dxa"/>
            <w:vMerge/>
          </w:tcPr>
          <w:p w:rsidR="00776D43" w:rsidRPr="00AF67E2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D43" w:rsidRPr="00AF67E2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AF67E2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3B69D8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76D43" w:rsidRPr="003B69D8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D43" w:rsidRPr="003B69D8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76D43" w:rsidRPr="003B69D8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76D43" w:rsidRPr="003B69D8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D43" w:rsidRPr="003B69D8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76D43" w:rsidRPr="00AF67E2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D43" w:rsidRPr="00AF67E2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D43" w:rsidRPr="00AF67E2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AF67E2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AF67E2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76D43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43" w:rsidTr="00776D43">
        <w:tc>
          <w:tcPr>
            <w:tcW w:w="562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4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идуальное жилищное строительство</w:t>
            </w:r>
          </w:p>
        </w:tc>
        <w:tc>
          <w:tcPr>
            <w:tcW w:w="992" w:type="dxa"/>
          </w:tcPr>
          <w:p w:rsidR="00776D43" w:rsidRPr="003B69D8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50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4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4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Тойота </w:t>
            </w:r>
            <w:proofErr w:type="spellStart"/>
            <w:r w:rsidRPr="00776D4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776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43">
              <w:rPr>
                <w:rFonts w:ascii="Times New Roman" w:hAnsi="Times New Roman" w:cs="Times New Roman"/>
                <w:sz w:val="20"/>
                <w:szCs w:val="20"/>
              </w:rPr>
              <w:t>940261,53</w:t>
            </w:r>
          </w:p>
        </w:tc>
        <w:tc>
          <w:tcPr>
            <w:tcW w:w="1098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43" w:rsidTr="00776D43">
        <w:tc>
          <w:tcPr>
            <w:tcW w:w="562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D43" w:rsidRPr="003B69D8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43" w:rsidTr="00776D43">
        <w:tc>
          <w:tcPr>
            <w:tcW w:w="562" w:type="dxa"/>
            <w:vMerge w:val="restart"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идуальное жилищное строительство</w:t>
            </w:r>
          </w:p>
        </w:tc>
        <w:tc>
          <w:tcPr>
            <w:tcW w:w="851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43" w:rsidTr="00776D43">
        <w:tc>
          <w:tcPr>
            <w:tcW w:w="562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AF67E2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43" w:rsidTr="00776D43">
        <w:tc>
          <w:tcPr>
            <w:tcW w:w="562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идуальное жилищное строительство</w:t>
            </w:r>
          </w:p>
        </w:tc>
        <w:tc>
          <w:tcPr>
            <w:tcW w:w="851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43" w:rsidTr="00776D43">
        <w:tc>
          <w:tcPr>
            <w:tcW w:w="562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3B69D8" w:rsidRDefault="00776D43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76D43" w:rsidRPr="003B69D8" w:rsidRDefault="00776D43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776D43" w:rsidRPr="003B69D8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76D43" w:rsidRPr="00776D43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 w:val="restart"/>
          </w:tcPr>
          <w:p w:rsidR="003A4BDF" w:rsidRPr="003A4BDF" w:rsidRDefault="008639B6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 xml:space="preserve">Зимина </w:t>
            </w:r>
          </w:p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Маулитяновна</w:t>
            </w:r>
            <w:proofErr w:type="spellEnd"/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идуальное жилищное строительство</w:t>
            </w: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509992,55</w:t>
            </w:r>
          </w:p>
        </w:tc>
        <w:tc>
          <w:tcPr>
            <w:tcW w:w="1098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1965,0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идуальное жилищное строительство</w:t>
            </w: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Хонда </w:t>
            </w:r>
            <w:proofErr w:type="spellStart"/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торнео</w:t>
            </w:r>
            <w:proofErr w:type="spellEnd"/>
          </w:p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411123,81</w:t>
            </w:r>
          </w:p>
        </w:tc>
        <w:tc>
          <w:tcPr>
            <w:tcW w:w="1098" w:type="dxa"/>
            <w:vMerge w:val="restart"/>
          </w:tcPr>
          <w:p w:rsid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идуальное жилищное строительство</w:t>
            </w: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идуальное жилищное строительство</w:t>
            </w: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DF" w:rsidTr="00776D43">
        <w:tc>
          <w:tcPr>
            <w:tcW w:w="562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3A4BDF" w:rsidRPr="003A4BDF" w:rsidRDefault="003A4BDF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DF" w:rsidRPr="00AF67E2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A4BDF" w:rsidRDefault="003A4BDF" w:rsidP="003A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 w:val="restart"/>
          </w:tcPr>
          <w:p w:rsidR="0045623B" w:rsidRPr="0045623B" w:rsidRDefault="008639B6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</w:tcPr>
          <w:p w:rsid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Сабин </w:t>
            </w:r>
          </w:p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276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и обслуживания жилого дома</w:t>
            </w:r>
          </w:p>
        </w:tc>
        <w:tc>
          <w:tcPr>
            <w:tcW w:w="992" w:type="dxa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Хайлендер</w:t>
            </w:r>
            <w:proofErr w:type="spellEnd"/>
          </w:p>
        </w:tc>
        <w:tc>
          <w:tcPr>
            <w:tcW w:w="1276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925557,02</w:t>
            </w:r>
          </w:p>
        </w:tc>
        <w:tc>
          <w:tcPr>
            <w:tcW w:w="1098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и обслуживания жилого дома 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105716,21</w:t>
            </w:r>
          </w:p>
        </w:tc>
        <w:tc>
          <w:tcPr>
            <w:tcW w:w="1098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и обслуживания жилого дома 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и обслуживания жилого дома 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45623B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и обслуживания жилого дома 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23B" w:rsidTr="00776D43">
        <w:tc>
          <w:tcPr>
            <w:tcW w:w="562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23B" w:rsidRP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45623B" w:rsidRPr="0045623B" w:rsidRDefault="0045623B" w:rsidP="004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5623B" w:rsidRPr="003A4BDF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23B" w:rsidRPr="00AF67E2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5623B" w:rsidRDefault="0045623B" w:rsidP="0045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AC7" w:rsidTr="00776D43">
        <w:tc>
          <w:tcPr>
            <w:tcW w:w="562" w:type="dxa"/>
          </w:tcPr>
          <w:p w:rsidR="00E67AC7" w:rsidRPr="0045623B" w:rsidRDefault="008639B6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E67AC7" w:rsidRPr="0045623B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Лашутина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Валерьевна</w:t>
            </w:r>
          </w:p>
        </w:tc>
        <w:tc>
          <w:tcPr>
            <w:tcW w:w="1276" w:type="dxa"/>
          </w:tcPr>
          <w:p w:rsidR="00E67AC7" w:rsidRPr="0045623B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C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7AC7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</w:tcPr>
          <w:p w:rsidR="00E67AC7" w:rsidRPr="0045623B" w:rsidRDefault="00E67AC7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AC7" w:rsidRPr="0045623B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AC7" w:rsidRPr="0045623B" w:rsidRDefault="00E67AC7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7AC7" w:rsidRPr="0045623B" w:rsidRDefault="00E67AC7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AC7" w:rsidRPr="00E67AC7" w:rsidRDefault="00E67AC7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67AC7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Квартира </w:t>
            </w:r>
          </w:p>
          <w:p w:rsidR="00E67AC7" w:rsidRPr="00E67AC7" w:rsidRDefault="00E67AC7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67AC7" w:rsidRPr="00E67AC7" w:rsidRDefault="00E67AC7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67AC7">
              <w:rPr>
                <w:rStyle w:val="a4"/>
                <w:rFonts w:ascii="Times New Roman" w:hAnsi="Times New Roman" w:cs="Times New Roman"/>
                <w:b w:val="0"/>
                <w:bCs w:val="0"/>
              </w:rPr>
              <w:t>72,0</w:t>
            </w:r>
          </w:p>
        </w:tc>
        <w:tc>
          <w:tcPr>
            <w:tcW w:w="992" w:type="dxa"/>
          </w:tcPr>
          <w:p w:rsidR="00E67AC7" w:rsidRPr="00E67AC7" w:rsidRDefault="00E67AC7" w:rsidP="00E67AC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7AC7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67AC7" w:rsidRPr="0045623B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AC7" w:rsidRPr="0045623B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C7">
              <w:rPr>
                <w:rFonts w:ascii="Times New Roman" w:hAnsi="Times New Roman" w:cs="Times New Roman"/>
                <w:sz w:val="20"/>
                <w:szCs w:val="20"/>
              </w:rPr>
              <w:t>480511,45</w:t>
            </w:r>
          </w:p>
        </w:tc>
        <w:tc>
          <w:tcPr>
            <w:tcW w:w="1098" w:type="dxa"/>
          </w:tcPr>
          <w:p w:rsid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5F3" w:rsidTr="00776D43">
        <w:tc>
          <w:tcPr>
            <w:tcW w:w="562" w:type="dxa"/>
          </w:tcPr>
          <w:p w:rsidR="008425F3" w:rsidRPr="0045623B" w:rsidRDefault="008639B6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8425F3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Ненашев</w:t>
            </w:r>
          </w:p>
          <w:p w:rsidR="008425F3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  <w:p w:rsidR="008425F3" w:rsidRPr="0045623B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276" w:type="dxa"/>
          </w:tcPr>
          <w:p w:rsidR="008425F3" w:rsidRPr="0045623B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F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25F3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</w:tcPr>
          <w:p w:rsidR="008425F3" w:rsidRPr="0045623B" w:rsidRDefault="008425F3" w:rsidP="00842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5F3" w:rsidRPr="0045623B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5F3" w:rsidRPr="0045623B" w:rsidRDefault="008425F3" w:rsidP="00842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5F3" w:rsidRPr="0045623B" w:rsidRDefault="008425F3" w:rsidP="00842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5F3" w:rsidRPr="008425F3" w:rsidRDefault="008425F3" w:rsidP="008425F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425F3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Квартира </w:t>
            </w:r>
          </w:p>
          <w:p w:rsidR="008425F3" w:rsidRPr="008425F3" w:rsidRDefault="008425F3" w:rsidP="008425F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8425F3" w:rsidRPr="008425F3" w:rsidRDefault="008425F3" w:rsidP="008425F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425F3">
              <w:rPr>
                <w:rStyle w:val="a4"/>
                <w:rFonts w:ascii="Times New Roman" w:hAnsi="Times New Roman" w:cs="Times New Roman"/>
                <w:b w:val="0"/>
                <w:bCs w:val="0"/>
              </w:rPr>
              <w:t>58,6</w:t>
            </w:r>
          </w:p>
        </w:tc>
        <w:tc>
          <w:tcPr>
            <w:tcW w:w="992" w:type="dxa"/>
          </w:tcPr>
          <w:p w:rsidR="008425F3" w:rsidRPr="008425F3" w:rsidRDefault="008425F3" w:rsidP="008425F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425F3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25F3" w:rsidRPr="0045623B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5F3" w:rsidRPr="0045623B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F3">
              <w:rPr>
                <w:rFonts w:ascii="Times New Roman" w:hAnsi="Times New Roman" w:cs="Times New Roman"/>
                <w:sz w:val="20"/>
                <w:szCs w:val="20"/>
              </w:rPr>
              <w:t>195359,39</w:t>
            </w:r>
          </w:p>
        </w:tc>
        <w:tc>
          <w:tcPr>
            <w:tcW w:w="1098" w:type="dxa"/>
          </w:tcPr>
          <w:p w:rsidR="008425F3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76A" w:rsidTr="00776D43">
        <w:tc>
          <w:tcPr>
            <w:tcW w:w="562" w:type="dxa"/>
            <w:vMerge w:val="restart"/>
          </w:tcPr>
          <w:p w:rsidR="00D8276A" w:rsidRDefault="008639B6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Дженсиканов</w:t>
            </w:r>
            <w:proofErr w:type="spellEnd"/>
          </w:p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Ержанат</w:t>
            </w:r>
            <w:proofErr w:type="spellEnd"/>
          </w:p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Кадырханович</w:t>
            </w:r>
            <w:proofErr w:type="spellEnd"/>
          </w:p>
        </w:tc>
        <w:tc>
          <w:tcPr>
            <w:tcW w:w="1276" w:type="dxa"/>
            <w:vMerge w:val="restart"/>
          </w:tcPr>
          <w:p w:rsidR="00D8276A" w:rsidRPr="008425F3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559" w:type="dxa"/>
          </w:tcPr>
          <w:p w:rsidR="00D8276A" w:rsidRPr="00EB040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D8276A" w:rsidRPr="0045623B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0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8276A" w:rsidRPr="00EB040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</w:rPr>
              <w:t>979,0</w:t>
            </w:r>
          </w:p>
        </w:tc>
        <w:tc>
          <w:tcPr>
            <w:tcW w:w="850" w:type="dxa"/>
          </w:tcPr>
          <w:p w:rsidR="00D8276A" w:rsidRPr="00EB040E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103,0</w:t>
            </w:r>
          </w:p>
        </w:tc>
        <w:tc>
          <w:tcPr>
            <w:tcW w:w="992" w:type="dxa"/>
            <w:vMerge w:val="restart"/>
          </w:tcPr>
          <w:p w:rsidR="00D8276A" w:rsidRPr="00D8276A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276A" w:rsidRPr="0045623B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EB040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</w:tcPr>
          <w:p w:rsidR="00D8276A" w:rsidRPr="008425F3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F3">
              <w:rPr>
                <w:rFonts w:ascii="Times New Roman" w:hAnsi="Times New Roman" w:cs="Times New Roman"/>
                <w:sz w:val="20"/>
                <w:szCs w:val="20"/>
              </w:rPr>
              <w:t>1100511,61</w:t>
            </w:r>
          </w:p>
        </w:tc>
        <w:tc>
          <w:tcPr>
            <w:tcW w:w="1098" w:type="dxa"/>
            <w:vMerge w:val="restart"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76A" w:rsidTr="00776D43">
        <w:tc>
          <w:tcPr>
            <w:tcW w:w="562" w:type="dxa"/>
            <w:vMerge/>
          </w:tcPr>
          <w:p w:rsidR="00D8276A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76A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425F3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76A" w:rsidRPr="00EB040E" w:rsidRDefault="00D8276A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D8276A" w:rsidRPr="00EB040E" w:rsidRDefault="00D8276A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8276A" w:rsidRPr="0045623B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0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D8276A" w:rsidRPr="00EB040E" w:rsidRDefault="00D8276A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850" w:type="dxa"/>
          </w:tcPr>
          <w:p w:rsidR="00D8276A" w:rsidRPr="00EB040E" w:rsidRDefault="00D8276A" w:rsidP="00EB040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8276A" w:rsidRPr="008425F3" w:rsidRDefault="00D8276A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D8276A" w:rsidRPr="008425F3" w:rsidRDefault="00D8276A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8276A" w:rsidRPr="008425F3" w:rsidRDefault="00D8276A" w:rsidP="00EB040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45623B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425F3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76A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76A" w:rsidTr="00776D43">
        <w:tc>
          <w:tcPr>
            <w:tcW w:w="562" w:type="dxa"/>
            <w:vMerge w:val="restart"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8276A" w:rsidRPr="008425F3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8276A" w:rsidRPr="0045623B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</w:t>
            </w:r>
          </w:p>
        </w:tc>
        <w:tc>
          <w:tcPr>
            <w:tcW w:w="851" w:type="dxa"/>
          </w:tcPr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1338,0</w:t>
            </w:r>
          </w:p>
        </w:tc>
        <w:tc>
          <w:tcPr>
            <w:tcW w:w="850" w:type="dxa"/>
          </w:tcPr>
          <w:p w:rsidR="00D8276A" w:rsidRPr="00D8276A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8276A" w:rsidRPr="008425F3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D8276A" w:rsidRPr="008425F3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D8276A" w:rsidRPr="008425F3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276A" w:rsidRPr="0045623B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276A" w:rsidRPr="008425F3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A">
              <w:rPr>
                <w:rFonts w:ascii="Times New Roman" w:hAnsi="Times New Roman" w:cs="Times New Roman"/>
                <w:sz w:val="20"/>
                <w:szCs w:val="20"/>
              </w:rPr>
              <w:t>2497561,83</w:t>
            </w:r>
          </w:p>
        </w:tc>
        <w:tc>
          <w:tcPr>
            <w:tcW w:w="1098" w:type="dxa"/>
            <w:vMerge w:val="restart"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76A" w:rsidTr="00776D43">
        <w:tc>
          <w:tcPr>
            <w:tcW w:w="562" w:type="dxa"/>
            <w:vMerge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425F3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8276A" w:rsidRPr="0045623B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109,6</w:t>
            </w:r>
          </w:p>
        </w:tc>
        <w:tc>
          <w:tcPr>
            <w:tcW w:w="850" w:type="dxa"/>
          </w:tcPr>
          <w:p w:rsidR="00D8276A" w:rsidRPr="00D8276A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8276A" w:rsidRPr="008425F3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D8276A" w:rsidRPr="008425F3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8276A" w:rsidRPr="008425F3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45623B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425F3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76A" w:rsidTr="00776D43">
        <w:tc>
          <w:tcPr>
            <w:tcW w:w="562" w:type="dxa"/>
            <w:vMerge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425F3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8276A" w:rsidRPr="0045623B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A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851" w:type="dxa"/>
          </w:tcPr>
          <w:p w:rsidR="00D8276A" w:rsidRPr="00D8276A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850" w:type="dxa"/>
          </w:tcPr>
          <w:p w:rsidR="00D8276A" w:rsidRPr="00D8276A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8276A" w:rsidRPr="008425F3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D8276A" w:rsidRPr="008425F3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8276A" w:rsidRPr="008425F3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45623B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425F3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76A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A5" w:rsidTr="00776D43">
        <w:tc>
          <w:tcPr>
            <w:tcW w:w="562" w:type="dxa"/>
            <w:vMerge w:val="restart"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963A5" w:rsidRPr="008425F3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45623B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1338,0</w:t>
            </w:r>
          </w:p>
        </w:tc>
        <w:tc>
          <w:tcPr>
            <w:tcW w:w="850" w:type="dxa"/>
          </w:tcPr>
          <w:p w:rsidR="005963A5" w:rsidRPr="00D8276A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63A5" w:rsidRPr="008425F3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963A5" w:rsidRPr="00EB040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992" w:type="dxa"/>
            <w:vMerge w:val="restart"/>
          </w:tcPr>
          <w:p w:rsidR="005963A5" w:rsidRPr="00EB040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63A5" w:rsidRPr="0045623B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3A5" w:rsidRPr="008425F3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A5" w:rsidTr="00776D43">
        <w:tc>
          <w:tcPr>
            <w:tcW w:w="562" w:type="dxa"/>
            <w:vMerge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425F3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45623B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109,6</w:t>
            </w:r>
          </w:p>
        </w:tc>
        <w:tc>
          <w:tcPr>
            <w:tcW w:w="850" w:type="dxa"/>
          </w:tcPr>
          <w:p w:rsidR="005963A5" w:rsidRPr="00D8276A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963A5" w:rsidRPr="008425F3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5963A5" w:rsidRPr="008425F3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963A5" w:rsidRPr="008425F3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45623B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425F3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A5" w:rsidTr="00776D43">
        <w:tc>
          <w:tcPr>
            <w:tcW w:w="562" w:type="dxa"/>
            <w:vMerge w:val="restart"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963A5" w:rsidRPr="008425F3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45623B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1338,0</w:t>
            </w:r>
          </w:p>
        </w:tc>
        <w:tc>
          <w:tcPr>
            <w:tcW w:w="850" w:type="dxa"/>
          </w:tcPr>
          <w:p w:rsidR="005963A5" w:rsidRPr="00D8276A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63A5" w:rsidRPr="008425F3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963A5" w:rsidRPr="00EB040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992" w:type="dxa"/>
            <w:vMerge w:val="restart"/>
          </w:tcPr>
          <w:p w:rsidR="005963A5" w:rsidRPr="00EB040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B040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63A5" w:rsidRPr="0045623B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3A5" w:rsidRPr="008425F3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A5" w:rsidTr="00776D43">
        <w:tc>
          <w:tcPr>
            <w:tcW w:w="562" w:type="dxa"/>
            <w:vMerge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425F3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45623B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5963A5" w:rsidRPr="00D8276A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</w:rPr>
              <w:t>109,6</w:t>
            </w:r>
          </w:p>
        </w:tc>
        <w:tc>
          <w:tcPr>
            <w:tcW w:w="850" w:type="dxa"/>
          </w:tcPr>
          <w:p w:rsidR="005963A5" w:rsidRPr="00D8276A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276A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963A5" w:rsidRPr="008425F3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5963A5" w:rsidRPr="008425F3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963A5" w:rsidRPr="008425F3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45623B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425F3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963A5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A5" w:rsidTr="00776D43">
        <w:tc>
          <w:tcPr>
            <w:tcW w:w="562" w:type="dxa"/>
            <w:vMerge w:val="restart"/>
          </w:tcPr>
          <w:p w:rsidR="005963A5" w:rsidRDefault="008639B6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Пастарнак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-Миронова Ольга Александровна</w:t>
            </w:r>
          </w:p>
        </w:tc>
        <w:tc>
          <w:tcPr>
            <w:tcW w:w="1276" w:type="dxa"/>
            <w:vMerge w:val="restart"/>
          </w:tcPr>
          <w:p w:rsidR="005963A5" w:rsidRPr="008425F3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ведения личного хозяйства</w:t>
            </w:r>
          </w:p>
        </w:tc>
        <w:tc>
          <w:tcPr>
            <w:tcW w:w="992" w:type="dxa"/>
          </w:tcPr>
          <w:p w:rsidR="005963A5" w:rsidRPr="00D8276A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1012,0</w:t>
            </w:r>
          </w:p>
        </w:tc>
        <w:tc>
          <w:tcPr>
            <w:tcW w:w="850" w:type="dxa"/>
          </w:tcPr>
          <w:p w:rsidR="005963A5" w:rsidRPr="005963A5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64,0</w:t>
            </w:r>
          </w:p>
        </w:tc>
        <w:tc>
          <w:tcPr>
            <w:tcW w:w="992" w:type="dxa"/>
            <w:vMerge w:val="restart"/>
          </w:tcPr>
          <w:p w:rsidR="005963A5" w:rsidRPr="005963A5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63A5" w:rsidRPr="0045623B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Мазда 3</w:t>
            </w:r>
          </w:p>
        </w:tc>
        <w:tc>
          <w:tcPr>
            <w:tcW w:w="1276" w:type="dxa"/>
            <w:vMerge w:val="restart"/>
          </w:tcPr>
          <w:p w:rsidR="005963A5" w:rsidRPr="008425F3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854105,37</w:t>
            </w:r>
          </w:p>
        </w:tc>
        <w:tc>
          <w:tcPr>
            <w:tcW w:w="1098" w:type="dxa"/>
            <w:vMerge w:val="restart"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A5" w:rsidTr="00776D43">
        <w:tc>
          <w:tcPr>
            <w:tcW w:w="562" w:type="dxa"/>
            <w:vMerge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425F3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5963A5" w:rsidRPr="00D8276A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1204,0</w:t>
            </w:r>
          </w:p>
        </w:tc>
        <w:tc>
          <w:tcPr>
            <w:tcW w:w="850" w:type="dxa"/>
          </w:tcPr>
          <w:p w:rsidR="005963A5" w:rsidRPr="005963A5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963A5" w:rsidRPr="008425F3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5963A5" w:rsidRPr="008425F3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963A5" w:rsidRPr="008425F3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45623B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425F3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A5" w:rsidTr="00776D43">
        <w:tc>
          <w:tcPr>
            <w:tcW w:w="562" w:type="dxa"/>
            <w:vMerge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425F3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Хозяйственная постройка</w:t>
            </w:r>
          </w:p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D8276A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36,0</w:t>
            </w:r>
          </w:p>
        </w:tc>
        <w:tc>
          <w:tcPr>
            <w:tcW w:w="850" w:type="dxa"/>
          </w:tcPr>
          <w:p w:rsidR="005963A5" w:rsidRPr="005963A5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963A5" w:rsidRPr="008425F3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5963A5" w:rsidRPr="008425F3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963A5" w:rsidRPr="008425F3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45623B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425F3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A5" w:rsidTr="00776D43">
        <w:tc>
          <w:tcPr>
            <w:tcW w:w="562" w:type="dxa"/>
          </w:tcPr>
          <w:p w:rsidR="005963A5" w:rsidRDefault="008639B6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5963A5" w:rsidRPr="005963A5" w:rsidRDefault="005963A5" w:rsidP="0059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Киселева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5963A5" w:rsidRPr="005963A5" w:rsidRDefault="005963A5" w:rsidP="0059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28,8</w:t>
            </w:r>
          </w:p>
        </w:tc>
        <w:tc>
          <w:tcPr>
            <w:tcW w:w="850" w:type="dxa"/>
          </w:tcPr>
          <w:p w:rsidR="005963A5" w:rsidRPr="005963A5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63A5" w:rsidRPr="008425F3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963A5" w:rsidRPr="008425F3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8425F3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3A5" w:rsidRPr="0045623B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3A5" w:rsidRPr="008425F3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732688,41</w:t>
            </w:r>
          </w:p>
        </w:tc>
        <w:tc>
          <w:tcPr>
            <w:tcW w:w="1098" w:type="dxa"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A5" w:rsidTr="00776D43">
        <w:tc>
          <w:tcPr>
            <w:tcW w:w="562" w:type="dxa"/>
          </w:tcPr>
          <w:p w:rsidR="005963A5" w:rsidRDefault="005963A5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39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963A5" w:rsidRPr="005963A5" w:rsidRDefault="005963A5" w:rsidP="0059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Гольбик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Эрна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5963A5" w:rsidRPr="005963A5" w:rsidRDefault="005963A5" w:rsidP="0059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70,4</w:t>
            </w:r>
          </w:p>
        </w:tc>
        <w:tc>
          <w:tcPr>
            <w:tcW w:w="850" w:type="dxa"/>
          </w:tcPr>
          <w:p w:rsidR="005963A5" w:rsidRPr="005963A5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963A5" w:rsidRPr="005963A5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40,4</w:t>
            </w:r>
          </w:p>
        </w:tc>
        <w:tc>
          <w:tcPr>
            <w:tcW w:w="992" w:type="dxa"/>
          </w:tcPr>
          <w:p w:rsidR="005963A5" w:rsidRPr="005963A5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63A5" w:rsidRPr="0045623B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Жук</w:t>
            </w:r>
          </w:p>
        </w:tc>
        <w:tc>
          <w:tcPr>
            <w:tcW w:w="1276" w:type="dxa"/>
          </w:tcPr>
          <w:p w:rsidR="005963A5" w:rsidRPr="008425F3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765619,69</w:t>
            </w:r>
          </w:p>
        </w:tc>
        <w:tc>
          <w:tcPr>
            <w:tcW w:w="1098" w:type="dxa"/>
          </w:tcPr>
          <w:p w:rsidR="005963A5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705" w:rsidTr="00776D43">
        <w:tc>
          <w:tcPr>
            <w:tcW w:w="562" w:type="dxa"/>
            <w:vMerge w:val="restart"/>
          </w:tcPr>
          <w:p w:rsidR="00080705" w:rsidRDefault="0008070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0705" w:rsidRDefault="0008070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0705" w:rsidRPr="008425F3" w:rsidRDefault="0008070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80705" w:rsidRPr="005963A5" w:rsidRDefault="0008070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080705" w:rsidRDefault="0008070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80705" w:rsidRPr="005963A5" w:rsidRDefault="0008070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080705" w:rsidRPr="005963A5" w:rsidRDefault="0008070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705" w:rsidRPr="005963A5" w:rsidRDefault="0008070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080705" w:rsidRPr="005963A5" w:rsidRDefault="0008070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080705" w:rsidRPr="005963A5" w:rsidRDefault="0008070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7</w:t>
            </w: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0,4</w:t>
            </w:r>
          </w:p>
        </w:tc>
        <w:tc>
          <w:tcPr>
            <w:tcW w:w="992" w:type="dxa"/>
          </w:tcPr>
          <w:p w:rsidR="00080705" w:rsidRPr="005963A5" w:rsidRDefault="0008070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80705" w:rsidRPr="0045623B" w:rsidRDefault="0008070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proofErr w:type="spellStart"/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Стрим</w:t>
            </w:r>
            <w:proofErr w:type="spellEnd"/>
          </w:p>
        </w:tc>
        <w:tc>
          <w:tcPr>
            <w:tcW w:w="1276" w:type="dxa"/>
            <w:vMerge w:val="restart"/>
          </w:tcPr>
          <w:p w:rsidR="00080705" w:rsidRPr="008425F3" w:rsidRDefault="0008070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A5">
              <w:rPr>
                <w:rFonts w:ascii="Times New Roman" w:hAnsi="Times New Roman" w:cs="Times New Roman"/>
                <w:sz w:val="20"/>
                <w:szCs w:val="20"/>
              </w:rPr>
              <w:t>783314,35</w:t>
            </w:r>
          </w:p>
        </w:tc>
        <w:tc>
          <w:tcPr>
            <w:tcW w:w="1098" w:type="dxa"/>
            <w:vMerge w:val="restart"/>
          </w:tcPr>
          <w:p w:rsidR="00080705" w:rsidRDefault="0008070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705" w:rsidTr="00776D43">
        <w:tc>
          <w:tcPr>
            <w:tcW w:w="562" w:type="dxa"/>
            <w:vMerge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705" w:rsidRPr="008425F3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0705" w:rsidRPr="005963A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0705" w:rsidRPr="005963A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080705" w:rsidRPr="005963A5" w:rsidRDefault="00080705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705" w:rsidRPr="0008070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</w:tcPr>
          <w:p w:rsidR="00080705" w:rsidRPr="0008070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1000,0</w:t>
            </w:r>
          </w:p>
        </w:tc>
        <w:tc>
          <w:tcPr>
            <w:tcW w:w="992" w:type="dxa"/>
          </w:tcPr>
          <w:p w:rsidR="00080705" w:rsidRPr="00080705" w:rsidRDefault="00080705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80705" w:rsidRPr="0008070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  <w:vMerge/>
          </w:tcPr>
          <w:p w:rsidR="00080705" w:rsidRPr="008425F3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705" w:rsidTr="00776D43">
        <w:tc>
          <w:tcPr>
            <w:tcW w:w="562" w:type="dxa"/>
            <w:vMerge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705" w:rsidRPr="008425F3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0705" w:rsidRPr="005963A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0705" w:rsidRPr="005963A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080705" w:rsidRPr="005963A5" w:rsidRDefault="00080705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705" w:rsidRPr="00080705" w:rsidRDefault="00080705" w:rsidP="000807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80705" w:rsidRPr="00080705" w:rsidRDefault="00080705" w:rsidP="000807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bCs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080705" w:rsidRPr="00080705" w:rsidRDefault="00080705" w:rsidP="000807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80705" w:rsidRPr="0008070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  <w:vMerge/>
          </w:tcPr>
          <w:p w:rsidR="00080705" w:rsidRPr="008425F3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705" w:rsidTr="00776D43">
        <w:tc>
          <w:tcPr>
            <w:tcW w:w="562" w:type="dxa"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0705" w:rsidRPr="008425F3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705" w:rsidRPr="005963A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705" w:rsidRPr="005963A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080705" w:rsidRPr="005963A5" w:rsidRDefault="00080705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705" w:rsidRPr="005963A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080705" w:rsidRPr="005963A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080705" w:rsidRPr="005963A5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7</w:t>
            </w: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</w:rPr>
              <w:t>0,4</w:t>
            </w:r>
          </w:p>
        </w:tc>
        <w:tc>
          <w:tcPr>
            <w:tcW w:w="992" w:type="dxa"/>
          </w:tcPr>
          <w:p w:rsidR="00080705" w:rsidRPr="005963A5" w:rsidRDefault="00080705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3A5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0705" w:rsidRPr="0045623B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705" w:rsidRPr="008425F3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80705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 w:val="restart"/>
          </w:tcPr>
          <w:p w:rsidR="00136356" w:rsidRDefault="008639B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vMerge w:val="restart"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276" w:type="dxa"/>
            <w:vMerge w:val="restart"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850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Россия </w:t>
            </w:r>
          </w:p>
        </w:tc>
        <w:tc>
          <w:tcPr>
            <w:tcW w:w="1559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1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2994,0</w:t>
            </w:r>
          </w:p>
        </w:tc>
        <w:tc>
          <w:tcPr>
            <w:tcW w:w="992" w:type="dxa"/>
          </w:tcPr>
          <w:p w:rsidR="00136356" w:rsidRPr="00080705" w:rsidRDefault="00136356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36356" w:rsidRPr="0045623B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702321,52</w:t>
            </w:r>
          </w:p>
        </w:tc>
        <w:tc>
          <w:tcPr>
            <w:tcW w:w="1098" w:type="dxa"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08070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136356" w:rsidRPr="0008070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136356" w:rsidRPr="00080705" w:rsidRDefault="00136356" w:rsidP="00C479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bCs/>
                <w:sz w:val="20"/>
                <w:szCs w:val="20"/>
              </w:rPr>
              <w:t>158,9</w:t>
            </w:r>
          </w:p>
        </w:tc>
        <w:tc>
          <w:tcPr>
            <w:tcW w:w="850" w:type="dxa"/>
          </w:tcPr>
          <w:p w:rsidR="00136356" w:rsidRPr="00C47985" w:rsidRDefault="00136356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36356" w:rsidRPr="0008070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08070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136356" w:rsidRPr="0008070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47,5</w:t>
            </w:r>
          </w:p>
        </w:tc>
        <w:tc>
          <w:tcPr>
            <w:tcW w:w="992" w:type="dxa"/>
            <w:vMerge w:val="restart"/>
          </w:tcPr>
          <w:p w:rsidR="00136356" w:rsidRPr="00080705" w:rsidRDefault="00136356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6356" w:rsidRPr="0045623B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6356" w:rsidRPr="008425F3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08070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08070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136356" w:rsidRPr="00080705" w:rsidRDefault="00136356" w:rsidP="00C479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850" w:type="dxa"/>
          </w:tcPr>
          <w:p w:rsidR="00136356" w:rsidRPr="00C47985" w:rsidRDefault="00136356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36356" w:rsidRPr="005963A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136356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36356" w:rsidRPr="005963A5" w:rsidRDefault="00136356" w:rsidP="00C4798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45623B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 w:val="restart"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36356" w:rsidRPr="008425F3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6356" w:rsidRPr="0008070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5963A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136356" w:rsidRPr="005963A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47,0</w:t>
            </w:r>
          </w:p>
        </w:tc>
        <w:tc>
          <w:tcPr>
            <w:tcW w:w="850" w:type="dxa"/>
            <w:vMerge w:val="restart"/>
          </w:tcPr>
          <w:p w:rsidR="00136356" w:rsidRPr="00C47985" w:rsidRDefault="00136356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6356" w:rsidRPr="00080705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136356" w:rsidRPr="00080705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992" w:type="dxa"/>
          </w:tcPr>
          <w:p w:rsidR="00136356" w:rsidRPr="00080705" w:rsidRDefault="00136356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36356" w:rsidRPr="0045623B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2114</w:t>
            </w:r>
          </w:p>
        </w:tc>
        <w:tc>
          <w:tcPr>
            <w:tcW w:w="1276" w:type="dxa"/>
            <w:vMerge w:val="restart"/>
          </w:tcPr>
          <w:p w:rsidR="00136356" w:rsidRPr="008425F3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670787,04</w:t>
            </w:r>
          </w:p>
        </w:tc>
        <w:tc>
          <w:tcPr>
            <w:tcW w:w="1098" w:type="dxa"/>
            <w:vMerge w:val="restart"/>
          </w:tcPr>
          <w:p w:rsidR="00136356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56" w:rsidRPr="005963A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56" w:rsidRPr="005963A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136356" w:rsidRPr="005963A5" w:rsidRDefault="00136356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47,3</w:t>
            </w:r>
          </w:p>
        </w:tc>
        <w:tc>
          <w:tcPr>
            <w:tcW w:w="992" w:type="dxa"/>
          </w:tcPr>
          <w:p w:rsidR="00136356" w:rsidRPr="00080705" w:rsidRDefault="00136356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6356" w:rsidRPr="0045623B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Прицеп к легковым ТС ССТ-7132-08</w:t>
            </w:r>
          </w:p>
        </w:tc>
        <w:tc>
          <w:tcPr>
            <w:tcW w:w="1276" w:type="dxa"/>
            <w:vMerge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56" w:rsidRPr="005963A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56" w:rsidRPr="005963A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136356" w:rsidRPr="005963A5" w:rsidRDefault="00136356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36356" w:rsidRPr="00080705" w:rsidRDefault="00136356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080705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56" w:rsidRPr="005963A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56" w:rsidRPr="005963A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136356" w:rsidRPr="005963A5" w:rsidRDefault="00136356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Жилой дом </w:t>
            </w:r>
          </w:p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158,9</w:t>
            </w:r>
          </w:p>
        </w:tc>
        <w:tc>
          <w:tcPr>
            <w:tcW w:w="992" w:type="dxa"/>
          </w:tcPr>
          <w:p w:rsidR="00136356" w:rsidRPr="00080705" w:rsidRDefault="00136356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6356" w:rsidRPr="00080705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56" w:rsidRPr="005963A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56" w:rsidRPr="005963A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136356" w:rsidRPr="005963A5" w:rsidRDefault="00136356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1" w:type="dxa"/>
          </w:tcPr>
          <w:p w:rsidR="00136356" w:rsidRPr="00080705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080705">
              <w:rPr>
                <w:rStyle w:val="a4"/>
                <w:rFonts w:ascii="Times New Roman" w:hAnsi="Times New Roman" w:cs="Times New Roman"/>
                <w:b w:val="0"/>
                <w:bCs w:val="0"/>
              </w:rPr>
              <w:t>80120,0</w:t>
            </w:r>
          </w:p>
        </w:tc>
        <w:tc>
          <w:tcPr>
            <w:tcW w:w="992" w:type="dxa"/>
          </w:tcPr>
          <w:p w:rsidR="00136356" w:rsidRPr="00080705" w:rsidRDefault="00136356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6356" w:rsidRPr="00080705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 w:val="restart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36356" w:rsidRPr="008425F3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850" w:type="dxa"/>
          </w:tcPr>
          <w:p w:rsidR="00136356" w:rsidRPr="00136356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47,3</w:t>
            </w:r>
          </w:p>
        </w:tc>
        <w:tc>
          <w:tcPr>
            <w:tcW w:w="992" w:type="dxa"/>
          </w:tcPr>
          <w:p w:rsidR="00136356" w:rsidRPr="00136356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6356" w:rsidRPr="00080705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6356" w:rsidRPr="008425F3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158,9</w:t>
            </w:r>
          </w:p>
        </w:tc>
        <w:tc>
          <w:tcPr>
            <w:tcW w:w="850" w:type="dxa"/>
          </w:tcPr>
          <w:p w:rsidR="00136356" w:rsidRPr="00136356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47,5</w:t>
            </w:r>
          </w:p>
        </w:tc>
        <w:tc>
          <w:tcPr>
            <w:tcW w:w="992" w:type="dxa"/>
          </w:tcPr>
          <w:p w:rsidR="00136356" w:rsidRPr="00136356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6356" w:rsidRPr="00080705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 w:val="restart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36356" w:rsidRPr="008425F3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850" w:type="dxa"/>
          </w:tcPr>
          <w:p w:rsidR="00136356" w:rsidRPr="00136356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47,3</w:t>
            </w:r>
          </w:p>
        </w:tc>
        <w:tc>
          <w:tcPr>
            <w:tcW w:w="992" w:type="dxa"/>
          </w:tcPr>
          <w:p w:rsidR="00136356" w:rsidRPr="00136356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6356" w:rsidRPr="00080705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6356" w:rsidRPr="008425F3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56" w:rsidTr="00776D43">
        <w:tc>
          <w:tcPr>
            <w:tcW w:w="562" w:type="dxa"/>
            <w:vMerge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158,9</w:t>
            </w:r>
          </w:p>
        </w:tc>
        <w:tc>
          <w:tcPr>
            <w:tcW w:w="850" w:type="dxa"/>
          </w:tcPr>
          <w:p w:rsidR="00136356" w:rsidRPr="00136356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136356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47,5</w:t>
            </w:r>
          </w:p>
        </w:tc>
        <w:tc>
          <w:tcPr>
            <w:tcW w:w="992" w:type="dxa"/>
          </w:tcPr>
          <w:p w:rsidR="00136356" w:rsidRPr="00136356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6356" w:rsidRPr="00080705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425F3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77C" w:rsidTr="00776D43">
        <w:tc>
          <w:tcPr>
            <w:tcW w:w="562" w:type="dxa"/>
          </w:tcPr>
          <w:p w:rsidR="0063677C" w:rsidRDefault="008639B6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63677C" w:rsidRPr="008425F3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77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63677C" w:rsidRPr="005963A5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677C" w:rsidRPr="005963A5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63677C" w:rsidRPr="005963A5" w:rsidRDefault="0063677C" w:rsidP="0063677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77C" w:rsidRPr="0063677C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63677C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63677C" w:rsidRPr="0063677C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63677C" w:rsidRPr="0063677C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63677C">
              <w:rPr>
                <w:rStyle w:val="a4"/>
                <w:rFonts w:ascii="Times New Roman" w:hAnsi="Times New Roman" w:cs="Times New Roman"/>
                <w:b w:val="0"/>
              </w:rPr>
              <w:t>49,7</w:t>
            </w:r>
          </w:p>
        </w:tc>
        <w:tc>
          <w:tcPr>
            <w:tcW w:w="992" w:type="dxa"/>
          </w:tcPr>
          <w:p w:rsidR="0063677C" w:rsidRPr="0063677C" w:rsidRDefault="0063677C" w:rsidP="0063677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677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77C" w:rsidRPr="00080705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8425F3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77C">
              <w:rPr>
                <w:rFonts w:ascii="Times New Roman" w:hAnsi="Times New Roman" w:cs="Times New Roman"/>
                <w:sz w:val="20"/>
                <w:szCs w:val="20"/>
              </w:rPr>
              <w:t>559830,14</w:t>
            </w:r>
          </w:p>
        </w:tc>
        <w:tc>
          <w:tcPr>
            <w:tcW w:w="1098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77C" w:rsidTr="00776D43">
        <w:tc>
          <w:tcPr>
            <w:tcW w:w="562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3677C" w:rsidRPr="008425F3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77C" w:rsidRPr="005963A5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Квартира </w:t>
            </w:r>
          </w:p>
        </w:tc>
        <w:tc>
          <w:tcPr>
            <w:tcW w:w="992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77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3677C" w:rsidRPr="00136356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36356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47,5</w:t>
            </w:r>
          </w:p>
        </w:tc>
        <w:tc>
          <w:tcPr>
            <w:tcW w:w="850" w:type="dxa"/>
          </w:tcPr>
          <w:p w:rsidR="0063677C" w:rsidRPr="00136356" w:rsidRDefault="0063677C" w:rsidP="006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3677C" w:rsidRPr="00080705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63677C" w:rsidRPr="00080705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63677C" w:rsidRPr="00080705" w:rsidRDefault="0063677C" w:rsidP="00636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080705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77C">
              <w:rPr>
                <w:rFonts w:ascii="Times New Roman" w:hAnsi="Times New Roman" w:cs="Times New Roman"/>
                <w:sz w:val="20"/>
                <w:szCs w:val="20"/>
              </w:rPr>
              <w:t>Моторная лодка Солар-4500 маломерное водное судно</w:t>
            </w:r>
          </w:p>
        </w:tc>
        <w:tc>
          <w:tcPr>
            <w:tcW w:w="1276" w:type="dxa"/>
          </w:tcPr>
          <w:p w:rsidR="0063677C" w:rsidRPr="008425F3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77C">
              <w:rPr>
                <w:rFonts w:ascii="Times New Roman" w:hAnsi="Times New Roman" w:cs="Times New Roman"/>
                <w:sz w:val="20"/>
                <w:szCs w:val="20"/>
              </w:rPr>
              <w:t>124622,0</w:t>
            </w:r>
          </w:p>
        </w:tc>
        <w:tc>
          <w:tcPr>
            <w:tcW w:w="1098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77C" w:rsidTr="00776D43">
        <w:tc>
          <w:tcPr>
            <w:tcW w:w="562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8425F3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77C" w:rsidRPr="0063677C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63677C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для размещения домов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индивидуальной жилой застройки</w:t>
            </w:r>
          </w:p>
        </w:tc>
        <w:tc>
          <w:tcPr>
            <w:tcW w:w="992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77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63677C" w:rsidRPr="0063677C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63677C">
              <w:rPr>
                <w:rStyle w:val="a4"/>
                <w:rFonts w:ascii="Times New Roman" w:hAnsi="Times New Roman" w:cs="Times New Roman"/>
                <w:b w:val="0"/>
              </w:rPr>
              <w:t>1644,0</w:t>
            </w:r>
          </w:p>
        </w:tc>
        <w:tc>
          <w:tcPr>
            <w:tcW w:w="850" w:type="dxa"/>
          </w:tcPr>
          <w:p w:rsidR="0063677C" w:rsidRPr="0063677C" w:rsidRDefault="0063677C" w:rsidP="0063677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677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3677C" w:rsidRPr="00080705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63677C" w:rsidRPr="00080705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63677C" w:rsidRPr="00080705" w:rsidRDefault="0063677C" w:rsidP="00636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080705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8425F3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77C" w:rsidTr="00776D43">
        <w:tc>
          <w:tcPr>
            <w:tcW w:w="562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8425F3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77C" w:rsidRPr="0063677C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63677C">
              <w:rPr>
                <w:rStyle w:val="a4"/>
                <w:rFonts w:ascii="Times New Roman" w:hAnsi="Times New Roman" w:cs="Times New Roman"/>
                <w:b w:val="0"/>
              </w:rPr>
              <w:t xml:space="preserve">Жилой дом </w:t>
            </w:r>
          </w:p>
          <w:p w:rsidR="0063677C" w:rsidRPr="0063677C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77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63677C" w:rsidRPr="0063677C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63677C">
              <w:rPr>
                <w:rStyle w:val="a4"/>
                <w:rFonts w:ascii="Times New Roman" w:hAnsi="Times New Roman" w:cs="Times New Roman"/>
                <w:b w:val="0"/>
              </w:rPr>
              <w:t>80,4</w:t>
            </w:r>
          </w:p>
        </w:tc>
        <w:tc>
          <w:tcPr>
            <w:tcW w:w="850" w:type="dxa"/>
          </w:tcPr>
          <w:p w:rsidR="0063677C" w:rsidRPr="0063677C" w:rsidRDefault="0063677C" w:rsidP="0063677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677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3677C" w:rsidRPr="00080705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63677C" w:rsidRPr="00080705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63677C" w:rsidRPr="00080705" w:rsidRDefault="0063677C" w:rsidP="00636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080705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8425F3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3677C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</w:tcPr>
          <w:p w:rsidR="00BA0BB6" w:rsidRDefault="008639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Коростелева Елена Анатольевна</w:t>
            </w:r>
          </w:p>
        </w:tc>
        <w:tc>
          <w:tcPr>
            <w:tcW w:w="1276" w:type="dxa"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BA0BB6" w:rsidRPr="005963A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BB6" w:rsidRPr="005963A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BA0BB6" w:rsidRPr="005963A5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Квартира </w:t>
            </w:r>
          </w:p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58,5</w:t>
            </w:r>
          </w:p>
        </w:tc>
        <w:tc>
          <w:tcPr>
            <w:tcW w:w="992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0BB6" w:rsidRPr="00080705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B6" w:rsidRPr="00BA0BB6" w:rsidRDefault="00BA0BB6" w:rsidP="00BA0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585788,61</w:t>
            </w:r>
          </w:p>
        </w:tc>
        <w:tc>
          <w:tcPr>
            <w:tcW w:w="1098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  <w:vMerge w:val="restart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1980,0</w:t>
            </w:r>
          </w:p>
        </w:tc>
        <w:tc>
          <w:tcPr>
            <w:tcW w:w="850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BA0BB6" w:rsidRPr="00080705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B6" w:rsidRDefault="00BA0BB6" w:rsidP="00BA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276" w:type="dxa"/>
            <w:vMerge w:val="restart"/>
          </w:tcPr>
          <w:p w:rsidR="00BA0BB6" w:rsidRPr="00BA0BB6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461169,04</w:t>
            </w:r>
          </w:p>
        </w:tc>
        <w:tc>
          <w:tcPr>
            <w:tcW w:w="1098" w:type="dxa"/>
            <w:vMerge w:val="restart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300,0</w:t>
            </w:r>
          </w:p>
        </w:tc>
        <w:tc>
          <w:tcPr>
            <w:tcW w:w="850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BA0BB6" w:rsidRPr="00080705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0BB6" w:rsidRPr="00BA0BB6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, 1992 г.</w:t>
            </w:r>
          </w:p>
          <w:p w:rsidR="00BA0BB6" w:rsidRDefault="00BA0BB6" w:rsidP="00BA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Жилой дом</w:t>
            </w:r>
          </w:p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26,0</w:t>
            </w:r>
          </w:p>
        </w:tc>
        <w:tc>
          <w:tcPr>
            <w:tcW w:w="850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BA0BB6" w:rsidRPr="00080705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080705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Квартира </w:t>
            </w:r>
          </w:p>
          <w:p w:rsid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58,5</w:t>
            </w:r>
          </w:p>
        </w:tc>
        <w:tc>
          <w:tcPr>
            <w:tcW w:w="850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BA0BB6" w:rsidRPr="00080705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080705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Квартира</w:t>
            </w:r>
          </w:p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57,8</w:t>
            </w:r>
          </w:p>
        </w:tc>
        <w:tc>
          <w:tcPr>
            <w:tcW w:w="850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BA0BB6" w:rsidRPr="00080705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080705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Гараж</w:t>
            </w:r>
          </w:p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18,9</w:t>
            </w:r>
          </w:p>
        </w:tc>
        <w:tc>
          <w:tcPr>
            <w:tcW w:w="850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BA0BB6" w:rsidRPr="00080705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080705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5963A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BB6" w:rsidRPr="005963A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BA0BB6" w:rsidRPr="005963A5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Квартира </w:t>
            </w:r>
          </w:p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58,5</w:t>
            </w:r>
          </w:p>
        </w:tc>
        <w:tc>
          <w:tcPr>
            <w:tcW w:w="992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0BB6" w:rsidRPr="00080705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</w:tcPr>
          <w:p w:rsidR="00BA0BB6" w:rsidRDefault="00BA0B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3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A0BB6" w:rsidRPr="00BA0BB6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Комдошева</w:t>
            </w:r>
            <w:proofErr w:type="spellEnd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Суркура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Ырысовна</w:t>
            </w:r>
            <w:proofErr w:type="spellEnd"/>
          </w:p>
        </w:tc>
        <w:tc>
          <w:tcPr>
            <w:tcW w:w="1276" w:type="dxa"/>
          </w:tcPr>
          <w:p w:rsidR="00BA0BB6" w:rsidRPr="00BA0BB6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BA0BB6" w:rsidRPr="005963A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33,5</w:t>
            </w:r>
          </w:p>
        </w:tc>
        <w:tc>
          <w:tcPr>
            <w:tcW w:w="850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BA0BB6" w:rsidRPr="0008070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BA0BB6" w:rsidRPr="00080705" w:rsidRDefault="00BA0BB6" w:rsidP="00BA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B6" w:rsidRPr="00080705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Ноте</w:t>
            </w:r>
          </w:p>
        </w:tc>
        <w:tc>
          <w:tcPr>
            <w:tcW w:w="1276" w:type="dxa"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711600,87</w:t>
            </w:r>
          </w:p>
        </w:tc>
        <w:tc>
          <w:tcPr>
            <w:tcW w:w="1098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B6" w:rsidTr="00776D43">
        <w:tc>
          <w:tcPr>
            <w:tcW w:w="56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5963A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BB6" w:rsidRPr="005963A5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BA0BB6" w:rsidRPr="005963A5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Квартира </w:t>
            </w:r>
          </w:p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851" w:type="dxa"/>
          </w:tcPr>
          <w:p w:rsidR="00BA0BB6" w:rsidRPr="00BA0BB6" w:rsidRDefault="00BA0BB6" w:rsidP="00BA0B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33,5</w:t>
            </w:r>
          </w:p>
        </w:tc>
        <w:tc>
          <w:tcPr>
            <w:tcW w:w="992" w:type="dxa"/>
          </w:tcPr>
          <w:p w:rsidR="00BA0BB6" w:rsidRPr="00BA0BB6" w:rsidRDefault="00BA0BB6" w:rsidP="00BA0B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0BB6" w:rsidRPr="00080705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B6" w:rsidRPr="008425F3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A0BB6" w:rsidRDefault="00BA0BB6" w:rsidP="00BA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8639B6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Львовна</w:t>
            </w: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</w:tcPr>
          <w:p w:rsidR="009923CB" w:rsidRPr="00BA0BB6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Земельный участок садовый</w:t>
            </w:r>
          </w:p>
          <w:p w:rsidR="009923CB" w:rsidRPr="00BA0BB6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923CB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703,0</w:t>
            </w: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923C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923CB" w:rsidRPr="0008070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9923CB" w:rsidRPr="0008070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9923CB" w:rsidRPr="00080705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378804,12</w:t>
            </w: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BA0BB6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Земельный участок садовый</w:t>
            </w: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923CB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820,0</w:t>
            </w: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923C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923CB" w:rsidRPr="0008070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9923CB" w:rsidRPr="0008070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9923CB" w:rsidRPr="00080705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BA0BB6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923CB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1004,0</w:t>
            </w: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923C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923CB" w:rsidRPr="0008070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9923CB" w:rsidRPr="0008070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9923CB" w:rsidRPr="00080705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BA0BB6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Квартира </w:t>
            </w:r>
          </w:p>
          <w:p w:rsidR="009923CB" w:rsidRPr="00BA0BB6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923CB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30,8</w:t>
            </w: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923C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923CB" w:rsidRPr="0008070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9923CB" w:rsidRPr="0008070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9923CB" w:rsidRPr="00080705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8639B6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Айас</w:t>
            </w:r>
            <w:proofErr w:type="spellEnd"/>
          </w:p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122,</w:t>
            </w:r>
            <w:r w:rsidRPr="0099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923806,27</w:t>
            </w: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992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122,</w:t>
            </w:r>
            <w:r w:rsidRPr="0099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5963A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CB" w:rsidRPr="005963A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9923CB" w:rsidRPr="005963A5" w:rsidRDefault="009923CB" w:rsidP="009923C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122,</w:t>
            </w:r>
            <w:r w:rsidRPr="0099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5963A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CB" w:rsidRPr="005963A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9923CB" w:rsidRPr="005963A5" w:rsidRDefault="009923CB" w:rsidP="009923C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B" w:rsidTr="00776D43">
        <w:tc>
          <w:tcPr>
            <w:tcW w:w="562" w:type="dxa"/>
          </w:tcPr>
          <w:p w:rsidR="009923CB" w:rsidRDefault="008639B6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Алашева</w:t>
            </w:r>
            <w:proofErr w:type="spellEnd"/>
          </w:p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3CB" w:rsidRPr="005963A5" w:rsidRDefault="009923CB" w:rsidP="009923C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Квартира </w:t>
            </w:r>
          </w:p>
        </w:tc>
        <w:tc>
          <w:tcPr>
            <w:tcW w:w="992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23CB" w:rsidRPr="009923CB" w:rsidRDefault="009923CB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9923CB" w:rsidRPr="009923CB" w:rsidRDefault="009923CB" w:rsidP="0099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23CB" w:rsidRPr="00080705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3CB" w:rsidRPr="008425F3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3CB">
              <w:rPr>
                <w:rFonts w:ascii="Times New Roman" w:hAnsi="Times New Roman" w:cs="Times New Roman"/>
                <w:sz w:val="20"/>
                <w:szCs w:val="20"/>
              </w:rPr>
              <w:t>727417,83</w:t>
            </w:r>
          </w:p>
        </w:tc>
        <w:tc>
          <w:tcPr>
            <w:tcW w:w="1098" w:type="dxa"/>
          </w:tcPr>
          <w:p w:rsidR="009923CB" w:rsidRDefault="009923CB" w:rsidP="0099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CC0" w:rsidTr="00776D43">
        <w:tc>
          <w:tcPr>
            <w:tcW w:w="56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171CC0" w:rsidRPr="005963A5" w:rsidRDefault="00171CC0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71CC0" w:rsidRPr="00080705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852799,14</w:t>
            </w:r>
          </w:p>
        </w:tc>
        <w:tc>
          <w:tcPr>
            <w:tcW w:w="109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CC0" w:rsidTr="00776D43">
        <w:tc>
          <w:tcPr>
            <w:tcW w:w="56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171CC0" w:rsidRPr="005963A5" w:rsidRDefault="00171CC0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71CC0" w:rsidRPr="00080705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CC0" w:rsidTr="00776D43">
        <w:tc>
          <w:tcPr>
            <w:tcW w:w="56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171CC0" w:rsidRPr="005963A5" w:rsidRDefault="00171CC0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992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71CC0" w:rsidRPr="00080705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CC0" w:rsidTr="00776D43">
        <w:tc>
          <w:tcPr>
            <w:tcW w:w="56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171CC0" w:rsidRPr="005963A5" w:rsidRDefault="00171CC0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71CC0" w:rsidRPr="00080705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CC0" w:rsidTr="00776D43">
        <w:tc>
          <w:tcPr>
            <w:tcW w:w="56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171CC0" w:rsidRPr="005963A5" w:rsidRDefault="00171CC0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71CC0" w:rsidRPr="00080705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CC0" w:rsidTr="00776D43">
        <w:tc>
          <w:tcPr>
            <w:tcW w:w="562" w:type="dxa"/>
          </w:tcPr>
          <w:p w:rsidR="00171CC0" w:rsidRDefault="008639B6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Кензина</w:t>
            </w:r>
            <w:proofErr w:type="spellEnd"/>
          </w:p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171CC0" w:rsidRPr="005963A5" w:rsidRDefault="00171CC0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71CC0" w:rsidRPr="00080705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465952,90</w:t>
            </w:r>
          </w:p>
        </w:tc>
        <w:tc>
          <w:tcPr>
            <w:tcW w:w="109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B7" w:rsidTr="00776D43">
        <w:tc>
          <w:tcPr>
            <w:tcW w:w="562" w:type="dxa"/>
            <w:vMerge w:val="restart"/>
          </w:tcPr>
          <w:p w:rsidR="005719B7" w:rsidRDefault="008639B6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vMerge w:val="restart"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</w:t>
            </w:r>
          </w:p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Маия</w:t>
            </w:r>
            <w:proofErr w:type="spellEnd"/>
          </w:p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5719B7" w:rsidRPr="008425F3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  <w:vMerge w:val="restart"/>
          </w:tcPr>
          <w:p w:rsidR="005719B7" w:rsidRPr="005963A5" w:rsidRDefault="005719B7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719B7" w:rsidRPr="005963A5" w:rsidRDefault="005719B7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5719B7" w:rsidRPr="005963A5" w:rsidRDefault="005719B7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719B7" w:rsidRPr="00080705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477440,39</w:t>
            </w:r>
          </w:p>
        </w:tc>
        <w:tc>
          <w:tcPr>
            <w:tcW w:w="1098" w:type="dxa"/>
            <w:vMerge w:val="restart"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B7" w:rsidTr="00776D43">
        <w:tc>
          <w:tcPr>
            <w:tcW w:w="562" w:type="dxa"/>
            <w:vMerge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19B7" w:rsidRDefault="005719B7" w:rsidP="00171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9B7" w:rsidRPr="008425F3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9B7" w:rsidRPr="005963A5" w:rsidRDefault="005719B7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9B7" w:rsidRPr="005963A5" w:rsidRDefault="005719B7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5719B7" w:rsidRPr="005963A5" w:rsidRDefault="005719B7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992" w:type="dxa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19B7" w:rsidRPr="00080705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B7" w:rsidTr="00776D43">
        <w:tc>
          <w:tcPr>
            <w:tcW w:w="562" w:type="dxa"/>
            <w:vMerge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9B7" w:rsidRPr="008425F3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9B7" w:rsidRPr="005963A5" w:rsidRDefault="005719B7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9B7" w:rsidRPr="005963A5" w:rsidRDefault="005719B7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5719B7" w:rsidRPr="005963A5" w:rsidRDefault="005719B7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5719B7" w:rsidRPr="00171CC0" w:rsidRDefault="005719B7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19B7" w:rsidRPr="00080705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9B7" w:rsidRPr="008425F3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719B7" w:rsidRDefault="005719B7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B7" w:rsidTr="00776D43">
        <w:tc>
          <w:tcPr>
            <w:tcW w:w="562" w:type="dxa"/>
            <w:vMerge w:val="restart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719B7" w:rsidRPr="008425F3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индивидуальной жилой застройки</w:t>
            </w:r>
          </w:p>
        </w:tc>
        <w:tc>
          <w:tcPr>
            <w:tcW w:w="992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719B7" w:rsidRPr="005719B7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850" w:type="dxa"/>
          </w:tcPr>
          <w:p w:rsidR="005719B7" w:rsidRPr="005719B7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  <w:vMerge w:val="restart"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719B7" w:rsidRPr="00080705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719B7" w:rsidRPr="008425F3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868966,38</w:t>
            </w:r>
          </w:p>
        </w:tc>
        <w:tc>
          <w:tcPr>
            <w:tcW w:w="1098" w:type="dxa"/>
            <w:vMerge w:val="restart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B7" w:rsidTr="00776D43">
        <w:tc>
          <w:tcPr>
            <w:tcW w:w="562" w:type="dxa"/>
            <w:vMerge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9B7" w:rsidRPr="008425F3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719B7" w:rsidRPr="005719B7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</w:tcPr>
          <w:p w:rsidR="005719B7" w:rsidRPr="005719B7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9B7" w:rsidRPr="00080705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9B7" w:rsidRPr="008425F3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CC0" w:rsidTr="00776D43">
        <w:tc>
          <w:tcPr>
            <w:tcW w:w="562" w:type="dxa"/>
          </w:tcPr>
          <w:p w:rsidR="00171CC0" w:rsidRDefault="008639B6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Перязева</w:t>
            </w:r>
            <w:proofErr w:type="spellEnd"/>
          </w:p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171CC0" w:rsidRPr="005963A5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B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171CC0" w:rsidRPr="00BA0BB6" w:rsidRDefault="00171CC0" w:rsidP="00171CC0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30</w:t>
            </w:r>
            <w:r w:rsidRPr="00BA0BB6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,5</w:t>
            </w:r>
          </w:p>
        </w:tc>
        <w:tc>
          <w:tcPr>
            <w:tcW w:w="850" w:type="dxa"/>
          </w:tcPr>
          <w:p w:rsidR="00171CC0" w:rsidRPr="00BA0BB6" w:rsidRDefault="00171CC0" w:rsidP="00171C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BB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1CC0" w:rsidRPr="00171CC0" w:rsidRDefault="00171CC0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CC0" w:rsidRPr="00080705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1276" w:type="dxa"/>
          </w:tcPr>
          <w:p w:rsidR="00171CC0" w:rsidRPr="008425F3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Fonts w:ascii="Times New Roman" w:hAnsi="Times New Roman" w:cs="Times New Roman"/>
                <w:sz w:val="20"/>
                <w:szCs w:val="20"/>
              </w:rPr>
              <w:t>760890,80</w:t>
            </w:r>
          </w:p>
        </w:tc>
        <w:tc>
          <w:tcPr>
            <w:tcW w:w="1098" w:type="dxa"/>
          </w:tcPr>
          <w:p w:rsidR="00171CC0" w:rsidRDefault="00171CC0" w:rsidP="00171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B7" w:rsidTr="00776D43">
        <w:tc>
          <w:tcPr>
            <w:tcW w:w="562" w:type="dxa"/>
          </w:tcPr>
          <w:p w:rsidR="005719B7" w:rsidRDefault="008639B6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Шымдыева</w:t>
            </w:r>
            <w:proofErr w:type="spellEnd"/>
          </w:p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5719B7" w:rsidRPr="008425F3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719B7" w:rsidRPr="005963A5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9B7" w:rsidRPr="005963A5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5719B7" w:rsidRPr="005963A5" w:rsidRDefault="005719B7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>34,4</w:t>
            </w:r>
          </w:p>
        </w:tc>
        <w:tc>
          <w:tcPr>
            <w:tcW w:w="992" w:type="dxa"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19B7" w:rsidRPr="00080705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9B7" w:rsidRPr="005719B7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716191,53</w:t>
            </w:r>
          </w:p>
        </w:tc>
        <w:tc>
          <w:tcPr>
            <w:tcW w:w="1098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B7" w:rsidTr="00776D43">
        <w:tc>
          <w:tcPr>
            <w:tcW w:w="562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719B7" w:rsidRPr="008425F3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5963A5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9B7" w:rsidRPr="005963A5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5719B7" w:rsidRPr="005963A5" w:rsidRDefault="005719B7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>34,4</w:t>
            </w:r>
          </w:p>
        </w:tc>
        <w:tc>
          <w:tcPr>
            <w:tcW w:w="992" w:type="dxa"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19B7" w:rsidRPr="00080705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9B7" w:rsidRPr="005719B7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876836,92</w:t>
            </w:r>
          </w:p>
        </w:tc>
        <w:tc>
          <w:tcPr>
            <w:tcW w:w="1098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B7" w:rsidTr="00776D43">
        <w:tc>
          <w:tcPr>
            <w:tcW w:w="562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719B7" w:rsidRPr="008425F3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5963A5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9B7" w:rsidRPr="005963A5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5719B7" w:rsidRPr="005963A5" w:rsidRDefault="005719B7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>34,4</w:t>
            </w:r>
          </w:p>
        </w:tc>
        <w:tc>
          <w:tcPr>
            <w:tcW w:w="992" w:type="dxa"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19B7" w:rsidRPr="00080705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9B7" w:rsidRPr="005719B7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2575,00</w:t>
            </w:r>
          </w:p>
        </w:tc>
        <w:tc>
          <w:tcPr>
            <w:tcW w:w="1098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9B7" w:rsidTr="00776D43">
        <w:tc>
          <w:tcPr>
            <w:tcW w:w="562" w:type="dxa"/>
          </w:tcPr>
          <w:p w:rsidR="005719B7" w:rsidRDefault="008639B6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Воротилова</w:t>
            </w:r>
            <w:proofErr w:type="spellEnd"/>
          </w:p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5719B7" w:rsidRPr="008425F3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2</w:t>
            </w: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</w:tcPr>
          <w:p w:rsidR="005719B7" w:rsidRPr="005963A5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9B7" w:rsidRPr="005963A5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5719B7" w:rsidRPr="005963A5" w:rsidRDefault="005719B7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719B7" w:rsidRPr="00171CC0" w:rsidRDefault="005719B7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58,0</w:t>
            </w:r>
          </w:p>
        </w:tc>
        <w:tc>
          <w:tcPr>
            <w:tcW w:w="992" w:type="dxa"/>
          </w:tcPr>
          <w:p w:rsidR="005719B7" w:rsidRPr="00171CC0" w:rsidRDefault="005719B7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19B7" w:rsidRPr="00080705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Белта</w:t>
            </w:r>
            <w:proofErr w:type="spellEnd"/>
          </w:p>
        </w:tc>
        <w:tc>
          <w:tcPr>
            <w:tcW w:w="1276" w:type="dxa"/>
          </w:tcPr>
          <w:p w:rsidR="005719B7" w:rsidRPr="008425F3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339673,50</w:t>
            </w:r>
          </w:p>
        </w:tc>
        <w:tc>
          <w:tcPr>
            <w:tcW w:w="1098" w:type="dxa"/>
          </w:tcPr>
          <w:p w:rsidR="005719B7" w:rsidRDefault="005719B7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  <w:vMerge w:val="restart"/>
          </w:tcPr>
          <w:p w:rsidR="00E8252B" w:rsidRDefault="008639B6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Merge w:val="restart"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Кобошева</w:t>
            </w:r>
            <w:proofErr w:type="spellEnd"/>
          </w:p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E8252B" w:rsidRPr="005719B7" w:rsidRDefault="00E8252B" w:rsidP="005719B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  <w:p w:rsidR="00E8252B" w:rsidRPr="005719B7" w:rsidRDefault="00E8252B" w:rsidP="005719B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8252B" w:rsidRPr="005719B7" w:rsidRDefault="00E8252B" w:rsidP="005719B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610,0</w:t>
            </w:r>
          </w:p>
        </w:tc>
        <w:tc>
          <w:tcPr>
            <w:tcW w:w="850" w:type="dxa"/>
          </w:tcPr>
          <w:p w:rsidR="00E8252B" w:rsidRPr="005719B7" w:rsidRDefault="00E8252B" w:rsidP="00571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252B" w:rsidRPr="00171CC0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252B" w:rsidRPr="00171CC0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252B" w:rsidRPr="00171CC0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252B" w:rsidRPr="00080705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  <w:proofErr w:type="spellStart"/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Трибут</w:t>
            </w:r>
            <w:proofErr w:type="spellEnd"/>
          </w:p>
        </w:tc>
        <w:tc>
          <w:tcPr>
            <w:tcW w:w="1276" w:type="dxa"/>
            <w:vMerge w:val="restart"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105850,08</w:t>
            </w:r>
          </w:p>
        </w:tc>
        <w:tc>
          <w:tcPr>
            <w:tcW w:w="1098" w:type="dxa"/>
            <w:vMerge w:val="restart"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5719B7" w:rsidRDefault="00E8252B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E8252B" w:rsidRPr="005719B7" w:rsidRDefault="00E8252B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8252B" w:rsidRPr="005719B7" w:rsidRDefault="00E8252B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58,6</w:t>
            </w:r>
          </w:p>
        </w:tc>
        <w:tc>
          <w:tcPr>
            <w:tcW w:w="850" w:type="dxa"/>
          </w:tcPr>
          <w:p w:rsidR="00E8252B" w:rsidRPr="005719B7" w:rsidRDefault="00E8252B" w:rsidP="005719B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/>
          </w:tcPr>
          <w:p w:rsidR="00E8252B" w:rsidRPr="00171CC0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252B" w:rsidRPr="00171CC0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52B" w:rsidRPr="00171CC0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52B" w:rsidRPr="00080705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F74625">
        <w:tc>
          <w:tcPr>
            <w:tcW w:w="562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52B" w:rsidRPr="005719B7" w:rsidRDefault="00E8252B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Квартира </w:t>
            </w:r>
          </w:p>
          <w:p w:rsidR="00E8252B" w:rsidRPr="005719B7" w:rsidRDefault="00E8252B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52B" w:rsidRPr="005719B7" w:rsidRDefault="00E8252B" w:rsidP="005719B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56,5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252B" w:rsidRPr="005719B7" w:rsidRDefault="00E8252B" w:rsidP="005719B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/>
          </w:tcPr>
          <w:p w:rsidR="00E8252B" w:rsidRPr="00171CC0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252B" w:rsidRPr="00171CC0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52B" w:rsidRPr="00171CC0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52B" w:rsidRPr="00080705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  <w:vMerge w:val="restart"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252B" w:rsidRPr="005963A5" w:rsidRDefault="00E8252B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252B" w:rsidRPr="005963A5" w:rsidRDefault="00E8252B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E8252B" w:rsidRPr="005963A5" w:rsidRDefault="00E8252B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5719B7" w:rsidRDefault="00E8252B" w:rsidP="0057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E8252B" w:rsidRPr="005719B7" w:rsidRDefault="00E8252B" w:rsidP="005719B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610,0</w:t>
            </w:r>
          </w:p>
        </w:tc>
        <w:tc>
          <w:tcPr>
            <w:tcW w:w="992" w:type="dxa"/>
          </w:tcPr>
          <w:p w:rsidR="00E8252B" w:rsidRPr="005719B7" w:rsidRDefault="00E8252B" w:rsidP="005719B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252B" w:rsidRPr="00080705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7">
              <w:rPr>
                <w:rFonts w:ascii="Times New Roman" w:hAnsi="Times New Roman" w:cs="Times New Roman"/>
                <w:sz w:val="20"/>
                <w:szCs w:val="20"/>
              </w:rPr>
              <w:t>1170408,53</w:t>
            </w:r>
          </w:p>
        </w:tc>
        <w:tc>
          <w:tcPr>
            <w:tcW w:w="1098" w:type="dxa"/>
            <w:vMerge w:val="restart"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252B" w:rsidRPr="005963A5" w:rsidRDefault="00E8252B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252B" w:rsidRPr="005963A5" w:rsidRDefault="00E8252B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E8252B" w:rsidRPr="005963A5" w:rsidRDefault="00E8252B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5719B7" w:rsidRDefault="00E8252B" w:rsidP="005719B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E8252B" w:rsidRPr="005719B7" w:rsidRDefault="00E8252B" w:rsidP="005719B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58,6</w:t>
            </w:r>
          </w:p>
        </w:tc>
        <w:tc>
          <w:tcPr>
            <w:tcW w:w="992" w:type="dxa"/>
          </w:tcPr>
          <w:p w:rsidR="00E8252B" w:rsidRPr="005719B7" w:rsidRDefault="00E8252B" w:rsidP="005719B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719B7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/>
          </w:tcPr>
          <w:p w:rsidR="00E8252B" w:rsidRPr="00080705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252B" w:rsidRPr="008425F3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8252B" w:rsidRDefault="00E8252B" w:rsidP="0057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</w:tcPr>
          <w:p w:rsidR="00E8252B" w:rsidRDefault="008639B6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Чалчикова</w:t>
            </w:r>
            <w:proofErr w:type="spellEnd"/>
          </w:p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276" w:type="dxa"/>
          </w:tcPr>
          <w:p w:rsidR="00E8252B" w:rsidRPr="008425F3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8252B" w:rsidRPr="005963A5" w:rsidRDefault="00E8252B" w:rsidP="00E8252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40,0</w:t>
            </w:r>
          </w:p>
        </w:tc>
        <w:tc>
          <w:tcPr>
            <w:tcW w:w="992" w:type="dxa"/>
          </w:tcPr>
          <w:p w:rsidR="00E8252B" w:rsidRPr="00171CC0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252B" w:rsidRPr="00080705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52B" w:rsidRPr="00E8252B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485848,88</w:t>
            </w:r>
          </w:p>
        </w:tc>
        <w:tc>
          <w:tcPr>
            <w:tcW w:w="109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8252B" w:rsidRPr="008425F3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8252B" w:rsidRPr="005963A5" w:rsidRDefault="00E8252B" w:rsidP="00E8252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40,0</w:t>
            </w:r>
          </w:p>
        </w:tc>
        <w:tc>
          <w:tcPr>
            <w:tcW w:w="992" w:type="dxa"/>
          </w:tcPr>
          <w:p w:rsidR="00E8252B" w:rsidRPr="00171CC0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252B" w:rsidRPr="00080705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Ноах</w:t>
            </w:r>
            <w:proofErr w:type="spellEnd"/>
          </w:p>
        </w:tc>
        <w:tc>
          <w:tcPr>
            <w:tcW w:w="1276" w:type="dxa"/>
          </w:tcPr>
          <w:p w:rsidR="00E8252B" w:rsidRPr="00E8252B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129609,00</w:t>
            </w:r>
          </w:p>
        </w:tc>
        <w:tc>
          <w:tcPr>
            <w:tcW w:w="109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52B" w:rsidRPr="008425F3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8252B" w:rsidRPr="005963A5" w:rsidRDefault="00E8252B" w:rsidP="00E8252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E8252B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8252B" w:rsidRPr="00171CC0" w:rsidRDefault="00E8252B" w:rsidP="00E8252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52B" w:rsidRP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276" w:type="dxa"/>
          </w:tcPr>
          <w:p w:rsidR="00E8252B" w:rsidRPr="00E8252B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252B" w:rsidRPr="008425F3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8252B" w:rsidRPr="005963A5" w:rsidRDefault="00E8252B" w:rsidP="00E8252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40,0</w:t>
            </w:r>
          </w:p>
        </w:tc>
        <w:tc>
          <w:tcPr>
            <w:tcW w:w="992" w:type="dxa"/>
          </w:tcPr>
          <w:p w:rsidR="00E8252B" w:rsidRPr="00171CC0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252B" w:rsidRP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52B" w:rsidRPr="00E8252B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252B" w:rsidRPr="008425F3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8252B" w:rsidRPr="005963A5" w:rsidRDefault="00E8252B" w:rsidP="00E8252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40,0</w:t>
            </w:r>
          </w:p>
        </w:tc>
        <w:tc>
          <w:tcPr>
            <w:tcW w:w="992" w:type="dxa"/>
          </w:tcPr>
          <w:p w:rsidR="00E8252B" w:rsidRPr="00171CC0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252B" w:rsidRP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52B" w:rsidRPr="00E8252B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52B" w:rsidTr="00776D43">
        <w:tc>
          <w:tcPr>
            <w:tcW w:w="562" w:type="dxa"/>
          </w:tcPr>
          <w:p w:rsidR="00E8252B" w:rsidRDefault="008639B6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Горошко</w:t>
            </w:r>
          </w:p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8252B" w:rsidRP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</w:tcPr>
          <w:p w:rsidR="00E8252B" w:rsidRPr="008425F3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252B" w:rsidRPr="005963A5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8252B" w:rsidRPr="005963A5" w:rsidRDefault="00E8252B" w:rsidP="00E8252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8252B" w:rsidRPr="00171CC0" w:rsidRDefault="00E8252B" w:rsidP="00E8252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43,9</w:t>
            </w:r>
          </w:p>
        </w:tc>
        <w:tc>
          <w:tcPr>
            <w:tcW w:w="992" w:type="dxa"/>
          </w:tcPr>
          <w:p w:rsidR="00E8252B" w:rsidRPr="00171CC0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252B" w:rsidRP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52B" w:rsidRPr="00E8252B" w:rsidRDefault="00E8252B" w:rsidP="00E8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173783,35</w:t>
            </w:r>
          </w:p>
        </w:tc>
        <w:tc>
          <w:tcPr>
            <w:tcW w:w="1098" w:type="dxa"/>
          </w:tcPr>
          <w:p w:rsidR="00E8252B" w:rsidRDefault="00E8252B" w:rsidP="00E82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1AF" w:rsidTr="00776D43">
        <w:tc>
          <w:tcPr>
            <w:tcW w:w="562" w:type="dxa"/>
            <w:vMerge w:val="restart"/>
          </w:tcPr>
          <w:p w:rsidR="00E361AF" w:rsidRDefault="008639B6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E361AF" w:rsidRPr="00E8252B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E361AF" w:rsidRPr="008425F3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</w:tcPr>
          <w:p w:rsidR="00E361AF" w:rsidRPr="00E8252B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1AF" w:rsidRPr="00E8252B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851" w:type="dxa"/>
          </w:tcPr>
          <w:p w:rsidR="00E361AF" w:rsidRPr="00E361AF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E361AF" w:rsidRPr="00E361AF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E361AF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E361AF" w:rsidRPr="00171CC0" w:rsidRDefault="00E361AF" w:rsidP="00E361AF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61AF" w:rsidRPr="00E8252B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61AF" w:rsidRPr="00E8252B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1452217,63</w:t>
            </w:r>
          </w:p>
        </w:tc>
        <w:tc>
          <w:tcPr>
            <w:tcW w:w="1098" w:type="dxa"/>
            <w:vMerge w:val="restart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1AF" w:rsidTr="00776D43">
        <w:tc>
          <w:tcPr>
            <w:tcW w:w="562" w:type="dxa"/>
            <w:vMerge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61AF" w:rsidRPr="00E8252B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61AF" w:rsidRPr="008425F3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1AF" w:rsidRPr="00E8252B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1AF" w:rsidRPr="00E8252B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E361AF" w:rsidRPr="00E361AF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</w:tcPr>
          <w:p w:rsidR="00E361AF" w:rsidRPr="00E361AF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E361AF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361AF" w:rsidRPr="00171CC0" w:rsidRDefault="00E361AF" w:rsidP="00E361AF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61AF" w:rsidRPr="00E8252B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61AF" w:rsidRPr="00E8252B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1AF" w:rsidTr="00776D43">
        <w:tc>
          <w:tcPr>
            <w:tcW w:w="562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1AF" w:rsidRPr="00E8252B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361AF" w:rsidRPr="008425F3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1AF" w:rsidRPr="00E8252B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1AF" w:rsidRPr="00E8252B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851" w:type="dxa"/>
          </w:tcPr>
          <w:p w:rsidR="00E361AF" w:rsidRPr="00E361AF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E361AF" w:rsidRPr="00E361AF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79,4</w:t>
            </w:r>
          </w:p>
        </w:tc>
        <w:tc>
          <w:tcPr>
            <w:tcW w:w="992" w:type="dxa"/>
          </w:tcPr>
          <w:p w:rsidR="00E361AF" w:rsidRPr="00171CC0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61AF" w:rsidRPr="00E8252B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1AF" w:rsidRPr="00E8252B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1061242,57</w:t>
            </w:r>
          </w:p>
        </w:tc>
        <w:tc>
          <w:tcPr>
            <w:tcW w:w="1098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1AF" w:rsidTr="00776D43">
        <w:tc>
          <w:tcPr>
            <w:tcW w:w="562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361AF" w:rsidRPr="008425F3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1AF" w:rsidRPr="005963A5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61AF" w:rsidRPr="005963A5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361AF" w:rsidRPr="005963A5" w:rsidRDefault="00E361AF" w:rsidP="00E361A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79,4</w:t>
            </w:r>
          </w:p>
        </w:tc>
        <w:tc>
          <w:tcPr>
            <w:tcW w:w="992" w:type="dxa"/>
          </w:tcPr>
          <w:p w:rsidR="00E361AF" w:rsidRPr="00171CC0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61AF" w:rsidRPr="00E8252B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1AF" w:rsidRPr="00E361AF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1123,43</w:t>
            </w:r>
          </w:p>
        </w:tc>
        <w:tc>
          <w:tcPr>
            <w:tcW w:w="1098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1AF" w:rsidTr="00776D43">
        <w:tc>
          <w:tcPr>
            <w:tcW w:w="562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361AF" w:rsidRPr="008425F3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1AF" w:rsidRPr="005963A5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61AF" w:rsidRPr="005963A5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361AF" w:rsidRPr="005963A5" w:rsidRDefault="00E361AF" w:rsidP="00E361A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361AF" w:rsidRPr="00171CC0" w:rsidRDefault="00E361AF" w:rsidP="00E361A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79,4</w:t>
            </w:r>
          </w:p>
        </w:tc>
        <w:tc>
          <w:tcPr>
            <w:tcW w:w="992" w:type="dxa"/>
          </w:tcPr>
          <w:p w:rsidR="00E361AF" w:rsidRPr="00171CC0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61AF" w:rsidRPr="00E8252B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1AF" w:rsidRPr="00E361AF" w:rsidRDefault="00E361AF" w:rsidP="00E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1123,43</w:t>
            </w:r>
          </w:p>
        </w:tc>
        <w:tc>
          <w:tcPr>
            <w:tcW w:w="1098" w:type="dxa"/>
          </w:tcPr>
          <w:p w:rsidR="00E361AF" w:rsidRDefault="00E361AF" w:rsidP="00E3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 w:val="restart"/>
          </w:tcPr>
          <w:p w:rsidR="00F74625" w:rsidRDefault="008639B6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Тайборина</w:t>
            </w:r>
            <w:proofErr w:type="spellEnd"/>
          </w:p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Merge w:val="restart"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</w:t>
            </w: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1066,0</w:t>
            </w:r>
          </w:p>
        </w:tc>
        <w:tc>
          <w:tcPr>
            <w:tcW w:w="850" w:type="dxa"/>
          </w:tcPr>
          <w:p w:rsidR="00F74625" w:rsidRPr="00F74625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946,0</w:t>
            </w:r>
          </w:p>
        </w:tc>
        <w:tc>
          <w:tcPr>
            <w:tcW w:w="992" w:type="dxa"/>
          </w:tcPr>
          <w:p w:rsidR="00F74625" w:rsidRPr="00F74625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AF">
              <w:rPr>
                <w:rFonts w:ascii="Times New Roman" w:hAnsi="Times New Roman" w:cs="Times New Roman"/>
                <w:sz w:val="20"/>
                <w:szCs w:val="20"/>
              </w:rPr>
              <w:t>626952,60</w:t>
            </w:r>
          </w:p>
        </w:tc>
        <w:tc>
          <w:tcPr>
            <w:tcW w:w="1098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56,0</w:t>
            </w:r>
          </w:p>
        </w:tc>
        <w:tc>
          <w:tcPr>
            <w:tcW w:w="850" w:type="dxa"/>
          </w:tcPr>
          <w:p w:rsidR="00F74625" w:rsidRPr="00F74625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134,8</w:t>
            </w:r>
          </w:p>
        </w:tc>
        <w:tc>
          <w:tcPr>
            <w:tcW w:w="992" w:type="dxa"/>
          </w:tcPr>
          <w:p w:rsidR="00F74625" w:rsidRPr="00F74625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1066,0</w:t>
            </w:r>
          </w:p>
        </w:tc>
        <w:tc>
          <w:tcPr>
            <w:tcW w:w="850" w:type="dxa"/>
          </w:tcPr>
          <w:p w:rsidR="00F74625" w:rsidRPr="00F74625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74625" w:rsidRPr="00171CC0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F74625" w:rsidRPr="00171CC0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8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56,0</w:t>
            </w:r>
          </w:p>
        </w:tc>
        <w:tc>
          <w:tcPr>
            <w:tcW w:w="850" w:type="dxa"/>
          </w:tcPr>
          <w:p w:rsidR="00F74625" w:rsidRPr="00F74625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74625" w:rsidRPr="00171CC0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F74625" w:rsidRPr="00171CC0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1066,0</w:t>
            </w:r>
          </w:p>
        </w:tc>
        <w:tc>
          <w:tcPr>
            <w:tcW w:w="850" w:type="dxa"/>
          </w:tcPr>
          <w:p w:rsidR="00F74625" w:rsidRPr="00F74625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74625" w:rsidRPr="00171CC0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F74625" w:rsidRPr="00171CC0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56,0</w:t>
            </w:r>
          </w:p>
        </w:tc>
        <w:tc>
          <w:tcPr>
            <w:tcW w:w="850" w:type="dxa"/>
          </w:tcPr>
          <w:p w:rsidR="00F74625" w:rsidRPr="00F74625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74625" w:rsidRPr="00171CC0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F74625" w:rsidRPr="00171CC0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 w:val="restart"/>
          </w:tcPr>
          <w:p w:rsidR="00F74625" w:rsidRDefault="008639B6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Дудина</w:t>
            </w:r>
          </w:p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76" w:type="dxa"/>
            <w:vMerge w:val="restart"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F74625" w:rsidRPr="005963A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60,7</w:t>
            </w:r>
          </w:p>
        </w:tc>
        <w:tc>
          <w:tcPr>
            <w:tcW w:w="992" w:type="dxa"/>
          </w:tcPr>
          <w:p w:rsidR="00F74625" w:rsidRPr="00F7462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416562,71</w:t>
            </w:r>
          </w:p>
        </w:tc>
        <w:tc>
          <w:tcPr>
            <w:tcW w:w="1098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74625" w:rsidRPr="005963A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Земельный участок приусадебный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852,0</w:t>
            </w:r>
          </w:p>
        </w:tc>
        <w:tc>
          <w:tcPr>
            <w:tcW w:w="992" w:type="dxa"/>
          </w:tcPr>
          <w:p w:rsidR="00F74625" w:rsidRPr="00F7462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74625" w:rsidRPr="005963A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72,4</w:t>
            </w:r>
          </w:p>
        </w:tc>
        <w:tc>
          <w:tcPr>
            <w:tcW w:w="992" w:type="dxa"/>
          </w:tcPr>
          <w:p w:rsidR="00F74625" w:rsidRPr="00F7462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F74625" w:rsidRPr="005963A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60,7</w:t>
            </w:r>
          </w:p>
        </w:tc>
        <w:tc>
          <w:tcPr>
            <w:tcW w:w="992" w:type="dxa"/>
          </w:tcPr>
          <w:p w:rsidR="00F74625" w:rsidRPr="00F7462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705160,86</w:t>
            </w:r>
          </w:p>
        </w:tc>
        <w:tc>
          <w:tcPr>
            <w:tcW w:w="1098" w:type="dxa"/>
            <w:vMerge w:val="restart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74625" w:rsidRPr="005963A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Земельный участок приусадебный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2100,0</w:t>
            </w:r>
          </w:p>
        </w:tc>
        <w:tc>
          <w:tcPr>
            <w:tcW w:w="992" w:type="dxa"/>
          </w:tcPr>
          <w:p w:rsidR="00F74625" w:rsidRPr="00F7462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74625" w:rsidRPr="005963A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60,6</w:t>
            </w:r>
          </w:p>
        </w:tc>
        <w:tc>
          <w:tcPr>
            <w:tcW w:w="992" w:type="dxa"/>
          </w:tcPr>
          <w:p w:rsidR="00F74625" w:rsidRPr="00F7462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25" w:rsidTr="00776D43">
        <w:tc>
          <w:tcPr>
            <w:tcW w:w="562" w:type="dxa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74625" w:rsidRPr="008425F3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625" w:rsidRPr="005963A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F74625" w:rsidRPr="005963A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74625" w:rsidRPr="00F74625" w:rsidRDefault="00F74625" w:rsidP="00F7462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60,7</w:t>
            </w:r>
          </w:p>
        </w:tc>
        <w:tc>
          <w:tcPr>
            <w:tcW w:w="992" w:type="dxa"/>
          </w:tcPr>
          <w:p w:rsidR="00F74625" w:rsidRPr="00F74625" w:rsidRDefault="00F74625" w:rsidP="00F7462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4625" w:rsidRPr="00E8252B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625" w:rsidRPr="00E361AF" w:rsidRDefault="00F74625" w:rsidP="00F7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74625" w:rsidRDefault="00F74625" w:rsidP="00F74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C2D" w:rsidTr="00776D43">
        <w:tc>
          <w:tcPr>
            <w:tcW w:w="562" w:type="dxa"/>
          </w:tcPr>
          <w:p w:rsidR="00713C2D" w:rsidRDefault="008639B6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Мильцева</w:t>
            </w:r>
            <w:proofErr w:type="spellEnd"/>
          </w:p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713C2D" w:rsidRPr="00F74625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276" w:type="dxa"/>
          </w:tcPr>
          <w:p w:rsidR="00713C2D" w:rsidRPr="008425F3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C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713C2D" w:rsidRPr="005963A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851" w:type="dxa"/>
          </w:tcPr>
          <w:p w:rsidR="00713C2D" w:rsidRPr="00F7462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56,1</w:t>
            </w:r>
          </w:p>
        </w:tc>
        <w:tc>
          <w:tcPr>
            <w:tcW w:w="850" w:type="dxa"/>
          </w:tcPr>
          <w:p w:rsidR="00713C2D" w:rsidRPr="005963A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1559" w:type="dxa"/>
          </w:tcPr>
          <w:p w:rsidR="00713C2D" w:rsidRPr="00F7462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13C2D" w:rsidRPr="00F7462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13C2D" w:rsidRPr="00F74625" w:rsidRDefault="00713C2D" w:rsidP="00713C2D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13C2D" w:rsidRPr="00E8252B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</w:t>
            </w:r>
          </w:p>
        </w:tc>
        <w:tc>
          <w:tcPr>
            <w:tcW w:w="1276" w:type="dxa"/>
          </w:tcPr>
          <w:p w:rsidR="00713C2D" w:rsidRPr="00E361AF" w:rsidRDefault="00713C2D" w:rsidP="0071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290946,66</w:t>
            </w:r>
          </w:p>
        </w:tc>
        <w:tc>
          <w:tcPr>
            <w:tcW w:w="1098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C2D" w:rsidTr="00776D43">
        <w:tc>
          <w:tcPr>
            <w:tcW w:w="562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3C2D" w:rsidRP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C2D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3C2D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13C2D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</w:tcPr>
          <w:p w:rsidR="00713C2D" w:rsidRPr="00F7462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13C2D" w:rsidRPr="00F7462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13C2D" w:rsidRPr="00F7462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56,1</w:t>
            </w:r>
          </w:p>
        </w:tc>
        <w:tc>
          <w:tcPr>
            <w:tcW w:w="992" w:type="dxa"/>
          </w:tcPr>
          <w:p w:rsidR="00713C2D" w:rsidRPr="00F74625" w:rsidRDefault="00713C2D" w:rsidP="00713C2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3C2D" w:rsidRDefault="00713C2D" w:rsidP="0071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1048586,65</w:t>
            </w:r>
          </w:p>
        </w:tc>
        <w:tc>
          <w:tcPr>
            <w:tcW w:w="1098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C2D" w:rsidTr="00776D43">
        <w:tc>
          <w:tcPr>
            <w:tcW w:w="562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C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3C2D" w:rsidRP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C2D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3C2D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13C2D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</w:tcPr>
          <w:p w:rsidR="00713C2D" w:rsidRPr="00F7462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13C2D" w:rsidRPr="00F7462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13C2D" w:rsidRPr="00F74625" w:rsidRDefault="00713C2D" w:rsidP="00713C2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56,1</w:t>
            </w:r>
          </w:p>
        </w:tc>
        <w:tc>
          <w:tcPr>
            <w:tcW w:w="992" w:type="dxa"/>
          </w:tcPr>
          <w:p w:rsidR="00713C2D" w:rsidRPr="00F74625" w:rsidRDefault="00713C2D" w:rsidP="00713C2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3C2D" w:rsidRDefault="00713C2D" w:rsidP="0071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13C2D" w:rsidRDefault="00713C2D" w:rsidP="0071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8639B6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Набутова</w:t>
            </w:r>
            <w:proofErr w:type="spellEnd"/>
          </w:p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Аржана</w:t>
            </w:r>
            <w:proofErr w:type="spellEnd"/>
          </w:p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3</w:t>
            </w: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92213" w:rsidRPr="005963A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992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A92213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269025,38</w:t>
            </w: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213" w:rsidRPr="00171CC0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A92213" w:rsidRPr="00171CC0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215594,54</w:t>
            </w: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213" w:rsidRPr="00171CC0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A92213" w:rsidRPr="00171CC0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213" w:rsidRPr="00171CC0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A92213" w:rsidRPr="00171CC0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8639B6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Щелкунова</w:t>
            </w:r>
            <w:proofErr w:type="spellEnd"/>
          </w:p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213" w:rsidRPr="00171CC0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A92213" w:rsidRPr="00171CC0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829360,30</w:t>
            </w: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213" w:rsidRDefault="00A92213" w:rsidP="00A92213">
            <w:r w:rsidRPr="00F920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213" w:rsidRPr="00171CC0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A92213" w:rsidRPr="00171CC0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213" w:rsidRDefault="00A92213" w:rsidP="00A92213">
            <w:r w:rsidRPr="00F920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213" w:rsidRPr="00171CC0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A92213" w:rsidRPr="00171CC0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213" w:rsidRDefault="00A92213" w:rsidP="00A92213">
            <w:r w:rsidRPr="00F920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213" w:rsidRPr="00171CC0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A92213" w:rsidRPr="00171CC0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8639B6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Петровнеа</w:t>
            </w:r>
            <w:proofErr w:type="spellEnd"/>
          </w:p>
        </w:tc>
        <w:tc>
          <w:tcPr>
            <w:tcW w:w="1276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</w:tcPr>
          <w:p w:rsidR="00A92213" w:rsidRPr="005963A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46,7</w:t>
            </w: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213" w:rsidRPr="00171CC0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A92213" w:rsidRPr="00171CC0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935999,27</w:t>
            </w: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46,7</w:t>
            </w:r>
          </w:p>
        </w:tc>
        <w:tc>
          <w:tcPr>
            <w:tcW w:w="992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13" w:rsidTr="00776D43">
        <w:tc>
          <w:tcPr>
            <w:tcW w:w="562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2213" w:rsidRPr="008425F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92213" w:rsidRP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2213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92213" w:rsidRPr="00F74625" w:rsidRDefault="00A92213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46,7</w:t>
            </w:r>
          </w:p>
        </w:tc>
        <w:tc>
          <w:tcPr>
            <w:tcW w:w="992" w:type="dxa"/>
          </w:tcPr>
          <w:p w:rsidR="00A92213" w:rsidRPr="00F74625" w:rsidRDefault="00A92213" w:rsidP="00A9221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2213" w:rsidRPr="00E8252B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13" w:rsidRPr="00E361AF" w:rsidRDefault="00A92213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92213" w:rsidRDefault="00A92213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FB" w:rsidTr="00776D43">
        <w:tc>
          <w:tcPr>
            <w:tcW w:w="562" w:type="dxa"/>
            <w:vMerge w:val="restart"/>
          </w:tcPr>
          <w:p w:rsidR="006F35FB" w:rsidRDefault="006F35FB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vMerge w:val="restart"/>
          </w:tcPr>
          <w:p w:rsidR="006F35FB" w:rsidRDefault="006F35FB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Копылова</w:t>
            </w:r>
          </w:p>
          <w:p w:rsidR="006F35FB" w:rsidRDefault="006F35FB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6F35FB" w:rsidRPr="00A92213" w:rsidRDefault="006F35FB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6F35FB" w:rsidRPr="008425F3" w:rsidRDefault="006F35FB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2</w:t>
            </w:r>
            <w:r w:rsidRPr="006F35FB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</w:tcPr>
          <w:p w:rsidR="006F35FB" w:rsidRDefault="006F35FB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6F35FB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6F35FB" w:rsidRPr="00A92213" w:rsidRDefault="006F35FB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1/8</w:t>
            </w:r>
          </w:p>
        </w:tc>
        <w:tc>
          <w:tcPr>
            <w:tcW w:w="851" w:type="dxa"/>
          </w:tcPr>
          <w:p w:rsidR="006F35FB" w:rsidRDefault="006F35FB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809,0</w:t>
            </w:r>
          </w:p>
        </w:tc>
        <w:tc>
          <w:tcPr>
            <w:tcW w:w="850" w:type="dxa"/>
          </w:tcPr>
          <w:p w:rsidR="006F35FB" w:rsidRPr="00F74625" w:rsidRDefault="006F35FB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F35FB" w:rsidRPr="00F74625" w:rsidRDefault="006F35FB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6F35FB" w:rsidRDefault="006F35FB" w:rsidP="00A9221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6F35FB" w:rsidRPr="00F74625" w:rsidRDefault="006F35FB" w:rsidP="00A9221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35FB" w:rsidRPr="00E8252B" w:rsidRDefault="006F35FB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35FB" w:rsidRPr="00E361AF" w:rsidRDefault="006F35FB" w:rsidP="00A9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496011,67</w:t>
            </w:r>
          </w:p>
        </w:tc>
        <w:tc>
          <w:tcPr>
            <w:tcW w:w="1098" w:type="dxa"/>
            <w:vMerge w:val="restart"/>
          </w:tcPr>
          <w:p w:rsidR="006F35FB" w:rsidRDefault="006F35FB" w:rsidP="00A9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FB" w:rsidTr="00776D43">
        <w:tc>
          <w:tcPr>
            <w:tcW w:w="562" w:type="dxa"/>
            <w:vMerge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5FB" w:rsidRPr="00F74625" w:rsidRDefault="006F35FB" w:rsidP="006F35F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6F35FB" w:rsidRPr="00F74625" w:rsidRDefault="006F35FB" w:rsidP="006F35F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1/8</w:t>
            </w:r>
          </w:p>
        </w:tc>
        <w:tc>
          <w:tcPr>
            <w:tcW w:w="851" w:type="dxa"/>
          </w:tcPr>
          <w:p w:rsidR="006F35FB" w:rsidRPr="00F74625" w:rsidRDefault="006F35FB" w:rsidP="006F35F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985</w:t>
            </w: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850" w:type="dxa"/>
          </w:tcPr>
          <w:p w:rsidR="006F35FB" w:rsidRPr="00F74625" w:rsidRDefault="006F35FB" w:rsidP="006F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35FB" w:rsidRPr="00F74625" w:rsidRDefault="006F35FB" w:rsidP="006F35F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6F35FB" w:rsidRDefault="006F35FB" w:rsidP="006F35F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6F35FB" w:rsidRPr="00F74625" w:rsidRDefault="006F35FB" w:rsidP="006F35F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5FB" w:rsidRPr="00E8252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5FB" w:rsidRDefault="006F35FB" w:rsidP="006F3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FB" w:rsidTr="00776D43">
        <w:tc>
          <w:tcPr>
            <w:tcW w:w="562" w:type="dxa"/>
            <w:vMerge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5FB" w:rsidRPr="00F74625" w:rsidRDefault="006F35FB" w:rsidP="006F35F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992" w:type="dxa"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1/8</w:t>
            </w:r>
          </w:p>
        </w:tc>
        <w:tc>
          <w:tcPr>
            <w:tcW w:w="851" w:type="dxa"/>
          </w:tcPr>
          <w:p w:rsidR="006F35FB" w:rsidRPr="00F74625" w:rsidRDefault="006F35FB" w:rsidP="006F35F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29,9</w:t>
            </w:r>
          </w:p>
        </w:tc>
        <w:tc>
          <w:tcPr>
            <w:tcW w:w="850" w:type="dxa"/>
          </w:tcPr>
          <w:p w:rsidR="006F35FB" w:rsidRPr="00F74625" w:rsidRDefault="006F35FB" w:rsidP="006F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35FB" w:rsidRPr="00F74625" w:rsidRDefault="006F35FB" w:rsidP="006F35F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6F35FB" w:rsidRDefault="006F35FB" w:rsidP="006F35F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6F35FB" w:rsidRPr="00F74625" w:rsidRDefault="006F35FB" w:rsidP="006F35FB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5FB" w:rsidRPr="00E8252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5FB" w:rsidRDefault="006F35FB" w:rsidP="006F3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F35FB" w:rsidRDefault="006F35FB" w:rsidP="006F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9B6" w:rsidTr="00776D43">
        <w:tc>
          <w:tcPr>
            <w:tcW w:w="562" w:type="dxa"/>
          </w:tcPr>
          <w:p w:rsidR="008639B6" w:rsidRDefault="006F35FB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Богряцова</w:t>
            </w:r>
            <w:proofErr w:type="spellEnd"/>
          </w:p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8639B6" w:rsidRPr="00A92213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8639B6" w:rsidRPr="008425F3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B6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8639B6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8639B6" w:rsidRPr="00A92213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9B6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8639B6" w:rsidRPr="00F74625" w:rsidRDefault="008639B6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9B6" w:rsidRPr="00F74625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8639B6" w:rsidRPr="00F74625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8639B6" w:rsidRPr="00F74625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58,9</w:t>
            </w:r>
          </w:p>
        </w:tc>
        <w:tc>
          <w:tcPr>
            <w:tcW w:w="992" w:type="dxa"/>
          </w:tcPr>
          <w:p w:rsidR="008639B6" w:rsidRPr="00F74625" w:rsidRDefault="008639B6" w:rsidP="008639B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39B6" w:rsidRPr="00E8252B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E361AF" w:rsidRDefault="008639B6" w:rsidP="0086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83398,0</w:t>
            </w:r>
          </w:p>
        </w:tc>
        <w:tc>
          <w:tcPr>
            <w:tcW w:w="1098" w:type="dxa"/>
          </w:tcPr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9B6" w:rsidTr="00776D43">
        <w:tc>
          <w:tcPr>
            <w:tcW w:w="562" w:type="dxa"/>
          </w:tcPr>
          <w:p w:rsidR="008639B6" w:rsidRDefault="006F35FB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Балакина</w:t>
            </w:r>
          </w:p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  <w:p w:rsid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</w:tcPr>
          <w:p w:rsidR="008639B6" w:rsidRPr="008639B6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B6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8639B6" w:rsidRDefault="00D85229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8639B6" w:rsidRPr="00A92213" w:rsidRDefault="00D85229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8639B6" w:rsidRDefault="00D85229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48,3</w:t>
            </w:r>
          </w:p>
        </w:tc>
        <w:tc>
          <w:tcPr>
            <w:tcW w:w="850" w:type="dxa"/>
          </w:tcPr>
          <w:p w:rsidR="008639B6" w:rsidRPr="00F74625" w:rsidRDefault="00D85229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639B6" w:rsidRPr="00F74625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8639B6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8639B6" w:rsidRPr="00F74625" w:rsidRDefault="008639B6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E8252B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Default="00D85229" w:rsidP="0086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160778,0</w:t>
            </w:r>
          </w:p>
        </w:tc>
        <w:tc>
          <w:tcPr>
            <w:tcW w:w="1098" w:type="dxa"/>
          </w:tcPr>
          <w:p w:rsidR="008639B6" w:rsidRDefault="00D85229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229">
              <w:rPr>
                <w:rFonts w:ascii="Times New Roman" w:hAnsi="Times New Roman" w:cs="Times New Roman"/>
                <w:sz w:val="20"/>
                <w:szCs w:val="20"/>
              </w:rPr>
              <w:t>Покупка квартиры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5229" w:rsidRPr="00D85229" w:rsidRDefault="00D85229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</w:tr>
      <w:tr w:rsidR="00D85229" w:rsidTr="00776D43">
        <w:tc>
          <w:tcPr>
            <w:tcW w:w="562" w:type="dxa"/>
          </w:tcPr>
          <w:p w:rsidR="00D85229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229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85229" w:rsidRPr="008639B6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29" w:rsidRDefault="00D85229" w:rsidP="00D8522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D85229" w:rsidRPr="00A92213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D85229" w:rsidRDefault="00D85229" w:rsidP="00D8522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48,3</w:t>
            </w:r>
          </w:p>
        </w:tc>
        <w:tc>
          <w:tcPr>
            <w:tcW w:w="850" w:type="dxa"/>
          </w:tcPr>
          <w:p w:rsidR="00D85229" w:rsidRPr="00F74625" w:rsidRDefault="00D85229" w:rsidP="00D85229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85229" w:rsidRPr="00F74625" w:rsidRDefault="00D85229" w:rsidP="00D8522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D85229" w:rsidRDefault="00D85229" w:rsidP="00D8522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85229" w:rsidRPr="00F74625" w:rsidRDefault="00D85229" w:rsidP="00D85229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229" w:rsidRPr="00D85229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22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85229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22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85229" w:rsidRPr="00E8252B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</w:p>
        </w:tc>
        <w:tc>
          <w:tcPr>
            <w:tcW w:w="1276" w:type="dxa"/>
          </w:tcPr>
          <w:p w:rsidR="00D85229" w:rsidRDefault="00D85229" w:rsidP="00D8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1006764,83</w:t>
            </w:r>
          </w:p>
        </w:tc>
        <w:tc>
          <w:tcPr>
            <w:tcW w:w="1098" w:type="dxa"/>
          </w:tcPr>
          <w:p w:rsidR="00D85229" w:rsidRPr="00D85229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29" w:rsidTr="00776D43">
        <w:tc>
          <w:tcPr>
            <w:tcW w:w="562" w:type="dxa"/>
          </w:tcPr>
          <w:p w:rsidR="00D85229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229" w:rsidRPr="00A92213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5229" w:rsidRPr="008639B6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29" w:rsidRDefault="00D85229" w:rsidP="00D8522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85229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29" w:rsidRDefault="00D85229" w:rsidP="00D8522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D85229" w:rsidRDefault="00D85229" w:rsidP="00D85229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29" w:rsidRPr="00F74625" w:rsidRDefault="00D85229" w:rsidP="00D8522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D85229" w:rsidRPr="00F74625" w:rsidRDefault="00D85229" w:rsidP="00D8522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D85229" w:rsidRPr="00F74625" w:rsidRDefault="00D85229" w:rsidP="00D8522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48,3</w:t>
            </w:r>
          </w:p>
        </w:tc>
        <w:tc>
          <w:tcPr>
            <w:tcW w:w="992" w:type="dxa"/>
          </w:tcPr>
          <w:p w:rsidR="00D85229" w:rsidRPr="00F74625" w:rsidRDefault="00D85229" w:rsidP="00D8522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7462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5229" w:rsidRPr="00D85229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229" w:rsidRDefault="00D85229" w:rsidP="00D85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85229" w:rsidRPr="00D85229" w:rsidRDefault="00D85229" w:rsidP="00D8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EDB" w:rsidRDefault="00D22EDB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25" w:rsidRPr="00A57A22" w:rsidRDefault="00F74625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6E" w:rsidRDefault="00D27E6E"/>
    <w:sectPr w:rsidR="00D27E6E" w:rsidSect="00D22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F"/>
    <w:rsid w:val="00080705"/>
    <w:rsid w:val="00136356"/>
    <w:rsid w:val="00171CC0"/>
    <w:rsid w:val="00201C8B"/>
    <w:rsid w:val="003A4BDF"/>
    <w:rsid w:val="003B69D8"/>
    <w:rsid w:val="003E6F9F"/>
    <w:rsid w:val="0045623B"/>
    <w:rsid w:val="00525C8E"/>
    <w:rsid w:val="005719B7"/>
    <w:rsid w:val="005963A5"/>
    <w:rsid w:val="005A11BF"/>
    <w:rsid w:val="0063677C"/>
    <w:rsid w:val="00662DBD"/>
    <w:rsid w:val="006A6D31"/>
    <w:rsid w:val="006E4D40"/>
    <w:rsid w:val="006F35FB"/>
    <w:rsid w:val="00713C2D"/>
    <w:rsid w:val="00776D43"/>
    <w:rsid w:val="008425F3"/>
    <w:rsid w:val="008632AC"/>
    <w:rsid w:val="008639B6"/>
    <w:rsid w:val="009923CB"/>
    <w:rsid w:val="00A305B5"/>
    <w:rsid w:val="00A92213"/>
    <w:rsid w:val="00AE433E"/>
    <w:rsid w:val="00AF67E2"/>
    <w:rsid w:val="00BA0BB6"/>
    <w:rsid w:val="00BB0A77"/>
    <w:rsid w:val="00C200DC"/>
    <w:rsid w:val="00C47985"/>
    <w:rsid w:val="00C54F3F"/>
    <w:rsid w:val="00CD0787"/>
    <w:rsid w:val="00D22EDB"/>
    <w:rsid w:val="00D27E6E"/>
    <w:rsid w:val="00D70166"/>
    <w:rsid w:val="00D8276A"/>
    <w:rsid w:val="00D82F51"/>
    <w:rsid w:val="00D85229"/>
    <w:rsid w:val="00E361AF"/>
    <w:rsid w:val="00E67AC7"/>
    <w:rsid w:val="00E76159"/>
    <w:rsid w:val="00E8252B"/>
    <w:rsid w:val="00EB040E"/>
    <w:rsid w:val="00F6450F"/>
    <w:rsid w:val="00F74625"/>
    <w:rsid w:val="00FA1027"/>
    <w:rsid w:val="00FB7C14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E91E-7EC2-46F8-994C-FB2D5E5C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70166"/>
    <w:rPr>
      <w:b/>
      <w:bCs/>
    </w:rPr>
  </w:style>
  <w:style w:type="paragraph" w:styleId="a5">
    <w:name w:val="Normal (Web)"/>
    <w:basedOn w:val="a"/>
    <w:rsid w:val="00D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0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2AC"/>
  </w:style>
  <w:style w:type="character" w:styleId="a6">
    <w:name w:val="annotation reference"/>
    <w:basedOn w:val="a0"/>
    <w:uiPriority w:val="99"/>
    <w:semiHidden/>
    <w:unhideWhenUsed/>
    <w:rsid w:val="00BA0B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0B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0BB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B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0BB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0B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28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8</cp:revision>
  <dcterms:created xsi:type="dcterms:W3CDTF">2020-08-04T02:52:00Z</dcterms:created>
  <dcterms:modified xsi:type="dcterms:W3CDTF">2020-07-24T08:46:00Z</dcterms:modified>
</cp:coreProperties>
</file>