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41"/>
        <w:tblW w:w="1119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E4854" w:rsidRPr="00821B92" w14:paraId="56967489" w14:textId="77777777" w:rsidTr="00FE4854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396FE1" w14:textId="77777777" w:rsidR="00FE4854" w:rsidRPr="00034627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585C689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E274B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66AEC" w14:textId="77777777" w:rsidR="00FE4854" w:rsidRPr="00821B92" w:rsidRDefault="00FE4854" w:rsidP="00FE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0B12F" w14:textId="77777777" w:rsidR="00FE4854" w:rsidRPr="00821B92" w:rsidRDefault="00FE4854" w:rsidP="00FE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C2A1C8F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E4854" w:rsidRPr="00821B92" w14:paraId="0F9FC436" w14:textId="77777777" w:rsidTr="00FE4854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19CC2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9E7BB63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7093" w14:textId="77777777" w:rsidR="00FE4854" w:rsidRPr="006F0CEE" w:rsidRDefault="00FE4854" w:rsidP="00FE4854">
            <w:pPr>
              <w:ind w:left="-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864D" w14:textId="77777777" w:rsidR="00FE4854" w:rsidRPr="006F0CEE" w:rsidRDefault="00FE4854" w:rsidP="00FE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E3B6B9" wp14:editId="21E5872A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1C13" w14:textId="77777777" w:rsidR="00FE4854" w:rsidRPr="006F0CEE" w:rsidRDefault="00FE4854" w:rsidP="00FE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D59F884" w14:textId="77777777" w:rsidR="00FE4854" w:rsidRPr="00821B92" w:rsidRDefault="00FE4854" w:rsidP="00FE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54" w:rsidRPr="00821B92" w14:paraId="26089A8B" w14:textId="77777777" w:rsidTr="00FE4854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370070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C18CB0F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E3300BF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5B09ACB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32F3DCE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662DC6F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9AF4493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3E6825B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D23DDC8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4004442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9476287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29BCAFA" w14:textId="77777777" w:rsidR="00FE4854" w:rsidRPr="007C41D5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C6D546" w14:textId="77777777" w:rsidR="00FE4854" w:rsidRPr="007423FA" w:rsidRDefault="00FE4854" w:rsidP="00FE4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D365" w14:textId="77777777" w:rsidR="00FE4854" w:rsidRPr="000C70A9" w:rsidRDefault="00FE4854" w:rsidP="00FE4854">
            <w:pPr>
              <w:pStyle w:val="1"/>
              <w:tabs>
                <w:tab w:val="left" w:pos="0"/>
              </w:tabs>
              <w:snapToGrid w:val="0"/>
              <w:rPr>
                <w:rFonts w:ascii="PT Astra Serif" w:hAnsi="PT Astra Serif"/>
                <w:color w:val="003366"/>
                <w:sz w:val="20"/>
                <w:szCs w:val="20"/>
              </w:rPr>
            </w:pPr>
            <w:r w:rsidRPr="000C70A9">
              <w:rPr>
                <w:rFonts w:ascii="PT Astra Serif" w:hAnsi="PT Astra Serif"/>
                <w:color w:val="003366"/>
                <w:sz w:val="20"/>
                <w:szCs w:val="20"/>
              </w:rPr>
              <w:t>МИНИСТЕРСТВО</w:t>
            </w:r>
          </w:p>
          <w:p w14:paraId="44EA91EC" w14:textId="77777777" w:rsidR="00FE4854" w:rsidRPr="000C70A9" w:rsidRDefault="00FE4854" w:rsidP="00FE4854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0C70A9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75ECE877" w14:textId="77777777" w:rsidR="00FE4854" w:rsidRPr="000C70A9" w:rsidRDefault="00FE4854" w:rsidP="00FE4854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0C70A9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1C9F265A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</w:rPr>
            </w:pPr>
            <w:r w:rsidRPr="000C70A9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F0DC2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94C2" w14:textId="77777777" w:rsidR="00FE4854" w:rsidRPr="000C70A9" w:rsidRDefault="00FE4854" w:rsidP="00FE4854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0C70A9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0C70A9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0FCAA2AF" w14:textId="77777777" w:rsidR="00FE4854" w:rsidRPr="000C70A9" w:rsidRDefault="00FE4854" w:rsidP="00FE4854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0C70A9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0C70A9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0C70A9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6BCFBCA2" w14:textId="77777777" w:rsidR="00FE4854" w:rsidRPr="000C70A9" w:rsidRDefault="00FE4854" w:rsidP="00FE4854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0C70A9">
              <w:rPr>
                <w:rFonts w:ascii="PT Astra Serif" w:hAnsi="PT Astra Serif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1B848160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C70A9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563F05B" w14:textId="77777777" w:rsidR="00FE4854" w:rsidRPr="007423FA" w:rsidRDefault="00FE4854" w:rsidP="00FE4854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E4854" w:rsidRPr="007423FA" w14:paraId="12D2E602" w14:textId="77777777" w:rsidTr="00FE4854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1D84EA" w14:textId="77777777" w:rsidR="00FE4854" w:rsidRPr="007C41D5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E80C440" w14:textId="77777777" w:rsidR="00FE4854" w:rsidRPr="007423FA" w:rsidRDefault="00FE4854" w:rsidP="00FE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7CF58A69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2CBE311" w14:textId="77777777" w:rsidR="00FE4854" w:rsidRPr="007423FA" w:rsidRDefault="00FE4854" w:rsidP="00FE4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54" w:rsidRPr="007423FA" w14:paraId="582C95B8" w14:textId="77777777" w:rsidTr="00FE4854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EA4AE" w14:textId="77777777" w:rsidR="00FE4854" w:rsidRDefault="00FE4854" w:rsidP="00FE48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5908BC3" w14:textId="77777777" w:rsidR="00FE4854" w:rsidRPr="007423FA" w:rsidRDefault="00FE4854" w:rsidP="00FE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54EAEE7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6989F85" w14:textId="77777777" w:rsidR="00FE4854" w:rsidRPr="007423FA" w:rsidRDefault="00FE4854" w:rsidP="00FE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54" w:rsidRPr="00821B92" w14:paraId="1B8A9A27" w14:textId="77777777" w:rsidTr="00FE4854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789CF8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B2AA9DD" w14:textId="77777777" w:rsidR="00FE4854" w:rsidRPr="00D96F49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5FF9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0C70A9">
              <w:rPr>
                <w:rFonts w:ascii="PT Astra Serif" w:hAnsi="PT Astra Serif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A161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02D8" w14:textId="77777777" w:rsidR="00FE4854" w:rsidRPr="000C70A9" w:rsidRDefault="00FE4854" w:rsidP="00FE4854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70A9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0C70A9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14:paraId="6F72F4ED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82B2DD9" w14:textId="77777777" w:rsidR="00FE4854" w:rsidRPr="00D96F49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E4854" w:rsidRPr="00821B92" w14:paraId="46DF2ED0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8861D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4DC601" w14:textId="77777777" w:rsidR="00FE4854" w:rsidRDefault="00FE4854" w:rsidP="00FE48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C212" w14:textId="77777777" w:rsidR="00FE4854" w:rsidRPr="004C155D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FEBD" w14:textId="77777777" w:rsidR="00FE4854" w:rsidRPr="00BF2644" w:rsidRDefault="00FE4854" w:rsidP="00FE4854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561A" w14:textId="77777777" w:rsidR="00FE4854" w:rsidRPr="00D96F49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006FB30" w14:textId="77777777" w:rsidR="00FE4854" w:rsidRPr="00D96F49" w:rsidRDefault="00FE4854" w:rsidP="00FE48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E4854" w:rsidRPr="00B15365" w14:paraId="46F5100D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13BB40" w14:textId="77777777" w:rsidR="00FE4854" w:rsidRPr="00B15365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037059" w14:textId="77777777" w:rsidR="00FE4854" w:rsidRPr="00B15365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E7F8" w14:textId="77777777" w:rsidR="00FE4854" w:rsidRPr="00B15365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B44BC34" w14:textId="77777777" w:rsidR="00FE4854" w:rsidRPr="00B15365" w:rsidRDefault="00FE4854" w:rsidP="00FE485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FE4854" w:rsidRPr="000C70A9" w14:paraId="32DDAB4D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75A88D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6CFFD4B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F871" w14:textId="77777777" w:rsidR="00FE4854" w:rsidRPr="000C70A9" w:rsidRDefault="00FE4854" w:rsidP="00B64540">
            <w:pPr>
              <w:ind w:firstLine="2474"/>
              <w:rPr>
                <w:rFonts w:ascii="PT Astra Serif" w:hAnsi="PT Astra Serif" w:cs="Times New Roman"/>
                <w:bCs/>
                <w:sz w:val="26"/>
                <w:szCs w:val="26"/>
                <w:highlight w:val="yellow"/>
              </w:rPr>
            </w:pPr>
            <w:r w:rsidRPr="000C70A9">
              <w:rPr>
                <w:rFonts w:ascii="PT Astra Serif" w:hAnsi="PT Astra Serif" w:cs="Times New Roman"/>
                <w:bCs/>
                <w:sz w:val="26"/>
                <w:szCs w:val="26"/>
              </w:rPr>
              <w:t>от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F2BEADB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FE4854" w:rsidRPr="000C70A9" w14:paraId="04577CF3" w14:textId="77777777" w:rsidTr="00FE4854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017758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4C6B06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88FD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E3E3A83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FE4854" w:rsidRPr="000C70A9" w14:paraId="0D4B1E5A" w14:textId="77777777" w:rsidTr="00FE4854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612316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88BCE4C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0224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0C70A9">
              <w:rPr>
                <w:rFonts w:ascii="PT Astra Serif" w:hAnsi="PT Astra Serif" w:cs="Times New Roman"/>
                <w:bCs/>
                <w:sz w:val="26"/>
                <w:szCs w:val="26"/>
              </w:rPr>
              <w:t>г. Горно-Алтайск</w:t>
            </w:r>
          </w:p>
          <w:p w14:paraId="683CF252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14:paraId="05292C6D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79A1603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FE4854" w:rsidRPr="000C70A9" w14:paraId="4CCDF2AD" w14:textId="77777777" w:rsidTr="00FE4854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D80B16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C2DFACD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399B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AC74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9A03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97A1D97" w14:textId="77777777" w:rsidR="00FE4854" w:rsidRPr="000C70A9" w:rsidRDefault="00FE4854" w:rsidP="00FE4854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</w:tbl>
    <w:p w14:paraId="348274C4" w14:textId="77777777" w:rsidR="00C90767" w:rsidRPr="000C70A9" w:rsidRDefault="00C90767" w:rsidP="00CB6A59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7CEE96CE" w14:textId="63A2475A" w:rsidR="006348F6" w:rsidRPr="000C70A9" w:rsidRDefault="006348F6" w:rsidP="009419FD">
      <w:pPr>
        <w:ind w:left="284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О </w:t>
      </w:r>
      <w:r w:rsidR="00F4055F"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внесении изменений в приказ Министерства экономического развития Республики Алтай от 17 июня 2025 года № П-05-01/0379</w:t>
      </w:r>
    </w:p>
    <w:p w14:paraId="2E20EE27" w14:textId="77777777" w:rsidR="006348F6" w:rsidRPr="000C70A9" w:rsidRDefault="006348F6" w:rsidP="006348F6">
      <w:pPr>
        <w:ind w:left="284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14:paraId="64E894BB" w14:textId="4BB7040B" w:rsidR="006348F6" w:rsidRPr="000C70A9" w:rsidRDefault="00F4055F" w:rsidP="00C33F3C">
      <w:pPr>
        <w:ind w:firstLine="709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П</w:t>
      </w:r>
      <w:r w:rsidR="006348F6"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 р и </w:t>
      </w:r>
      <w:proofErr w:type="gramStart"/>
      <w:r w:rsidR="006348F6"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к</w:t>
      </w:r>
      <w:proofErr w:type="gramEnd"/>
      <w:r w:rsidR="006348F6" w:rsidRPr="000C70A9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 а з ы в а ю:</w:t>
      </w:r>
    </w:p>
    <w:p w14:paraId="472303A5" w14:textId="400B1F2D" w:rsidR="00F4055F" w:rsidRPr="000C70A9" w:rsidRDefault="00F4055F" w:rsidP="00F4055F">
      <w:pPr>
        <w:pStyle w:val="a8"/>
        <w:ind w:left="0" w:firstLine="709"/>
        <w:rPr>
          <w:rFonts w:ascii="PT Astra Serif" w:eastAsia="Calibri" w:hAnsi="PT Astra Serif" w:cs="Times New Roman"/>
          <w:bCs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 xml:space="preserve">Внести в приказ Министерства экономического развития Республики Алтай от 17 июня 2025 года № П-05-01/0379 «О назначении ответственных за оптимизацию и качество предоставления услуги (сервиса) в Министерстве экономического развития Республики Алтай» следующие </w:t>
      </w: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изменения</w:t>
      </w: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:</w:t>
      </w:r>
    </w:p>
    <w:p w14:paraId="05B7CEAD" w14:textId="2CBD71EA" w:rsidR="00F4055F" w:rsidRPr="000C70A9" w:rsidRDefault="00F4055F" w:rsidP="00F4055F">
      <w:pPr>
        <w:pStyle w:val="a8"/>
        <w:ind w:left="0" w:firstLine="709"/>
        <w:rPr>
          <w:rFonts w:ascii="PT Astra Serif" w:eastAsia="Calibri" w:hAnsi="PT Astra Serif" w:cs="Times New Roman"/>
          <w:bCs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1. Таблицу в пункте 1 дополнить строкой 10</w:t>
      </w:r>
      <w:r w:rsidR="00C33F3C"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 xml:space="preserve"> следующего содержания: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1"/>
        <w:gridCol w:w="4053"/>
        <w:gridCol w:w="5187"/>
      </w:tblGrid>
      <w:tr w:rsidR="00C33F3C" w:rsidRPr="000C70A9" w14:paraId="497ABF0B" w14:textId="77777777" w:rsidTr="00C33F3C">
        <w:tc>
          <w:tcPr>
            <w:tcW w:w="541" w:type="dxa"/>
          </w:tcPr>
          <w:p w14:paraId="1F261204" w14:textId="14956858" w:rsidR="00C33F3C" w:rsidRPr="000C70A9" w:rsidRDefault="00C33F3C" w:rsidP="00A23049">
            <w:pPr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</w:pPr>
            <w:r w:rsidRPr="000C70A9"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  <w:t>«</w:t>
            </w:r>
            <w:r w:rsidRPr="000C70A9"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53" w:type="dxa"/>
          </w:tcPr>
          <w:p w14:paraId="128DE3BF" w14:textId="097F6456" w:rsidR="00C33F3C" w:rsidRPr="000C70A9" w:rsidRDefault="00C33F3C" w:rsidP="00A23049">
            <w:pPr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</w:pPr>
            <w:r w:rsidRPr="000C70A9">
              <w:rPr>
                <w:rFonts w:ascii="PT Astra Serif" w:hAnsi="PT Astra Serif"/>
                <w:sz w:val="26"/>
                <w:szCs w:val="26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5187" w:type="dxa"/>
          </w:tcPr>
          <w:p w14:paraId="6866C404" w14:textId="650FEE42" w:rsidR="00C33F3C" w:rsidRPr="000C70A9" w:rsidRDefault="00C33F3C" w:rsidP="00A23049">
            <w:pPr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C70A9"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  <w:t>Тудегешева</w:t>
            </w:r>
            <w:proofErr w:type="spellEnd"/>
            <w:r w:rsidRPr="000C70A9">
              <w:rPr>
                <w:rFonts w:ascii="PT Astra Serif" w:eastAsia="Calibri" w:hAnsi="PT Astra Serif" w:cs="Times New Roman"/>
                <w:bCs/>
                <w:sz w:val="26"/>
                <w:szCs w:val="26"/>
                <w:lang w:eastAsia="ru-RU"/>
              </w:rPr>
              <w:t xml:space="preserve"> Наталья Анатольевна, главный специалист 1 разряда отдела промышленности и торговли»</w:t>
            </w:r>
          </w:p>
        </w:tc>
      </w:tr>
    </w:tbl>
    <w:p w14:paraId="7AC7F85E" w14:textId="40ADD3C4" w:rsidR="00C33F3C" w:rsidRPr="000C70A9" w:rsidRDefault="00C33F3C" w:rsidP="00F4055F">
      <w:pPr>
        <w:pStyle w:val="a8"/>
        <w:ind w:left="0" w:firstLine="709"/>
        <w:rPr>
          <w:rFonts w:ascii="PT Astra Serif" w:eastAsia="Calibri" w:hAnsi="PT Astra Serif" w:cs="Times New Roman"/>
          <w:bCs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2. Пункт 2 дополнить абзацем 7 следующего содержания:</w:t>
      </w:r>
    </w:p>
    <w:p w14:paraId="67A1D5ED" w14:textId="58627A6E" w:rsidR="00C33F3C" w:rsidRPr="000C70A9" w:rsidRDefault="00C33F3C" w:rsidP="00F4055F">
      <w:pPr>
        <w:pStyle w:val="a8"/>
        <w:ind w:left="0" w:firstLine="709"/>
        <w:rPr>
          <w:rFonts w:ascii="PT Astra Serif" w:eastAsia="Calibri" w:hAnsi="PT Astra Serif" w:cs="Times New Roman"/>
          <w:bCs/>
          <w:sz w:val="26"/>
          <w:szCs w:val="26"/>
          <w:lang w:eastAsia="ru-RU"/>
        </w:rPr>
      </w:pPr>
      <w:r w:rsidRPr="000C70A9">
        <w:rPr>
          <w:rFonts w:ascii="PT Astra Serif" w:eastAsia="Calibri" w:hAnsi="PT Astra Serif" w:cs="Times New Roman"/>
          <w:bCs/>
          <w:sz w:val="26"/>
          <w:szCs w:val="26"/>
          <w:lang w:eastAsia="ru-RU"/>
        </w:rPr>
        <w:t>«Лощеных Елену Алексеевну – начальника отдела промышленности и торговли Минэкономразвития РА.».</w:t>
      </w:r>
    </w:p>
    <w:p w14:paraId="564C76E9" w14:textId="77777777" w:rsidR="00B95950" w:rsidRPr="000C70A9" w:rsidRDefault="00B95950" w:rsidP="0046008F">
      <w:pPr>
        <w:ind w:left="284"/>
        <w:rPr>
          <w:rFonts w:ascii="PT Astra Serif" w:hAnsi="PT Astra Serif" w:cs="Times New Roman"/>
          <w:bCs/>
          <w:sz w:val="26"/>
          <w:szCs w:val="26"/>
        </w:rPr>
      </w:pPr>
    </w:p>
    <w:p w14:paraId="54C3B31D" w14:textId="6108B6D7" w:rsidR="009D7C71" w:rsidRPr="000C70A9" w:rsidRDefault="009D7C71" w:rsidP="0046008F">
      <w:pPr>
        <w:ind w:left="284"/>
        <w:rPr>
          <w:rFonts w:ascii="PT Astra Serif" w:hAnsi="PT Astra Serif" w:cs="Times New Roman"/>
          <w:bCs/>
          <w:sz w:val="26"/>
          <w:szCs w:val="26"/>
        </w:rPr>
      </w:pPr>
    </w:p>
    <w:p w14:paraId="265B2F1F" w14:textId="77777777" w:rsidR="006348F6" w:rsidRPr="000C70A9" w:rsidRDefault="006348F6" w:rsidP="0046008F">
      <w:pPr>
        <w:ind w:left="284"/>
        <w:rPr>
          <w:rFonts w:ascii="PT Astra Serif" w:hAnsi="PT Astra Serif" w:cs="Times New Roman"/>
          <w:bCs/>
          <w:sz w:val="26"/>
          <w:szCs w:val="26"/>
        </w:rPr>
      </w:pPr>
      <w:bookmarkStart w:id="0" w:name="_GoBack"/>
      <w:bookmarkEnd w:id="0"/>
    </w:p>
    <w:p w14:paraId="4FCCD5DD" w14:textId="2DF21B96" w:rsidR="009A36BD" w:rsidRPr="009F77E6" w:rsidRDefault="006348F6" w:rsidP="00420254">
      <w:pPr>
        <w:tabs>
          <w:tab w:val="left" w:pos="284"/>
        </w:tabs>
        <w:rPr>
          <w:rFonts w:ascii="PT Astra Serif" w:hAnsi="PT Astra Serif" w:cs="Times New Roman"/>
          <w:bCs/>
          <w:sz w:val="28"/>
          <w:szCs w:val="28"/>
        </w:rPr>
      </w:pPr>
      <w:proofErr w:type="spellStart"/>
      <w:r w:rsidRPr="000C70A9">
        <w:rPr>
          <w:rFonts w:ascii="PT Astra Serif" w:hAnsi="PT Astra Serif" w:cs="Times New Roman"/>
          <w:bCs/>
          <w:sz w:val="26"/>
          <w:szCs w:val="26"/>
        </w:rPr>
        <w:t>И.о</w:t>
      </w:r>
      <w:proofErr w:type="spellEnd"/>
      <w:r w:rsidRPr="000C70A9">
        <w:rPr>
          <w:rFonts w:ascii="PT Astra Serif" w:hAnsi="PT Astra Serif" w:cs="Times New Roman"/>
          <w:bCs/>
          <w:sz w:val="26"/>
          <w:szCs w:val="26"/>
        </w:rPr>
        <w:t>. м</w:t>
      </w:r>
      <w:r w:rsidR="009A36BD" w:rsidRPr="000C70A9">
        <w:rPr>
          <w:rFonts w:ascii="PT Astra Serif" w:hAnsi="PT Astra Serif" w:cs="Times New Roman"/>
          <w:bCs/>
          <w:sz w:val="26"/>
          <w:szCs w:val="26"/>
        </w:rPr>
        <w:t>инистр</w:t>
      </w:r>
      <w:r w:rsidRPr="000C70A9">
        <w:rPr>
          <w:rFonts w:ascii="PT Astra Serif" w:hAnsi="PT Astra Serif" w:cs="Times New Roman"/>
          <w:bCs/>
          <w:sz w:val="26"/>
          <w:szCs w:val="26"/>
        </w:rPr>
        <w:t>а</w:t>
      </w:r>
      <w:r w:rsidR="009A36BD" w:rsidRPr="000C70A9">
        <w:rPr>
          <w:rFonts w:ascii="PT Astra Serif" w:hAnsi="PT Astra Serif" w:cs="Times New Roman"/>
          <w:bCs/>
          <w:sz w:val="26"/>
          <w:szCs w:val="26"/>
        </w:rPr>
        <w:t xml:space="preserve">                                                                   </w:t>
      </w:r>
      <w:r w:rsidR="000C70A9">
        <w:rPr>
          <w:rFonts w:ascii="PT Astra Serif" w:hAnsi="PT Astra Serif" w:cs="Times New Roman"/>
          <w:bCs/>
          <w:sz w:val="26"/>
          <w:szCs w:val="26"/>
        </w:rPr>
        <w:t xml:space="preserve">     </w:t>
      </w:r>
      <w:r w:rsidR="009A36BD" w:rsidRPr="000C70A9">
        <w:rPr>
          <w:rFonts w:ascii="PT Astra Serif" w:hAnsi="PT Astra Serif" w:cs="Times New Roman"/>
          <w:bCs/>
          <w:sz w:val="26"/>
          <w:szCs w:val="26"/>
        </w:rPr>
        <w:t xml:space="preserve">       </w:t>
      </w:r>
      <w:r w:rsidR="007E5718" w:rsidRPr="000C70A9">
        <w:rPr>
          <w:rFonts w:ascii="PT Astra Serif" w:hAnsi="PT Astra Serif" w:cs="Times New Roman"/>
          <w:bCs/>
          <w:sz w:val="26"/>
          <w:szCs w:val="26"/>
        </w:rPr>
        <w:t xml:space="preserve">      </w:t>
      </w:r>
      <w:r w:rsidR="004236D1" w:rsidRPr="000C70A9">
        <w:rPr>
          <w:rFonts w:ascii="PT Astra Serif" w:hAnsi="PT Astra Serif" w:cs="Times New Roman"/>
          <w:bCs/>
          <w:sz w:val="26"/>
          <w:szCs w:val="26"/>
        </w:rPr>
        <w:t xml:space="preserve">           </w:t>
      </w:r>
      <w:r w:rsidR="009419FD" w:rsidRPr="000C70A9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236D1" w:rsidRPr="000C70A9">
        <w:rPr>
          <w:rFonts w:ascii="PT Astra Serif" w:hAnsi="PT Astra Serif" w:cs="Times New Roman"/>
          <w:bCs/>
          <w:sz w:val="26"/>
          <w:szCs w:val="26"/>
        </w:rPr>
        <w:t>С.С. Боровиков</w:t>
      </w:r>
    </w:p>
    <w:p w14:paraId="36E1797F" w14:textId="77777777" w:rsidR="00E20F75" w:rsidRDefault="00E20F75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49709B7F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000A42AA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24AC19F9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796D315C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6D0B7DF8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6CEC947E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4B099A49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11428879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  <w:sectPr w:rsidR="000C70A9" w:rsidSect="009419F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182485" w14:textId="40CB4FAF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lastRenderedPageBreak/>
        <w:t>Проект приказа Минэкономразвития РА «</w:t>
      </w:r>
      <w:r w:rsidRPr="000C70A9">
        <w:rPr>
          <w:rFonts w:ascii="PT Astra Serif" w:eastAsia="Calibri" w:hAnsi="PT Astra Serif" w:cs="Times New Roman"/>
          <w:sz w:val="24"/>
          <w:szCs w:val="24"/>
        </w:rPr>
        <w:t>О внесении изменений в приказ Министерства экономического развития Республики Алтай от 17 июня 2025 года № П-05-01/0379</w:t>
      </w:r>
      <w:r w:rsidRPr="000C70A9">
        <w:rPr>
          <w:rFonts w:ascii="PT Astra Serif" w:eastAsia="Calibri" w:hAnsi="PT Astra Serif" w:cs="Times New Roman"/>
          <w:sz w:val="24"/>
          <w:szCs w:val="24"/>
        </w:rPr>
        <w:t>»</w:t>
      </w:r>
    </w:p>
    <w:p w14:paraId="183DF14A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</w:p>
    <w:p w14:paraId="1B5E57D0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СОГЛАСОВАНО:</w:t>
      </w:r>
    </w:p>
    <w:p w14:paraId="0D5B7552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</w:p>
    <w:p w14:paraId="08B08B75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Заместитель министра</w:t>
      </w:r>
    </w:p>
    <w:p w14:paraId="77E2B19C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_____________ К.А. Боровых</w:t>
      </w:r>
    </w:p>
    <w:p w14:paraId="4EC4B105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</w:p>
    <w:p w14:paraId="6AC7F6B0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Начальник отдела промышленности и торговли</w:t>
      </w:r>
    </w:p>
    <w:p w14:paraId="144FB108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_____________Е.А. Лощеных</w:t>
      </w:r>
    </w:p>
    <w:p w14:paraId="50473362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</w:p>
    <w:p w14:paraId="568B0846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Отдел правового, документационного обеспечения и работы с обращениями граждан</w:t>
      </w:r>
    </w:p>
    <w:p w14:paraId="2EC93ED2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_____________ /___________/</w:t>
      </w:r>
    </w:p>
    <w:p w14:paraId="797BCC83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</w:p>
    <w:p w14:paraId="1D61AFB5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Исполнитель:</w:t>
      </w:r>
    </w:p>
    <w:p w14:paraId="479E7ECE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>Главный специалист 1 разряда отдела промышленности и торговли</w:t>
      </w:r>
    </w:p>
    <w:p w14:paraId="26738CB0" w14:textId="77777777" w:rsidR="000C70A9" w:rsidRPr="000C70A9" w:rsidRDefault="000C70A9" w:rsidP="000C70A9">
      <w:pPr>
        <w:spacing w:line="276" w:lineRule="auto"/>
        <w:rPr>
          <w:rFonts w:ascii="PT Astra Serif" w:eastAsia="Calibri" w:hAnsi="PT Astra Serif" w:cs="Times New Roman"/>
          <w:sz w:val="24"/>
          <w:szCs w:val="24"/>
        </w:rPr>
      </w:pPr>
      <w:r w:rsidRPr="000C70A9">
        <w:rPr>
          <w:rFonts w:ascii="PT Astra Serif" w:eastAsia="Calibri" w:hAnsi="PT Astra Serif" w:cs="Times New Roman"/>
          <w:sz w:val="24"/>
          <w:szCs w:val="24"/>
        </w:rPr>
        <w:t xml:space="preserve">_____________ Н.А. </w:t>
      </w:r>
      <w:proofErr w:type="spellStart"/>
      <w:r w:rsidRPr="000C70A9">
        <w:rPr>
          <w:rFonts w:ascii="PT Astra Serif" w:eastAsia="Calibri" w:hAnsi="PT Astra Serif" w:cs="Times New Roman"/>
          <w:sz w:val="24"/>
          <w:szCs w:val="24"/>
        </w:rPr>
        <w:t>Тудегешева</w:t>
      </w:r>
      <w:proofErr w:type="spellEnd"/>
    </w:p>
    <w:p w14:paraId="39E90C56" w14:textId="77777777" w:rsidR="000C70A9" w:rsidRPr="000C70A9" w:rsidRDefault="000C70A9" w:rsidP="000C70A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70CDBE" w14:textId="1D6A476B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6491C917" w14:textId="77777777" w:rsidR="000C70A9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p w14:paraId="47DC53BE" w14:textId="77777777" w:rsidR="000C70A9" w:rsidRPr="009F77E6" w:rsidRDefault="000C70A9" w:rsidP="0046008F">
      <w:pPr>
        <w:ind w:left="284"/>
        <w:rPr>
          <w:rFonts w:ascii="PT Astra Serif" w:hAnsi="PT Astra Serif" w:cs="Times New Roman"/>
          <w:sz w:val="28"/>
          <w:szCs w:val="28"/>
        </w:rPr>
      </w:pPr>
    </w:p>
    <w:sectPr w:rsidR="000C70A9" w:rsidRPr="009F77E6" w:rsidSect="009419F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F71B" w14:textId="77777777" w:rsidR="00031A27" w:rsidRDefault="00031A27" w:rsidP="00ED1FE5">
      <w:r>
        <w:separator/>
      </w:r>
    </w:p>
  </w:endnote>
  <w:endnote w:type="continuationSeparator" w:id="0">
    <w:p w14:paraId="662EB82A" w14:textId="77777777" w:rsidR="00031A27" w:rsidRDefault="00031A27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3187D" w14:textId="77777777" w:rsidR="00031A27" w:rsidRDefault="00031A27" w:rsidP="00ED1FE5">
      <w:r>
        <w:separator/>
      </w:r>
    </w:p>
  </w:footnote>
  <w:footnote w:type="continuationSeparator" w:id="0">
    <w:p w14:paraId="7597600E" w14:textId="77777777" w:rsidR="00031A27" w:rsidRDefault="00031A27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741073"/>
      <w:docPartObj>
        <w:docPartGallery w:val="Page Numbers (Top of Page)"/>
        <w:docPartUnique/>
      </w:docPartObj>
    </w:sdtPr>
    <w:sdtEndPr/>
    <w:sdtContent>
      <w:p w14:paraId="257A0C36" w14:textId="77777777" w:rsidR="008B3BCC" w:rsidRDefault="008B3BCC">
        <w:pPr>
          <w:pStyle w:val="a9"/>
          <w:jc w:val="center"/>
        </w:pPr>
        <w:r w:rsidRPr="00C249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9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0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00DCCB" w14:textId="77777777" w:rsidR="000764B2" w:rsidRDefault="000764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88A3B2F"/>
    <w:multiLevelType w:val="hybridMultilevel"/>
    <w:tmpl w:val="5EA8C5F0"/>
    <w:lvl w:ilvl="0" w:tplc="ED824E7C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6C4B5B"/>
    <w:multiLevelType w:val="hybridMultilevel"/>
    <w:tmpl w:val="DC3A55EC"/>
    <w:lvl w:ilvl="0" w:tplc="BD061A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8912897"/>
    <w:multiLevelType w:val="hybridMultilevel"/>
    <w:tmpl w:val="626A04C2"/>
    <w:lvl w:ilvl="0" w:tplc="EA427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062AD"/>
    <w:rsid w:val="00015B71"/>
    <w:rsid w:val="00015D88"/>
    <w:rsid w:val="00017A1E"/>
    <w:rsid w:val="00020E29"/>
    <w:rsid w:val="0002191B"/>
    <w:rsid w:val="000229FE"/>
    <w:rsid w:val="00026116"/>
    <w:rsid w:val="00026A39"/>
    <w:rsid w:val="00031279"/>
    <w:rsid w:val="00031A27"/>
    <w:rsid w:val="0003351B"/>
    <w:rsid w:val="000337E2"/>
    <w:rsid w:val="00033979"/>
    <w:rsid w:val="00034627"/>
    <w:rsid w:val="00036C50"/>
    <w:rsid w:val="00046851"/>
    <w:rsid w:val="000562C3"/>
    <w:rsid w:val="0007123B"/>
    <w:rsid w:val="00072391"/>
    <w:rsid w:val="000764B2"/>
    <w:rsid w:val="00081B7F"/>
    <w:rsid w:val="00082198"/>
    <w:rsid w:val="00085B4E"/>
    <w:rsid w:val="00085C95"/>
    <w:rsid w:val="00090543"/>
    <w:rsid w:val="00093686"/>
    <w:rsid w:val="00096687"/>
    <w:rsid w:val="000A1BBD"/>
    <w:rsid w:val="000A7578"/>
    <w:rsid w:val="000B0130"/>
    <w:rsid w:val="000B13B2"/>
    <w:rsid w:val="000B3A36"/>
    <w:rsid w:val="000B6B9E"/>
    <w:rsid w:val="000C0653"/>
    <w:rsid w:val="000C0D68"/>
    <w:rsid w:val="000C1B5E"/>
    <w:rsid w:val="000C70A9"/>
    <w:rsid w:val="000D5683"/>
    <w:rsid w:val="000D7D6C"/>
    <w:rsid w:val="000E78C8"/>
    <w:rsid w:val="000F1F25"/>
    <w:rsid w:val="00100660"/>
    <w:rsid w:val="00107DFC"/>
    <w:rsid w:val="001118A2"/>
    <w:rsid w:val="001127CF"/>
    <w:rsid w:val="001141A5"/>
    <w:rsid w:val="001205B3"/>
    <w:rsid w:val="0012212A"/>
    <w:rsid w:val="00122687"/>
    <w:rsid w:val="00124CA7"/>
    <w:rsid w:val="00124E3F"/>
    <w:rsid w:val="00133CD8"/>
    <w:rsid w:val="00137541"/>
    <w:rsid w:val="00140689"/>
    <w:rsid w:val="001410DC"/>
    <w:rsid w:val="00143913"/>
    <w:rsid w:val="00143C08"/>
    <w:rsid w:val="001446A2"/>
    <w:rsid w:val="00147EAB"/>
    <w:rsid w:val="001515D3"/>
    <w:rsid w:val="00154A22"/>
    <w:rsid w:val="00156165"/>
    <w:rsid w:val="0016154B"/>
    <w:rsid w:val="0016432D"/>
    <w:rsid w:val="00167994"/>
    <w:rsid w:val="00172D69"/>
    <w:rsid w:val="00175F0E"/>
    <w:rsid w:val="00176C56"/>
    <w:rsid w:val="001869F2"/>
    <w:rsid w:val="001872B5"/>
    <w:rsid w:val="00191D8C"/>
    <w:rsid w:val="001926CD"/>
    <w:rsid w:val="00197EA7"/>
    <w:rsid w:val="001A0137"/>
    <w:rsid w:val="001A0A49"/>
    <w:rsid w:val="001A33FA"/>
    <w:rsid w:val="001A3F9D"/>
    <w:rsid w:val="001A468D"/>
    <w:rsid w:val="001A4F3D"/>
    <w:rsid w:val="001A5254"/>
    <w:rsid w:val="001A5BEA"/>
    <w:rsid w:val="001A66FF"/>
    <w:rsid w:val="001B132A"/>
    <w:rsid w:val="001B3D3A"/>
    <w:rsid w:val="001B444F"/>
    <w:rsid w:val="001B5717"/>
    <w:rsid w:val="001B6B21"/>
    <w:rsid w:val="001C147B"/>
    <w:rsid w:val="001C4B9D"/>
    <w:rsid w:val="001C5AF8"/>
    <w:rsid w:val="001C7B80"/>
    <w:rsid w:val="001D0378"/>
    <w:rsid w:val="001D15EE"/>
    <w:rsid w:val="001D31A1"/>
    <w:rsid w:val="001E06D2"/>
    <w:rsid w:val="001E53E3"/>
    <w:rsid w:val="001E59B1"/>
    <w:rsid w:val="001E6755"/>
    <w:rsid w:val="001F1D68"/>
    <w:rsid w:val="001F51CF"/>
    <w:rsid w:val="00200FB3"/>
    <w:rsid w:val="00204898"/>
    <w:rsid w:val="0021358F"/>
    <w:rsid w:val="00213C4A"/>
    <w:rsid w:val="00220084"/>
    <w:rsid w:val="00222086"/>
    <w:rsid w:val="0022239C"/>
    <w:rsid w:val="00224C28"/>
    <w:rsid w:val="00227D02"/>
    <w:rsid w:val="00234B73"/>
    <w:rsid w:val="00241E3D"/>
    <w:rsid w:val="00245CAA"/>
    <w:rsid w:val="00247397"/>
    <w:rsid w:val="00250F4C"/>
    <w:rsid w:val="0025175C"/>
    <w:rsid w:val="00257997"/>
    <w:rsid w:val="002602C9"/>
    <w:rsid w:val="00260B4A"/>
    <w:rsid w:val="00261AE2"/>
    <w:rsid w:val="0026746C"/>
    <w:rsid w:val="00272C69"/>
    <w:rsid w:val="00275E88"/>
    <w:rsid w:val="00275F66"/>
    <w:rsid w:val="00282743"/>
    <w:rsid w:val="00282B86"/>
    <w:rsid w:val="00282B9A"/>
    <w:rsid w:val="0028408F"/>
    <w:rsid w:val="002852AC"/>
    <w:rsid w:val="00285842"/>
    <w:rsid w:val="0028616B"/>
    <w:rsid w:val="002906AC"/>
    <w:rsid w:val="0029081D"/>
    <w:rsid w:val="00290BAE"/>
    <w:rsid w:val="00294572"/>
    <w:rsid w:val="00297AFD"/>
    <w:rsid w:val="002A08A9"/>
    <w:rsid w:val="002A5B18"/>
    <w:rsid w:val="002B0853"/>
    <w:rsid w:val="002B0D68"/>
    <w:rsid w:val="002B1B7D"/>
    <w:rsid w:val="002B201E"/>
    <w:rsid w:val="002B3C9D"/>
    <w:rsid w:val="002B7202"/>
    <w:rsid w:val="002C4613"/>
    <w:rsid w:val="002C4A9F"/>
    <w:rsid w:val="002D14DC"/>
    <w:rsid w:val="002D7965"/>
    <w:rsid w:val="002E0DBD"/>
    <w:rsid w:val="002E3F1E"/>
    <w:rsid w:val="002F04A9"/>
    <w:rsid w:val="00302FFA"/>
    <w:rsid w:val="00304BD5"/>
    <w:rsid w:val="00306882"/>
    <w:rsid w:val="00311292"/>
    <w:rsid w:val="00313378"/>
    <w:rsid w:val="00313403"/>
    <w:rsid w:val="003136C1"/>
    <w:rsid w:val="0031387A"/>
    <w:rsid w:val="003152F4"/>
    <w:rsid w:val="003209E9"/>
    <w:rsid w:val="00323375"/>
    <w:rsid w:val="00325EE4"/>
    <w:rsid w:val="003303B2"/>
    <w:rsid w:val="003343D3"/>
    <w:rsid w:val="0033494A"/>
    <w:rsid w:val="00335419"/>
    <w:rsid w:val="003355D2"/>
    <w:rsid w:val="00335F0B"/>
    <w:rsid w:val="00336D94"/>
    <w:rsid w:val="00337B4E"/>
    <w:rsid w:val="003400A8"/>
    <w:rsid w:val="003510F3"/>
    <w:rsid w:val="00351C7C"/>
    <w:rsid w:val="003543EB"/>
    <w:rsid w:val="0036169A"/>
    <w:rsid w:val="00362C3D"/>
    <w:rsid w:val="0036428D"/>
    <w:rsid w:val="00366481"/>
    <w:rsid w:val="00373699"/>
    <w:rsid w:val="003736BB"/>
    <w:rsid w:val="00374563"/>
    <w:rsid w:val="00375DD0"/>
    <w:rsid w:val="00376AB1"/>
    <w:rsid w:val="00380683"/>
    <w:rsid w:val="00381016"/>
    <w:rsid w:val="00386153"/>
    <w:rsid w:val="003920EE"/>
    <w:rsid w:val="003935E9"/>
    <w:rsid w:val="0039538B"/>
    <w:rsid w:val="00395A57"/>
    <w:rsid w:val="003A26F1"/>
    <w:rsid w:val="003A3CA3"/>
    <w:rsid w:val="003B3B0A"/>
    <w:rsid w:val="003B5C56"/>
    <w:rsid w:val="003C09B7"/>
    <w:rsid w:val="003C0E84"/>
    <w:rsid w:val="003C575F"/>
    <w:rsid w:val="003D0AA2"/>
    <w:rsid w:val="003D4C6C"/>
    <w:rsid w:val="003D6D1B"/>
    <w:rsid w:val="003E0824"/>
    <w:rsid w:val="003E412C"/>
    <w:rsid w:val="003E4C30"/>
    <w:rsid w:val="003F05AA"/>
    <w:rsid w:val="003F2A98"/>
    <w:rsid w:val="003F40D3"/>
    <w:rsid w:val="003F71AD"/>
    <w:rsid w:val="003F7C17"/>
    <w:rsid w:val="00400EE9"/>
    <w:rsid w:val="00401632"/>
    <w:rsid w:val="00402A4C"/>
    <w:rsid w:val="0040572D"/>
    <w:rsid w:val="00406B48"/>
    <w:rsid w:val="00410B3D"/>
    <w:rsid w:val="004122B8"/>
    <w:rsid w:val="00417EAC"/>
    <w:rsid w:val="00420254"/>
    <w:rsid w:val="0042060C"/>
    <w:rsid w:val="00421D16"/>
    <w:rsid w:val="004236D1"/>
    <w:rsid w:val="00427585"/>
    <w:rsid w:val="00431717"/>
    <w:rsid w:val="00433E7F"/>
    <w:rsid w:val="00435058"/>
    <w:rsid w:val="00440363"/>
    <w:rsid w:val="00440A1A"/>
    <w:rsid w:val="004412DD"/>
    <w:rsid w:val="00443064"/>
    <w:rsid w:val="00452171"/>
    <w:rsid w:val="00452FDE"/>
    <w:rsid w:val="00454801"/>
    <w:rsid w:val="004552D9"/>
    <w:rsid w:val="0046008F"/>
    <w:rsid w:val="004647B5"/>
    <w:rsid w:val="004660C8"/>
    <w:rsid w:val="00471083"/>
    <w:rsid w:val="00471D96"/>
    <w:rsid w:val="00474B61"/>
    <w:rsid w:val="00476051"/>
    <w:rsid w:val="0047675F"/>
    <w:rsid w:val="004773F2"/>
    <w:rsid w:val="00481385"/>
    <w:rsid w:val="004822F1"/>
    <w:rsid w:val="00484884"/>
    <w:rsid w:val="00484C55"/>
    <w:rsid w:val="004864E9"/>
    <w:rsid w:val="00486C1A"/>
    <w:rsid w:val="004A00A1"/>
    <w:rsid w:val="004A27C1"/>
    <w:rsid w:val="004B67A4"/>
    <w:rsid w:val="004B7F57"/>
    <w:rsid w:val="004C09CE"/>
    <w:rsid w:val="004C155D"/>
    <w:rsid w:val="004C4DE5"/>
    <w:rsid w:val="004C5D9C"/>
    <w:rsid w:val="004C60A4"/>
    <w:rsid w:val="004C75DD"/>
    <w:rsid w:val="004D4A5F"/>
    <w:rsid w:val="004D5DA3"/>
    <w:rsid w:val="004D7372"/>
    <w:rsid w:val="004D7B79"/>
    <w:rsid w:val="004D7F79"/>
    <w:rsid w:val="004E1DB5"/>
    <w:rsid w:val="004E290F"/>
    <w:rsid w:val="004E5446"/>
    <w:rsid w:val="004E5CF8"/>
    <w:rsid w:val="004E5D4B"/>
    <w:rsid w:val="004E7ADD"/>
    <w:rsid w:val="004F681F"/>
    <w:rsid w:val="00501E94"/>
    <w:rsid w:val="0050339D"/>
    <w:rsid w:val="005130EA"/>
    <w:rsid w:val="00515F7A"/>
    <w:rsid w:val="005210DE"/>
    <w:rsid w:val="00526A8B"/>
    <w:rsid w:val="005300C5"/>
    <w:rsid w:val="00530B9C"/>
    <w:rsid w:val="00533477"/>
    <w:rsid w:val="0053799E"/>
    <w:rsid w:val="005447FE"/>
    <w:rsid w:val="00556C38"/>
    <w:rsid w:val="00557553"/>
    <w:rsid w:val="0057046C"/>
    <w:rsid w:val="00570EDE"/>
    <w:rsid w:val="00571A7B"/>
    <w:rsid w:val="005772C2"/>
    <w:rsid w:val="005777E1"/>
    <w:rsid w:val="00580EA7"/>
    <w:rsid w:val="00583597"/>
    <w:rsid w:val="00584BF6"/>
    <w:rsid w:val="00592E8E"/>
    <w:rsid w:val="005945D8"/>
    <w:rsid w:val="00594EDC"/>
    <w:rsid w:val="005965C8"/>
    <w:rsid w:val="005A0D3D"/>
    <w:rsid w:val="005A15E8"/>
    <w:rsid w:val="005A5A63"/>
    <w:rsid w:val="005B0C43"/>
    <w:rsid w:val="005B61B5"/>
    <w:rsid w:val="005B7B70"/>
    <w:rsid w:val="005C1131"/>
    <w:rsid w:val="005C6D1C"/>
    <w:rsid w:val="005C7C70"/>
    <w:rsid w:val="005D074F"/>
    <w:rsid w:val="005D090C"/>
    <w:rsid w:val="005D3AC5"/>
    <w:rsid w:val="005D5ADD"/>
    <w:rsid w:val="005D7836"/>
    <w:rsid w:val="005E1520"/>
    <w:rsid w:val="005F3147"/>
    <w:rsid w:val="005F3F06"/>
    <w:rsid w:val="005F6435"/>
    <w:rsid w:val="006002F2"/>
    <w:rsid w:val="006043D7"/>
    <w:rsid w:val="0060738A"/>
    <w:rsid w:val="0061294F"/>
    <w:rsid w:val="00612FDF"/>
    <w:rsid w:val="006132FD"/>
    <w:rsid w:val="00614A91"/>
    <w:rsid w:val="00617B88"/>
    <w:rsid w:val="00630365"/>
    <w:rsid w:val="006323C5"/>
    <w:rsid w:val="00632580"/>
    <w:rsid w:val="006348F6"/>
    <w:rsid w:val="00655A2C"/>
    <w:rsid w:val="00657639"/>
    <w:rsid w:val="00660FF4"/>
    <w:rsid w:val="00661477"/>
    <w:rsid w:val="006644C3"/>
    <w:rsid w:val="006710C1"/>
    <w:rsid w:val="00672564"/>
    <w:rsid w:val="00675CF4"/>
    <w:rsid w:val="00681656"/>
    <w:rsid w:val="006835B3"/>
    <w:rsid w:val="00685B31"/>
    <w:rsid w:val="00686E90"/>
    <w:rsid w:val="00696581"/>
    <w:rsid w:val="006966E6"/>
    <w:rsid w:val="0069683D"/>
    <w:rsid w:val="00696FA6"/>
    <w:rsid w:val="006A16BA"/>
    <w:rsid w:val="006A2FC7"/>
    <w:rsid w:val="006A6F87"/>
    <w:rsid w:val="006A714D"/>
    <w:rsid w:val="006A794F"/>
    <w:rsid w:val="006B3BB2"/>
    <w:rsid w:val="006C0377"/>
    <w:rsid w:val="006C253B"/>
    <w:rsid w:val="006C29FC"/>
    <w:rsid w:val="006D2639"/>
    <w:rsid w:val="006D46E5"/>
    <w:rsid w:val="006D5EDD"/>
    <w:rsid w:val="006D6952"/>
    <w:rsid w:val="006E6985"/>
    <w:rsid w:val="006F0CEE"/>
    <w:rsid w:val="006F747F"/>
    <w:rsid w:val="0070204E"/>
    <w:rsid w:val="00713821"/>
    <w:rsid w:val="0071562E"/>
    <w:rsid w:val="00727019"/>
    <w:rsid w:val="00734651"/>
    <w:rsid w:val="00735176"/>
    <w:rsid w:val="0073622C"/>
    <w:rsid w:val="0074177E"/>
    <w:rsid w:val="007423FA"/>
    <w:rsid w:val="0074347D"/>
    <w:rsid w:val="00743E74"/>
    <w:rsid w:val="00747918"/>
    <w:rsid w:val="0075553E"/>
    <w:rsid w:val="00757C06"/>
    <w:rsid w:val="00765907"/>
    <w:rsid w:val="00771206"/>
    <w:rsid w:val="00771DE6"/>
    <w:rsid w:val="0077359B"/>
    <w:rsid w:val="00774398"/>
    <w:rsid w:val="00777824"/>
    <w:rsid w:val="00780339"/>
    <w:rsid w:val="007828A7"/>
    <w:rsid w:val="00792F9F"/>
    <w:rsid w:val="00796043"/>
    <w:rsid w:val="007A0928"/>
    <w:rsid w:val="007A1185"/>
    <w:rsid w:val="007A4F33"/>
    <w:rsid w:val="007B28F3"/>
    <w:rsid w:val="007B48F3"/>
    <w:rsid w:val="007B508F"/>
    <w:rsid w:val="007B698B"/>
    <w:rsid w:val="007C0D3E"/>
    <w:rsid w:val="007C41D5"/>
    <w:rsid w:val="007C45A1"/>
    <w:rsid w:val="007C58FD"/>
    <w:rsid w:val="007D069A"/>
    <w:rsid w:val="007D0F69"/>
    <w:rsid w:val="007D2997"/>
    <w:rsid w:val="007D5853"/>
    <w:rsid w:val="007E0950"/>
    <w:rsid w:val="007E1F5E"/>
    <w:rsid w:val="007E377C"/>
    <w:rsid w:val="007E5718"/>
    <w:rsid w:val="007E57E1"/>
    <w:rsid w:val="007F1E9B"/>
    <w:rsid w:val="007F3765"/>
    <w:rsid w:val="007F52C2"/>
    <w:rsid w:val="007F52EA"/>
    <w:rsid w:val="008006F6"/>
    <w:rsid w:val="00801421"/>
    <w:rsid w:val="00806EB6"/>
    <w:rsid w:val="00815FB9"/>
    <w:rsid w:val="008169D0"/>
    <w:rsid w:val="008213F3"/>
    <w:rsid w:val="00821B92"/>
    <w:rsid w:val="00822D72"/>
    <w:rsid w:val="0082313B"/>
    <w:rsid w:val="008237C5"/>
    <w:rsid w:val="00833909"/>
    <w:rsid w:val="00837361"/>
    <w:rsid w:val="008373A7"/>
    <w:rsid w:val="008411BD"/>
    <w:rsid w:val="00847BCF"/>
    <w:rsid w:val="008503F9"/>
    <w:rsid w:val="00850A62"/>
    <w:rsid w:val="00855BB2"/>
    <w:rsid w:val="00861B5C"/>
    <w:rsid w:val="0086497D"/>
    <w:rsid w:val="008664D5"/>
    <w:rsid w:val="00891584"/>
    <w:rsid w:val="00891D6C"/>
    <w:rsid w:val="00895603"/>
    <w:rsid w:val="008A604C"/>
    <w:rsid w:val="008B3BCC"/>
    <w:rsid w:val="008C2CF0"/>
    <w:rsid w:val="008C47BE"/>
    <w:rsid w:val="008C700B"/>
    <w:rsid w:val="008C7844"/>
    <w:rsid w:val="008D5D5C"/>
    <w:rsid w:val="008D6D4A"/>
    <w:rsid w:val="008E15A5"/>
    <w:rsid w:val="008E44E5"/>
    <w:rsid w:val="008E688B"/>
    <w:rsid w:val="008F010F"/>
    <w:rsid w:val="008F647A"/>
    <w:rsid w:val="00912395"/>
    <w:rsid w:val="00912854"/>
    <w:rsid w:val="00912BA0"/>
    <w:rsid w:val="0091414C"/>
    <w:rsid w:val="009167C5"/>
    <w:rsid w:val="00916BA0"/>
    <w:rsid w:val="00934AB0"/>
    <w:rsid w:val="00935EB7"/>
    <w:rsid w:val="00940030"/>
    <w:rsid w:val="00940A84"/>
    <w:rsid w:val="00940F5B"/>
    <w:rsid w:val="009419FD"/>
    <w:rsid w:val="00943130"/>
    <w:rsid w:val="00943EE6"/>
    <w:rsid w:val="00952A6B"/>
    <w:rsid w:val="00953CAA"/>
    <w:rsid w:val="009607C6"/>
    <w:rsid w:val="00964D70"/>
    <w:rsid w:val="009679D3"/>
    <w:rsid w:val="00980485"/>
    <w:rsid w:val="00980B83"/>
    <w:rsid w:val="00981026"/>
    <w:rsid w:val="00983EF3"/>
    <w:rsid w:val="00991BCC"/>
    <w:rsid w:val="00991C1F"/>
    <w:rsid w:val="0099631D"/>
    <w:rsid w:val="00996A34"/>
    <w:rsid w:val="00997815"/>
    <w:rsid w:val="00997D6B"/>
    <w:rsid w:val="00997D81"/>
    <w:rsid w:val="009A1DE3"/>
    <w:rsid w:val="009A36BD"/>
    <w:rsid w:val="009A38EE"/>
    <w:rsid w:val="009A5800"/>
    <w:rsid w:val="009C4319"/>
    <w:rsid w:val="009C6AFB"/>
    <w:rsid w:val="009D7215"/>
    <w:rsid w:val="009D7C71"/>
    <w:rsid w:val="009E03DE"/>
    <w:rsid w:val="009E60E2"/>
    <w:rsid w:val="009F2915"/>
    <w:rsid w:val="009F649F"/>
    <w:rsid w:val="009F77E6"/>
    <w:rsid w:val="009F7C46"/>
    <w:rsid w:val="00A036E2"/>
    <w:rsid w:val="00A073B1"/>
    <w:rsid w:val="00A12AB3"/>
    <w:rsid w:val="00A130D4"/>
    <w:rsid w:val="00A146F4"/>
    <w:rsid w:val="00A14E92"/>
    <w:rsid w:val="00A16230"/>
    <w:rsid w:val="00A17513"/>
    <w:rsid w:val="00A2352D"/>
    <w:rsid w:val="00A27913"/>
    <w:rsid w:val="00A33C84"/>
    <w:rsid w:val="00A34CDE"/>
    <w:rsid w:val="00A35386"/>
    <w:rsid w:val="00A3661A"/>
    <w:rsid w:val="00A44820"/>
    <w:rsid w:val="00A4617B"/>
    <w:rsid w:val="00A60200"/>
    <w:rsid w:val="00A60507"/>
    <w:rsid w:val="00A616CB"/>
    <w:rsid w:val="00A66DE9"/>
    <w:rsid w:val="00A7169D"/>
    <w:rsid w:val="00A721E0"/>
    <w:rsid w:val="00A72E48"/>
    <w:rsid w:val="00A763AB"/>
    <w:rsid w:val="00A84A22"/>
    <w:rsid w:val="00A91396"/>
    <w:rsid w:val="00A92306"/>
    <w:rsid w:val="00AA799F"/>
    <w:rsid w:val="00AA7FDB"/>
    <w:rsid w:val="00AB5990"/>
    <w:rsid w:val="00AB6102"/>
    <w:rsid w:val="00AB6EE9"/>
    <w:rsid w:val="00AC1E38"/>
    <w:rsid w:val="00AC4B42"/>
    <w:rsid w:val="00AC5C69"/>
    <w:rsid w:val="00AC6044"/>
    <w:rsid w:val="00AC6A13"/>
    <w:rsid w:val="00AD6BF3"/>
    <w:rsid w:val="00AE3C82"/>
    <w:rsid w:val="00AF17F3"/>
    <w:rsid w:val="00AF29C5"/>
    <w:rsid w:val="00AF400B"/>
    <w:rsid w:val="00AF5806"/>
    <w:rsid w:val="00B03378"/>
    <w:rsid w:val="00B04903"/>
    <w:rsid w:val="00B07F31"/>
    <w:rsid w:val="00B11777"/>
    <w:rsid w:val="00B12266"/>
    <w:rsid w:val="00B13C17"/>
    <w:rsid w:val="00B15365"/>
    <w:rsid w:val="00B20A79"/>
    <w:rsid w:val="00B2174E"/>
    <w:rsid w:val="00B22780"/>
    <w:rsid w:val="00B23E85"/>
    <w:rsid w:val="00B2582B"/>
    <w:rsid w:val="00B27133"/>
    <w:rsid w:val="00B300A3"/>
    <w:rsid w:val="00B31027"/>
    <w:rsid w:val="00B33FC9"/>
    <w:rsid w:val="00B343BA"/>
    <w:rsid w:val="00B3556E"/>
    <w:rsid w:val="00B374C4"/>
    <w:rsid w:val="00B4312F"/>
    <w:rsid w:val="00B46A05"/>
    <w:rsid w:val="00B50C97"/>
    <w:rsid w:val="00B51237"/>
    <w:rsid w:val="00B54764"/>
    <w:rsid w:val="00B5569D"/>
    <w:rsid w:val="00B55B5A"/>
    <w:rsid w:val="00B5659F"/>
    <w:rsid w:val="00B64540"/>
    <w:rsid w:val="00B71691"/>
    <w:rsid w:val="00B738F8"/>
    <w:rsid w:val="00B73C43"/>
    <w:rsid w:val="00B75790"/>
    <w:rsid w:val="00B76797"/>
    <w:rsid w:val="00B76914"/>
    <w:rsid w:val="00B800E7"/>
    <w:rsid w:val="00B82A6E"/>
    <w:rsid w:val="00B925A8"/>
    <w:rsid w:val="00B95950"/>
    <w:rsid w:val="00B977F6"/>
    <w:rsid w:val="00BA3D6A"/>
    <w:rsid w:val="00BB02E5"/>
    <w:rsid w:val="00BB198E"/>
    <w:rsid w:val="00BB3095"/>
    <w:rsid w:val="00BB484A"/>
    <w:rsid w:val="00BC00BE"/>
    <w:rsid w:val="00BC546D"/>
    <w:rsid w:val="00BC687A"/>
    <w:rsid w:val="00BD00FF"/>
    <w:rsid w:val="00BD0279"/>
    <w:rsid w:val="00BD14C6"/>
    <w:rsid w:val="00BD20F4"/>
    <w:rsid w:val="00BD3B73"/>
    <w:rsid w:val="00BD65BC"/>
    <w:rsid w:val="00BD666B"/>
    <w:rsid w:val="00BD7B4C"/>
    <w:rsid w:val="00BE42D8"/>
    <w:rsid w:val="00BF13C3"/>
    <w:rsid w:val="00BF2644"/>
    <w:rsid w:val="00BF569D"/>
    <w:rsid w:val="00BF6C5D"/>
    <w:rsid w:val="00C011AF"/>
    <w:rsid w:val="00C0370C"/>
    <w:rsid w:val="00C04461"/>
    <w:rsid w:val="00C057EA"/>
    <w:rsid w:val="00C07C1A"/>
    <w:rsid w:val="00C13569"/>
    <w:rsid w:val="00C14496"/>
    <w:rsid w:val="00C21D13"/>
    <w:rsid w:val="00C22C70"/>
    <w:rsid w:val="00C2498A"/>
    <w:rsid w:val="00C25747"/>
    <w:rsid w:val="00C318E4"/>
    <w:rsid w:val="00C32850"/>
    <w:rsid w:val="00C33F3C"/>
    <w:rsid w:val="00C370E6"/>
    <w:rsid w:val="00C378A7"/>
    <w:rsid w:val="00C47474"/>
    <w:rsid w:val="00C515E1"/>
    <w:rsid w:val="00C57CB5"/>
    <w:rsid w:val="00C63EF8"/>
    <w:rsid w:val="00C63F8B"/>
    <w:rsid w:val="00C66008"/>
    <w:rsid w:val="00C731EC"/>
    <w:rsid w:val="00C82849"/>
    <w:rsid w:val="00C85C13"/>
    <w:rsid w:val="00C8750E"/>
    <w:rsid w:val="00C90767"/>
    <w:rsid w:val="00C93461"/>
    <w:rsid w:val="00C950F1"/>
    <w:rsid w:val="00C952CF"/>
    <w:rsid w:val="00C96A07"/>
    <w:rsid w:val="00CA20D7"/>
    <w:rsid w:val="00CA5337"/>
    <w:rsid w:val="00CA6922"/>
    <w:rsid w:val="00CA7010"/>
    <w:rsid w:val="00CA74C6"/>
    <w:rsid w:val="00CB2E76"/>
    <w:rsid w:val="00CB6A59"/>
    <w:rsid w:val="00CC1A58"/>
    <w:rsid w:val="00CC1F74"/>
    <w:rsid w:val="00CC2E0F"/>
    <w:rsid w:val="00CC4D1A"/>
    <w:rsid w:val="00CD4575"/>
    <w:rsid w:val="00CE182A"/>
    <w:rsid w:val="00CE37E2"/>
    <w:rsid w:val="00CE5F58"/>
    <w:rsid w:val="00CE6C9C"/>
    <w:rsid w:val="00CE7B89"/>
    <w:rsid w:val="00CF1782"/>
    <w:rsid w:val="00CF208F"/>
    <w:rsid w:val="00CF501C"/>
    <w:rsid w:val="00CF53D3"/>
    <w:rsid w:val="00D001E1"/>
    <w:rsid w:val="00D044D6"/>
    <w:rsid w:val="00D122B6"/>
    <w:rsid w:val="00D12683"/>
    <w:rsid w:val="00D1627C"/>
    <w:rsid w:val="00D2290A"/>
    <w:rsid w:val="00D22B3B"/>
    <w:rsid w:val="00D24BDF"/>
    <w:rsid w:val="00D25CB0"/>
    <w:rsid w:val="00D27182"/>
    <w:rsid w:val="00D306D9"/>
    <w:rsid w:val="00D3093D"/>
    <w:rsid w:val="00D37681"/>
    <w:rsid w:val="00D37EF1"/>
    <w:rsid w:val="00D400B5"/>
    <w:rsid w:val="00D40B7A"/>
    <w:rsid w:val="00D40E75"/>
    <w:rsid w:val="00D41D07"/>
    <w:rsid w:val="00D42862"/>
    <w:rsid w:val="00D448BE"/>
    <w:rsid w:val="00D75699"/>
    <w:rsid w:val="00D75B50"/>
    <w:rsid w:val="00D855FF"/>
    <w:rsid w:val="00D9258E"/>
    <w:rsid w:val="00D925F4"/>
    <w:rsid w:val="00D94290"/>
    <w:rsid w:val="00D9450D"/>
    <w:rsid w:val="00D96F49"/>
    <w:rsid w:val="00D9723B"/>
    <w:rsid w:val="00DA0907"/>
    <w:rsid w:val="00DA23F1"/>
    <w:rsid w:val="00DA28EE"/>
    <w:rsid w:val="00DA2C50"/>
    <w:rsid w:val="00DB1A7E"/>
    <w:rsid w:val="00DB23EC"/>
    <w:rsid w:val="00DC5323"/>
    <w:rsid w:val="00DD216E"/>
    <w:rsid w:val="00DD37F3"/>
    <w:rsid w:val="00DD4BD5"/>
    <w:rsid w:val="00DE4169"/>
    <w:rsid w:val="00DE45DC"/>
    <w:rsid w:val="00DE4D8D"/>
    <w:rsid w:val="00DE584B"/>
    <w:rsid w:val="00DF14AE"/>
    <w:rsid w:val="00DF177F"/>
    <w:rsid w:val="00DF185A"/>
    <w:rsid w:val="00DF40D1"/>
    <w:rsid w:val="00E01D36"/>
    <w:rsid w:val="00E16079"/>
    <w:rsid w:val="00E20F75"/>
    <w:rsid w:val="00E21338"/>
    <w:rsid w:val="00E24803"/>
    <w:rsid w:val="00E2664B"/>
    <w:rsid w:val="00E32184"/>
    <w:rsid w:val="00E33DA2"/>
    <w:rsid w:val="00E34E54"/>
    <w:rsid w:val="00E36192"/>
    <w:rsid w:val="00E36D57"/>
    <w:rsid w:val="00E37ED7"/>
    <w:rsid w:val="00E46C6A"/>
    <w:rsid w:val="00E475C4"/>
    <w:rsid w:val="00E478BA"/>
    <w:rsid w:val="00E50196"/>
    <w:rsid w:val="00E52434"/>
    <w:rsid w:val="00E52F35"/>
    <w:rsid w:val="00E542E6"/>
    <w:rsid w:val="00E54BD6"/>
    <w:rsid w:val="00E54D99"/>
    <w:rsid w:val="00E618C9"/>
    <w:rsid w:val="00E627DD"/>
    <w:rsid w:val="00E631DA"/>
    <w:rsid w:val="00E65978"/>
    <w:rsid w:val="00E704E9"/>
    <w:rsid w:val="00E71086"/>
    <w:rsid w:val="00E736E8"/>
    <w:rsid w:val="00E777D8"/>
    <w:rsid w:val="00E806AE"/>
    <w:rsid w:val="00E84402"/>
    <w:rsid w:val="00E87FCA"/>
    <w:rsid w:val="00E904AA"/>
    <w:rsid w:val="00E93329"/>
    <w:rsid w:val="00E942BD"/>
    <w:rsid w:val="00E95A3F"/>
    <w:rsid w:val="00E9750D"/>
    <w:rsid w:val="00E976D1"/>
    <w:rsid w:val="00EA4F07"/>
    <w:rsid w:val="00EB3543"/>
    <w:rsid w:val="00EB5215"/>
    <w:rsid w:val="00EB6781"/>
    <w:rsid w:val="00EB68C7"/>
    <w:rsid w:val="00EC1567"/>
    <w:rsid w:val="00EC4B3C"/>
    <w:rsid w:val="00EC4FB6"/>
    <w:rsid w:val="00ED1A02"/>
    <w:rsid w:val="00ED1FE5"/>
    <w:rsid w:val="00ED2B06"/>
    <w:rsid w:val="00ED4513"/>
    <w:rsid w:val="00ED6816"/>
    <w:rsid w:val="00ED6EA4"/>
    <w:rsid w:val="00EE3378"/>
    <w:rsid w:val="00EF2960"/>
    <w:rsid w:val="00EF52F3"/>
    <w:rsid w:val="00EF6508"/>
    <w:rsid w:val="00F018FA"/>
    <w:rsid w:val="00F01F34"/>
    <w:rsid w:val="00F1027D"/>
    <w:rsid w:val="00F250EF"/>
    <w:rsid w:val="00F25466"/>
    <w:rsid w:val="00F27D85"/>
    <w:rsid w:val="00F30850"/>
    <w:rsid w:val="00F31EB1"/>
    <w:rsid w:val="00F32AFA"/>
    <w:rsid w:val="00F34903"/>
    <w:rsid w:val="00F34977"/>
    <w:rsid w:val="00F36072"/>
    <w:rsid w:val="00F37E09"/>
    <w:rsid w:val="00F4055F"/>
    <w:rsid w:val="00F40FD5"/>
    <w:rsid w:val="00F4106C"/>
    <w:rsid w:val="00F42964"/>
    <w:rsid w:val="00F444C7"/>
    <w:rsid w:val="00F45B11"/>
    <w:rsid w:val="00F466F6"/>
    <w:rsid w:val="00F47E22"/>
    <w:rsid w:val="00F52D25"/>
    <w:rsid w:val="00F53275"/>
    <w:rsid w:val="00F54EC2"/>
    <w:rsid w:val="00F56347"/>
    <w:rsid w:val="00F60EC5"/>
    <w:rsid w:val="00F6145B"/>
    <w:rsid w:val="00F6652B"/>
    <w:rsid w:val="00F671BE"/>
    <w:rsid w:val="00F717CE"/>
    <w:rsid w:val="00F73EF6"/>
    <w:rsid w:val="00F74575"/>
    <w:rsid w:val="00F7671C"/>
    <w:rsid w:val="00F77BD5"/>
    <w:rsid w:val="00F810E6"/>
    <w:rsid w:val="00F82808"/>
    <w:rsid w:val="00F82FFF"/>
    <w:rsid w:val="00F856D4"/>
    <w:rsid w:val="00F977D0"/>
    <w:rsid w:val="00FA6674"/>
    <w:rsid w:val="00FA7753"/>
    <w:rsid w:val="00FB5DCF"/>
    <w:rsid w:val="00FC1800"/>
    <w:rsid w:val="00FC2305"/>
    <w:rsid w:val="00FC2812"/>
    <w:rsid w:val="00FD26C7"/>
    <w:rsid w:val="00FD65A7"/>
    <w:rsid w:val="00FD6D85"/>
    <w:rsid w:val="00FD70F5"/>
    <w:rsid w:val="00FD7DE8"/>
    <w:rsid w:val="00FE1B8D"/>
    <w:rsid w:val="00FE3C3C"/>
    <w:rsid w:val="00FE4854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D291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3C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FE5"/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FE5"/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454801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1AE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C9A42-D65F-409C-B3C3-B5570C7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2</cp:revision>
  <cp:lastPrinted>2025-07-18T03:11:00Z</cp:lastPrinted>
  <dcterms:created xsi:type="dcterms:W3CDTF">2025-07-18T03:14:00Z</dcterms:created>
  <dcterms:modified xsi:type="dcterms:W3CDTF">2025-07-18T03:14:00Z</dcterms:modified>
</cp:coreProperties>
</file>