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030A" w:rsidRPr="00BB030A" w:rsidTr="00BB03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30A" w:rsidRPr="00BB030A" w:rsidRDefault="00BB030A" w:rsidP="00BB030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030A" w:rsidRPr="00BB030A" w:rsidRDefault="00BB030A" w:rsidP="00BB03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N 1065</w:t>
            </w:r>
          </w:p>
        </w:tc>
      </w:tr>
    </w:tbl>
    <w:p w:rsidR="00BB030A" w:rsidRPr="00BB030A" w:rsidRDefault="00BB030A" w:rsidP="00BB0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УКАЗ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BB030A" w:rsidRPr="00BB030A" w:rsidRDefault="00BB030A" w:rsidP="00B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30A" w:rsidRPr="00BB0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12.01.2010 </w:t>
            </w:r>
            <w:hyperlink r:id="rId4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59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hyperlink r:id="rId5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821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21.07.2010 </w:t>
            </w:r>
            <w:hyperlink r:id="rId6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925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13.03.2012 </w:t>
            </w:r>
            <w:hyperlink r:id="rId7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297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02.04.2013 </w:t>
            </w:r>
            <w:hyperlink r:id="rId8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309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03.12.2013 </w:t>
            </w:r>
            <w:hyperlink r:id="rId9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878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11.04.2014 </w:t>
            </w:r>
            <w:hyperlink r:id="rId10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226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23.06.2014 </w:t>
            </w:r>
            <w:hyperlink r:id="rId11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453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12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15.07.2015 </w:t>
            </w:r>
            <w:hyperlink r:id="rId13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364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19.09.2017 </w:t>
            </w:r>
            <w:hyperlink r:id="rId14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09.08.2018 </w:t>
            </w:r>
            <w:hyperlink r:id="rId15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475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10.12.2020 </w:t>
            </w:r>
            <w:hyperlink r:id="rId16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778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 "О противодействии коррупции" постановляю: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2" w:history="1">
        <w:r w:rsidRPr="00BB030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 w:rsidRPr="00BB030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BB030A">
        <w:rPr>
          <w:rFonts w:ascii="Times New Roman" w:hAnsi="Times New Roman" w:cs="Times New Roman"/>
          <w:sz w:val="24"/>
          <w:szCs w:val="24"/>
        </w:rPr>
        <w:t>, утвержденного настоящим Указом.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BB030A">
        <w:rPr>
          <w:rFonts w:ascii="Times New Roman" w:hAnsi="Times New Roman" w:cs="Times New Roman"/>
          <w:sz w:val="24"/>
          <w:szCs w:val="24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 w:rsidRPr="00BB030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 w:rsidRPr="00BB030A">
          <w:rPr>
            <w:rFonts w:ascii="Times New Roman" w:hAnsi="Times New Roman" w:cs="Times New Roman"/>
            <w:sz w:val="24"/>
            <w:szCs w:val="24"/>
          </w:rPr>
          <w:t>подразделения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11.04.2014 N 226)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 w:rsidRPr="00BB03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</w:t>
      </w:r>
      <w:r w:rsidRPr="00BB030A">
        <w:rPr>
          <w:rFonts w:ascii="Times New Roman" w:hAnsi="Times New Roman" w:cs="Times New Roman"/>
          <w:sz w:val="24"/>
          <w:szCs w:val="24"/>
        </w:rPr>
        <w:lastRenderedPageBreak/>
        <w:t>интересов;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 w:rsidRPr="00BB030A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е) организация правового просвещения федеральных государственных служащих;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"з" в ред. </w:t>
      </w:r>
      <w:hyperlink r:id="rId22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 w:rsidRPr="00BB030A">
          <w:rPr>
            <w:rFonts w:ascii="Times New Roman" w:hAnsi="Times New Roman" w:cs="Times New Roman"/>
            <w:sz w:val="24"/>
            <w:szCs w:val="24"/>
          </w:rPr>
          <w:t>ограничений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</w:t>
      </w:r>
      <w:r w:rsidRPr="00BB030A">
        <w:rPr>
          <w:rFonts w:ascii="Times New Roman" w:hAnsi="Times New Roman" w:cs="Times New Roman"/>
          <w:sz w:val="24"/>
          <w:szCs w:val="24"/>
        </w:rPr>
        <w:lastRenderedPageBreak/>
        <w:t>государственными служащими сведений, иной полученной информации;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"л" в ред. </w:t>
      </w:r>
      <w:hyperlink r:id="rId24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"м" введен </w:t>
      </w:r>
      <w:hyperlink r:id="rId25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4. Руководителям федеральных государственных органов, названных в </w:t>
      </w:r>
      <w:hyperlink r:id="rId26" w:history="1">
        <w:r w:rsidRPr="00BB030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 w:rsidRPr="00BB030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 w:rsidRPr="00BB030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>, утвержденным настоящим Указом.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28" w:history="1">
        <w:r w:rsidRPr="00BB030A">
          <w:rPr>
            <w:rFonts w:ascii="Times New Roman" w:hAnsi="Times New Roman" w:cs="Times New Roman"/>
            <w:sz w:val="24"/>
            <w:szCs w:val="24"/>
          </w:rPr>
          <w:t>N 59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29" w:history="1">
        <w:r w:rsidRPr="00BB030A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BB030A">
        <w:rPr>
          <w:rFonts w:ascii="Times New Roman" w:hAnsi="Times New Roman" w:cs="Times New Roman"/>
          <w:sz w:val="24"/>
          <w:szCs w:val="24"/>
        </w:rPr>
        <w:t>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 w:rsidRPr="00BB03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</w:t>
      </w:r>
      <w:hyperlink r:id="rId32" w:history="1">
        <w:r w:rsidRPr="00BB030A">
          <w:rPr>
            <w:rFonts w:ascii="Times New Roman" w:hAnsi="Times New Roman" w:cs="Times New Roman"/>
            <w:sz w:val="24"/>
            <w:szCs w:val="24"/>
          </w:rPr>
          <w:t>частью третьей статьи 7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7. Правительству Российской Федерации: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 w:rsidRPr="00BB030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lastRenderedPageBreak/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8. Признать утратившими силу: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BB030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 "г" пункта 2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B030A">
          <w:rPr>
            <w:rFonts w:ascii="Times New Roman" w:hAnsi="Times New Roman" w:cs="Times New Roman"/>
            <w:sz w:val="24"/>
            <w:szCs w:val="24"/>
          </w:rPr>
          <w:t>пункт 9 приложения N 1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Президент</w:t>
      </w:r>
    </w:p>
    <w:p w:rsidR="00BB030A" w:rsidRPr="00BB030A" w:rsidRDefault="00BB030A" w:rsidP="00BB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030A" w:rsidRPr="00BB030A" w:rsidRDefault="00BB030A" w:rsidP="00BB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Д.МЕДВЕДЕВ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21 сентября 2009 года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N 1065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Утверждено</w:t>
      </w:r>
    </w:p>
    <w:p w:rsidR="00BB030A" w:rsidRPr="00BB030A" w:rsidRDefault="00BB030A" w:rsidP="00BB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B030A" w:rsidRPr="00BB030A" w:rsidRDefault="00BB030A" w:rsidP="00BB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030A" w:rsidRPr="00BB030A" w:rsidRDefault="00BB030A" w:rsidP="00BB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от 21 сентября 2009 г. N 1065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BB030A">
        <w:rPr>
          <w:rFonts w:ascii="Times New Roman" w:hAnsi="Times New Roman" w:cs="Times New Roman"/>
          <w:sz w:val="24"/>
          <w:szCs w:val="24"/>
        </w:rPr>
        <w:t>ПОЛОЖЕНИЕ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BB030A" w:rsidRPr="00BB030A" w:rsidRDefault="00BB030A" w:rsidP="00BB0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BB030A" w:rsidRPr="00BB030A" w:rsidRDefault="00BB030A" w:rsidP="00B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30A" w:rsidRPr="00BB03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12.01.2010 </w:t>
            </w:r>
            <w:hyperlink r:id="rId37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59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hyperlink r:id="rId38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821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13.03.2012 </w:t>
            </w:r>
            <w:hyperlink r:id="rId39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297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02.04.2013 </w:t>
            </w:r>
            <w:hyperlink r:id="rId40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309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03.12.2013 </w:t>
            </w:r>
            <w:hyperlink r:id="rId41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878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23.06.2014 </w:t>
            </w:r>
            <w:hyperlink r:id="rId42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453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43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120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15.07.2015 </w:t>
            </w:r>
            <w:hyperlink r:id="rId44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364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19.09.2017 </w:t>
            </w:r>
            <w:hyperlink r:id="rId45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, от 09.08.2018 </w:t>
            </w:r>
            <w:hyperlink r:id="rId46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475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30A" w:rsidRPr="00BB030A" w:rsidRDefault="00BB030A" w:rsidP="00BB0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0A">
              <w:rPr>
                <w:rFonts w:ascii="Times New Roman" w:hAnsi="Times New Roman" w:cs="Times New Roman"/>
                <w:sz w:val="24"/>
                <w:szCs w:val="24"/>
              </w:rPr>
              <w:t xml:space="preserve">от 10.12.2020 </w:t>
            </w:r>
            <w:hyperlink r:id="rId47" w:history="1">
              <w:r w:rsidRPr="00BB030A">
                <w:rPr>
                  <w:rFonts w:ascii="Times New Roman" w:hAnsi="Times New Roman" w:cs="Times New Roman"/>
                  <w:sz w:val="24"/>
                  <w:szCs w:val="24"/>
                </w:rPr>
                <w:t>N 778</w:t>
              </w:r>
            </w:hyperlink>
            <w:r w:rsidRPr="00BB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BB030A">
        <w:rPr>
          <w:rFonts w:ascii="Times New Roman" w:hAnsi="Times New Roman" w:cs="Times New Roman"/>
          <w:sz w:val="24"/>
          <w:szCs w:val="24"/>
        </w:rPr>
        <w:lastRenderedPageBreak/>
        <w:t>1. Настоящим Положением определяется порядок осуществления проверки: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559: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BB030A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51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BB030A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 w:rsidRPr="00BB03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"в" в ред. </w:t>
      </w:r>
      <w:hyperlink r:id="rId53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92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BB030A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 w:rsidRPr="00BB030A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55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15.07.2015 N 364)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86" w:history="1">
        <w:r w:rsidRPr="00BB030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13.03.2012 </w:t>
      </w:r>
      <w:hyperlink r:id="rId56" w:history="1">
        <w:r w:rsidRPr="00BB030A">
          <w:rPr>
            <w:rFonts w:ascii="Times New Roman" w:hAnsi="Times New Roman" w:cs="Times New Roman"/>
            <w:sz w:val="24"/>
            <w:szCs w:val="24"/>
          </w:rPr>
          <w:t>N 297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, от 02.04.2013 </w:t>
      </w:r>
      <w:hyperlink r:id="rId57" w:history="1">
        <w:r w:rsidRPr="00BB030A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BB030A">
        <w:rPr>
          <w:rFonts w:ascii="Times New Roman" w:hAnsi="Times New Roman" w:cs="Times New Roman"/>
          <w:sz w:val="24"/>
          <w:szCs w:val="24"/>
        </w:rPr>
        <w:t>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lastRenderedPageBreak/>
        <w:t xml:space="preserve">(в ред. Указов Президента РФ от 12.01.2010 </w:t>
      </w:r>
      <w:hyperlink r:id="rId58" w:history="1">
        <w:r w:rsidRPr="00BB030A">
          <w:rPr>
            <w:rFonts w:ascii="Times New Roman" w:hAnsi="Times New Roman" w:cs="Times New Roman"/>
            <w:sz w:val="24"/>
            <w:szCs w:val="24"/>
          </w:rPr>
          <w:t>N 59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59" w:history="1">
        <w:r w:rsidRPr="00BB030A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BB030A">
        <w:rPr>
          <w:rFonts w:ascii="Times New Roman" w:hAnsi="Times New Roman" w:cs="Times New Roman"/>
          <w:sz w:val="24"/>
          <w:szCs w:val="24"/>
        </w:rPr>
        <w:t>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 w:rsidRPr="00BB030A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BB030A">
        <w:rPr>
          <w:rFonts w:ascii="Times New Roman" w:hAnsi="Times New Roman" w:cs="Times New Roman"/>
          <w:sz w:val="24"/>
          <w:szCs w:val="24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8"/>
      <w:bookmarkEnd w:id="8"/>
      <w:r w:rsidRPr="00BB030A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соблюдения лицами, замещающими должности, указанные в </w:t>
      </w:r>
      <w:hyperlink w:anchor="P108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5.1 введен </w:t>
      </w:r>
      <w:hyperlink r:id="rId60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5.2. Проверка, предусмотренная </w:t>
      </w:r>
      <w:hyperlink w:anchor="P107" w:history="1">
        <w:r w:rsidRPr="00BB030A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5.2 введен </w:t>
      </w:r>
      <w:hyperlink r:id="rId61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"/>
      <w:bookmarkEnd w:id="9"/>
      <w:r w:rsidRPr="00BB030A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</w:t>
      </w:r>
      <w:r w:rsidRPr="00BB030A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BB030A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4"/>
      <w:bookmarkEnd w:id="11"/>
      <w:r w:rsidRPr="00BB030A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63" w:history="1">
        <w:r w:rsidRPr="00BB030A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10. Основанием для осуществления проверки, предусмотренной </w:t>
      </w:r>
      <w:hyperlink w:anchor="P86" w:history="1">
        <w:r w:rsidRPr="00BB030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"а.1" введен </w:t>
      </w:r>
      <w:hyperlink r:id="rId65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6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67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11. Информация анонимного характера не может служить основанием для проверки.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1"/>
      <w:bookmarkEnd w:id="12"/>
      <w:r w:rsidRPr="00BB030A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2"/>
      <w:bookmarkEnd w:id="13"/>
      <w:r w:rsidRPr="00BB030A">
        <w:rPr>
          <w:rFonts w:ascii="Times New Roman" w:hAnsi="Times New Roman" w:cs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hyperlink r:id="rId68" w:history="1">
        <w:r w:rsidRPr="00BB030A">
          <w:rPr>
            <w:rFonts w:ascii="Times New Roman" w:hAnsi="Times New Roman" w:cs="Times New Roman"/>
            <w:sz w:val="24"/>
            <w:szCs w:val="24"/>
          </w:rPr>
          <w:t>частью третьей статьи 7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Проверку, предусмотренную </w:t>
      </w:r>
      <w:hyperlink w:anchor="P142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15. При осуществлении проверки, предусмотренной </w:t>
      </w:r>
      <w:hyperlink w:anchor="P141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а) проводить беседу с гражданином или государственным служащим;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2"/>
      <w:bookmarkEnd w:id="14"/>
      <w:r w:rsidRPr="00BB030A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</w:t>
      </w:r>
      <w:r w:rsidRPr="00BB030A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 w:rsidRPr="00BB030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"е" введен </w:t>
      </w:r>
      <w:hyperlink r:id="rId74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7"/>
      <w:bookmarkEnd w:id="15"/>
      <w:r w:rsidRPr="00BB030A">
        <w:rPr>
          <w:rFonts w:ascii="Times New Roman" w:hAnsi="Times New Roman" w:cs="Times New Roman"/>
          <w:sz w:val="24"/>
          <w:szCs w:val="24"/>
        </w:rPr>
        <w:t xml:space="preserve">16. В запросе, предусмотренном </w:t>
      </w:r>
      <w:hyperlink w:anchor="P152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подпунктом "г" пункта 15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е) фамилия, инициалы и номер телефона государственного служащего, подготовившего запрос;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(пп. "е.1" введен </w:t>
      </w:r>
      <w:hyperlink r:id="rId76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17. В запросе о проведении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мероприятий, помимо сведений, перечисленных в </w:t>
      </w:r>
      <w:hyperlink w:anchor="P157" w:history="1">
        <w:r w:rsidRPr="00BB030A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 w:rsidRPr="00BB030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02.04.2013 </w:t>
      </w:r>
      <w:hyperlink r:id="rId79" w:history="1">
        <w:r w:rsidRPr="00BB030A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, от 10.12.2020 </w:t>
      </w:r>
      <w:hyperlink r:id="rId80" w:history="1">
        <w:r w:rsidRPr="00BB030A">
          <w:rPr>
            <w:rFonts w:ascii="Times New Roman" w:hAnsi="Times New Roman" w:cs="Times New Roman"/>
            <w:sz w:val="24"/>
            <w:szCs w:val="24"/>
          </w:rPr>
          <w:t>N 778</w:t>
        </w:r>
      </w:hyperlink>
      <w:r w:rsidRPr="00BB030A">
        <w:rPr>
          <w:rFonts w:ascii="Times New Roman" w:hAnsi="Times New Roman" w:cs="Times New Roman"/>
          <w:sz w:val="24"/>
          <w:szCs w:val="24"/>
        </w:rPr>
        <w:t>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</w:t>
      </w:r>
      <w:r w:rsidRPr="00BB030A"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власти, уполномоченных на осуществление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1" w:history="1">
        <w:r w:rsidRPr="00BB03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которых утвержден Президентом Российской Федерации.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82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02.04.2013 N 309; в ред. </w:t>
      </w:r>
      <w:hyperlink r:id="rId83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10.12.2020 N 778)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19. Запросы о проведении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При проведении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мероприятий по запросам не могут осуществляться действия, указанные в </w:t>
      </w:r>
      <w:hyperlink r:id="rId84" w:history="1">
        <w:r w:rsidRPr="00BB030A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- </w:t>
      </w:r>
      <w:hyperlink r:id="rId85" w:history="1">
        <w:r w:rsidRPr="00BB030A">
          <w:rPr>
            <w:rFonts w:ascii="Times New Roman" w:hAnsi="Times New Roman" w:cs="Times New Roman"/>
            <w:sz w:val="24"/>
            <w:szCs w:val="24"/>
          </w:rPr>
          <w:t>11 части первой статьи 6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BB030A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BB030A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2"/>
      <w:bookmarkEnd w:id="16"/>
      <w:r w:rsidRPr="00BB030A">
        <w:rPr>
          <w:rFonts w:ascii="Times New Roman" w:hAnsi="Times New Roman" w:cs="Times New Roman"/>
          <w:sz w:val="24"/>
          <w:szCs w:val="24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4"/>
      <w:bookmarkEnd w:id="17"/>
      <w:r w:rsidRPr="00BB030A">
        <w:rPr>
          <w:rFonts w:ascii="Times New Roman" w:hAnsi="Times New Roman" w:cs="Times New Roman"/>
          <w:sz w:val="24"/>
          <w:szCs w:val="24"/>
        </w:rPr>
        <w:t>24. Государственный служащий вправе: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182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"б" пункта 22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в) обращаться в Управление, подразделение Аппарата Правительства Российской </w:t>
      </w:r>
      <w:r w:rsidRPr="00BB030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 w:rsidRPr="00BB030A">
          <w:rPr>
            <w:rFonts w:ascii="Times New Roman" w:hAnsi="Times New Roman" w:cs="Times New Roman"/>
            <w:sz w:val="24"/>
            <w:szCs w:val="24"/>
          </w:rPr>
          <w:t>подпункте "б" пункта 22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25. Пояснения, указанные в </w:t>
      </w:r>
      <w:hyperlink w:anchor="P184" w:history="1">
        <w:r w:rsidRPr="00BB030A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86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09.08.2018 N 475)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3"/>
      <w:bookmarkEnd w:id="18"/>
      <w:r w:rsidRPr="00BB030A">
        <w:rPr>
          <w:rFonts w:ascii="Times New Roman" w:hAnsi="Times New Roman" w:cs="Times New Roman"/>
          <w:sz w:val="24"/>
          <w:szCs w:val="24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а) о назначении гражданина на должность федеральной государственной службы;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федеральной государственной службы;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государственному служащему мер юридической ответственности;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г) о применении к государственному служащему мер юридической ответственности;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28 в ред. </w:t>
      </w:r>
      <w:hyperlink r:id="rId87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 w:rsidRPr="00BB030A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а) назначить гражданина на должность федеральной государственной службы;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lastRenderedPageBreak/>
        <w:t>б) отказать гражданину в назначении на должность федеральной государственной службы;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в) применить к государственному служащему меры юридической ответственности;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B030A" w:rsidRPr="00BB030A" w:rsidRDefault="00BB030A" w:rsidP="00BB03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(п. 31 в ред. </w:t>
      </w:r>
      <w:hyperlink r:id="rId88" w:history="1">
        <w:r w:rsidRPr="00BB030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9" w:history="1">
        <w:r w:rsidRPr="00BB03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B03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30A">
        <w:rPr>
          <w:rFonts w:ascii="Times New Roman" w:hAnsi="Times New Roman" w:cs="Times New Roman"/>
          <w:sz w:val="24"/>
          <w:szCs w:val="24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B030A" w:rsidRPr="00BB030A" w:rsidRDefault="00BB030A" w:rsidP="00BB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30A" w:rsidRPr="00BB030A" w:rsidSect="00DD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0A"/>
    <w:rsid w:val="00B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93CC-263B-4450-A708-A72373D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D0B8DA48780C0245A4379C6D9E0D25CBB46E8651D232727636EC2BF0E8F6053F077232FE4BCABA4F394CFD969048AB12D8CD258E16CE0B026EB" TargetMode="External"/><Relationship Id="rId21" Type="http://schemas.openxmlformats.org/officeDocument/2006/relationships/hyperlink" Target="consultantplus://offline/ref=8CD0B8DA48780C0245A4379C6D9E0D25C0BA6A8159DA6F787E6FE029F7E7A912384E7E33FE4BC9B1456649E887C844AE08C6CC3A9214CC0068B" TargetMode="External"/><Relationship Id="rId42" Type="http://schemas.openxmlformats.org/officeDocument/2006/relationships/hyperlink" Target="consultantplus://offline/ref=8CD0B8DA48780C0245A4379C6D9E0D25C9B56B8457D132727636EC2BF0E8F6053F077232FE4BCAB94E394CFD969048AB12D8CD258E16CE0B026EB" TargetMode="External"/><Relationship Id="rId47" Type="http://schemas.openxmlformats.org/officeDocument/2006/relationships/hyperlink" Target="consultantplus://offline/ref=8CD0B8DA48780C0245A4379C6D9E0D25CBB46F8455D532727636EC2BF0E8F6053F077232FE4BCABE49394CFD969048AB12D8CD258E16CE0B026EB" TargetMode="External"/><Relationship Id="rId63" Type="http://schemas.openxmlformats.org/officeDocument/2006/relationships/hyperlink" Target="consultantplus://offline/ref=8CD0B8DA48780C0245A4379C6D9E0D25C9B76C8756D132727636EC2BF0E8F6053F077232FE4BCABB4C394CFD969048AB12D8CD258E16CE0B026EB" TargetMode="External"/><Relationship Id="rId68" Type="http://schemas.openxmlformats.org/officeDocument/2006/relationships/hyperlink" Target="consultantplus://offline/ref=8CD0B8DA48780C0245A4379C6D9E0D25CBB46C8150D532727636EC2BF0E8F6053F077232FA409EE90A6715ADD6DB45AB08C4CD260961B" TargetMode="External"/><Relationship Id="rId84" Type="http://schemas.openxmlformats.org/officeDocument/2006/relationships/hyperlink" Target="consultantplus://offline/ref=8CD0B8DA48780C0245A4379C6D9E0D25CBB46C8150D532727636EC2BF0E8F6053F077232FE4BCABC48394CFD969048AB12D8CD258E16CE0B026EB" TargetMode="External"/><Relationship Id="rId89" Type="http://schemas.openxmlformats.org/officeDocument/2006/relationships/hyperlink" Target="consultantplus://offline/ref=8CD0B8DA48780C0245A4379C6D9E0D25CBB76C8156D532727636EC2BF0E8F6052D072A3EFF4FD4B84F2C1AACD00C64B" TargetMode="External"/><Relationship Id="rId16" Type="http://schemas.openxmlformats.org/officeDocument/2006/relationships/hyperlink" Target="consultantplus://offline/ref=8CD0B8DA48780C0245A4379C6D9E0D25CBB46F8455D532727636EC2BF0E8F6053F077232FE4BCABE49394CFD969048AB12D8CD258E16CE0B026EB" TargetMode="External"/><Relationship Id="rId11" Type="http://schemas.openxmlformats.org/officeDocument/2006/relationships/hyperlink" Target="consultantplus://offline/ref=8CD0B8DA48780C0245A4379C6D9E0D25C9B56B8457D132727636EC2BF0E8F6053F077232FE4BCAB94E394CFD969048AB12D8CD258E16CE0B026EB" TargetMode="External"/><Relationship Id="rId32" Type="http://schemas.openxmlformats.org/officeDocument/2006/relationships/hyperlink" Target="consultantplus://offline/ref=8CD0B8DA48780C0245A4379C6D9E0D25CBB46C8150D532727636EC2BF0E8F6053F077232FA409EE90A6715ADD6DB45AB08C4CD260961B" TargetMode="External"/><Relationship Id="rId37" Type="http://schemas.openxmlformats.org/officeDocument/2006/relationships/hyperlink" Target="consultantplus://offline/ref=8CD0B8DA48780C0245A4379C6D9E0D25CBB7688358D132727636EC2BF0E8F6053F077232FE4BCBB84A394CFD969048AB12D8CD258E16CE0B026EB" TargetMode="External"/><Relationship Id="rId53" Type="http://schemas.openxmlformats.org/officeDocument/2006/relationships/hyperlink" Target="consultantplus://offline/ref=8CD0B8DA48780C0245A4379C6D9E0D25C9B56B8457D132727636EC2BF0E8F6053F077232FE4BCAB94B394CFD969048AB12D8CD258E16CE0B026EB" TargetMode="External"/><Relationship Id="rId58" Type="http://schemas.openxmlformats.org/officeDocument/2006/relationships/hyperlink" Target="consultantplus://offline/ref=8CD0B8DA48780C0245A4379C6D9E0D25CBB7688358D132727636EC2BF0E8F6053F077232FE4BCBB84A394CFD969048AB12D8CD258E16CE0B026EB" TargetMode="External"/><Relationship Id="rId74" Type="http://schemas.openxmlformats.org/officeDocument/2006/relationships/hyperlink" Target="consultantplus://offline/ref=8CD0B8DA48780C0245A4379C6D9E0D25C9B76C8756D132727636EC2BF0E8F6053F077232FE4BCABC4D394CFD969048AB12D8CD258E16CE0B026EB" TargetMode="External"/><Relationship Id="rId79" Type="http://schemas.openxmlformats.org/officeDocument/2006/relationships/hyperlink" Target="consultantplus://offline/ref=8CD0B8DA48780C0245A4379C6D9E0D25CBB46F8651D132727636EC2BF0E8F6053F077232FE4BCBB04F394CFD969048AB12D8CD258E16CE0B026EB" TargetMode="External"/><Relationship Id="rId5" Type="http://schemas.openxmlformats.org/officeDocument/2006/relationships/hyperlink" Target="consultantplus://offline/ref=8CD0B8DA48780C0245A4379C6D9E0D25CAB4678358D032727636EC2BF0E8F6053F077232FE4BCAB946394CFD969048AB12D8CD258E16CE0B026EB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8CD0B8DA48780C0245A4379C6D9E0D25CAB4678059D732727636EC2BF0E8F6053F077232FE4BCAB846394CFD969048AB12D8CD258E16CE0B026EB" TargetMode="External"/><Relationship Id="rId22" Type="http://schemas.openxmlformats.org/officeDocument/2006/relationships/hyperlink" Target="consultantplus://offline/ref=8CD0B8DA48780C0245A4379C6D9E0D25CAB4678059D732727636EC2BF0E8F6053F077232FE4BCAB94F394CFD969048AB12D8CD258E16CE0B026EB" TargetMode="External"/><Relationship Id="rId27" Type="http://schemas.openxmlformats.org/officeDocument/2006/relationships/hyperlink" Target="consultantplus://offline/ref=8CD0B8DA48780C0245A4379C6D9E0D25C9B56B8759D332727636EC2BF0E8F6052D072A3EFF4FD4B84F2C1AACD00C64B" TargetMode="External"/><Relationship Id="rId30" Type="http://schemas.openxmlformats.org/officeDocument/2006/relationships/hyperlink" Target="consultantplus://offline/ref=8CD0B8DA48780C0245A4379C6D9E0D25CBB66E8354D732727636EC2BF0E8F6052D072A3EFF4FD4B84F2C1AACD00C64B" TargetMode="External"/><Relationship Id="rId35" Type="http://schemas.openxmlformats.org/officeDocument/2006/relationships/hyperlink" Target="consultantplus://offline/ref=8CD0B8DA48780C0245A4379C6D9E0D25C0B4678456DA6F787E6FE029F7E7A912384E7E33FE4BCBB1456649E887C844AE08C6CC3A9214CC0068B" TargetMode="External"/><Relationship Id="rId43" Type="http://schemas.openxmlformats.org/officeDocument/2006/relationships/hyperlink" Target="consultantplus://offline/ref=8CD0B8DA48780C0245A4379C6D9E0D25C9BB6C8152D632727636EC2BF0E8F6053F077232FE4BCABA46394CFD969048AB12D8CD258E16CE0B026EB" TargetMode="External"/><Relationship Id="rId48" Type="http://schemas.openxmlformats.org/officeDocument/2006/relationships/hyperlink" Target="consultantplus://offline/ref=8CD0B8DA48780C0245A4379C6D9E0D25CBB76C8156D532727636EC2BF0E8F6053F077232FE4BCABC4A394CFD969048AB12D8CD258E16CE0B026EB" TargetMode="External"/><Relationship Id="rId56" Type="http://schemas.openxmlformats.org/officeDocument/2006/relationships/hyperlink" Target="consultantplus://offline/ref=8CD0B8DA48780C0245A4379C6D9E0D25C9B76C8756D132727636EC2BF0E8F6053F077232FE4BCABB4E394CFD969048AB12D8CD258E16CE0B026EB" TargetMode="External"/><Relationship Id="rId64" Type="http://schemas.openxmlformats.org/officeDocument/2006/relationships/hyperlink" Target="consultantplus://offline/ref=8CD0B8DA48780C0245A4379C6D9E0D25C9B76C8756D132727636EC2BF0E8F6053F077232FE4BCABB4A394CFD969048AB12D8CD258E16CE0B026EB" TargetMode="External"/><Relationship Id="rId69" Type="http://schemas.openxmlformats.org/officeDocument/2006/relationships/hyperlink" Target="consultantplus://offline/ref=8CD0B8DA48780C0245A4379C6D9E0D25C9B76C8756D132727636EC2BF0E8F6053F077232FE4BCABB47394CFD969048AB12D8CD258E16CE0B026EB" TargetMode="External"/><Relationship Id="rId77" Type="http://schemas.openxmlformats.org/officeDocument/2006/relationships/hyperlink" Target="consultantplus://offline/ref=8CD0B8DA48780C0245A4379C6D9E0D25CBB46C8150D532727636EC2BF0E8F6052D072A3EFF4FD4B84F2C1AACD00C64B" TargetMode="External"/><Relationship Id="rId8" Type="http://schemas.openxmlformats.org/officeDocument/2006/relationships/hyperlink" Target="consultantplus://offline/ref=8CD0B8DA48780C0245A4379C6D9E0D25CBB46F8651D132727636EC2BF0E8F6053F077232FE4BCBBE47394CFD969048AB12D8CD258E16CE0B026EB" TargetMode="External"/><Relationship Id="rId51" Type="http://schemas.openxmlformats.org/officeDocument/2006/relationships/hyperlink" Target="consultantplus://offline/ref=8CD0B8DA48780C0245A4379C6D9E0D25CAB4678059D732727636EC2BF0E8F6053F077232FE4BCAB948394CFD969048AB12D8CD258E16CE0B026EB" TargetMode="External"/><Relationship Id="rId72" Type="http://schemas.openxmlformats.org/officeDocument/2006/relationships/hyperlink" Target="consultantplus://offline/ref=8CD0B8DA48780C0245A4379C6D9E0D25CAB4678358D032727636EC2BF0E8F6053F077232FE4BCABA46394CFD969048AB12D8CD258E16CE0B026EB" TargetMode="External"/><Relationship Id="rId80" Type="http://schemas.openxmlformats.org/officeDocument/2006/relationships/hyperlink" Target="consultantplus://offline/ref=8CD0B8DA48780C0245A4379C6D9E0D25CBB46F8455D532727636EC2BF0E8F6053F077232FE4BCABE46394CFD969048AB12D8CD258E16CE0B026EB" TargetMode="External"/><Relationship Id="rId85" Type="http://schemas.openxmlformats.org/officeDocument/2006/relationships/hyperlink" Target="consultantplus://offline/ref=8CD0B8DA48780C0245A4379C6D9E0D25CBB46C8150D532727636EC2BF0E8F6053F077232FE4BCABC47394CFD969048AB12D8CD258E16CE0B026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D0B8DA48780C0245A4379C6D9E0D25C9BB6C8152D632727636EC2BF0E8F6053F077232FE4BCABA4D394CFD969048AB12D8CD258E16CE0B026EB" TargetMode="External"/><Relationship Id="rId17" Type="http://schemas.openxmlformats.org/officeDocument/2006/relationships/hyperlink" Target="consultantplus://offline/ref=8CD0B8DA48780C0245A4379C6D9E0D25CBB46E8651D232727636EC2BF0E8F6053F077232FE4BCABA4F394CFD969048AB12D8CD258E16CE0B026EB" TargetMode="External"/><Relationship Id="rId25" Type="http://schemas.openxmlformats.org/officeDocument/2006/relationships/hyperlink" Target="consultantplus://offline/ref=8CD0B8DA48780C0245A4379C6D9E0D25C9BB6C8152D632727636EC2BF0E8F6053F077232FE4BCABA48394CFD969048AB12D8CD258E16CE0B026EB" TargetMode="External"/><Relationship Id="rId33" Type="http://schemas.openxmlformats.org/officeDocument/2006/relationships/hyperlink" Target="consultantplus://offline/ref=8CD0B8DA48780C0245A4379C6D9E0D25C9B76C8756D132727636EC2BF0E8F6053F077232FE4BCABA46394CFD969048AB12D8CD258E16CE0B026EB" TargetMode="External"/><Relationship Id="rId38" Type="http://schemas.openxmlformats.org/officeDocument/2006/relationships/hyperlink" Target="consultantplus://offline/ref=8CD0B8DA48780C0245A4379C6D9E0D25CAB4678358D032727636EC2BF0E8F6053F077232FE4BCAB946394CFD969048AB12D8CD258E16CE0B026EB" TargetMode="External"/><Relationship Id="rId46" Type="http://schemas.openxmlformats.org/officeDocument/2006/relationships/hyperlink" Target="consultantplus://offline/ref=8CD0B8DA48780C0245A4379C6D9E0D25CBB36B8453D632727636EC2BF0E8F6053F077232FE4BCABB4F394CFD969048AB12D8CD258E16CE0B026EB" TargetMode="External"/><Relationship Id="rId59" Type="http://schemas.openxmlformats.org/officeDocument/2006/relationships/hyperlink" Target="consultantplus://offline/ref=8CD0B8DA48780C0245A4379C6D9E0D25CBB36F8350D832727636EC2BF0E8F6053F077232FE4BCABF47394CFD969048AB12D8CD258E16CE0B026EB" TargetMode="External"/><Relationship Id="rId67" Type="http://schemas.openxmlformats.org/officeDocument/2006/relationships/hyperlink" Target="consultantplus://offline/ref=8CD0B8DA48780C0245A4379C6D9E0D25CAB4678358D032727636EC2BF0E8F6053F077232FE4BCABA4A394CFD969048AB12D8CD258E16CE0B026EB" TargetMode="External"/><Relationship Id="rId20" Type="http://schemas.openxmlformats.org/officeDocument/2006/relationships/hyperlink" Target="consultantplus://offline/ref=8CD0B8DA48780C0245A4379C6D9E0D25CBB66E8354D732727636EC2BF0E8F6052D072A3EFF4FD4B84F2C1AACD00C64B" TargetMode="External"/><Relationship Id="rId41" Type="http://schemas.openxmlformats.org/officeDocument/2006/relationships/hyperlink" Target="consultantplus://offline/ref=8CD0B8DA48780C0245A4379C6D9E0D25CBB36F8350D832727636EC2BF0E8F6053F077232FE4BCABF49394CFD969048AB12D8CD258E16CE0B026EB" TargetMode="External"/><Relationship Id="rId54" Type="http://schemas.openxmlformats.org/officeDocument/2006/relationships/hyperlink" Target="consultantplus://offline/ref=8CD0B8DA48780C0245A4379C6D9E0D25CBB46E8651D232727636EC2BF0E8F6053F077232FE4BC8B94B394CFD969048AB12D8CD258E16CE0B026EB" TargetMode="External"/><Relationship Id="rId62" Type="http://schemas.openxmlformats.org/officeDocument/2006/relationships/hyperlink" Target="consultantplus://offline/ref=8CD0B8DA48780C0245A4379C6D9E0D25C9B76C8756D132727636EC2BF0E8F6053F077232FE4BCABB4F394CFD969048AB12D8CD258E16CE0B026EB" TargetMode="External"/><Relationship Id="rId70" Type="http://schemas.openxmlformats.org/officeDocument/2006/relationships/hyperlink" Target="consultantplus://offline/ref=8CD0B8DA48780C0245A4379C6D9E0D25C9B76C8756D132727636EC2BF0E8F6053F077232FE4BCABC4F394CFD969048AB12D8CD258E16CE0B026EB" TargetMode="External"/><Relationship Id="rId75" Type="http://schemas.openxmlformats.org/officeDocument/2006/relationships/hyperlink" Target="consultantplus://offline/ref=8CD0B8DA48780C0245A4379C6D9E0D25CBB46F8651D132727636EC2BF0E8F6053F077232FE4BCBBF46394CFD969048AB12D8CD258E16CE0B026EB" TargetMode="External"/><Relationship Id="rId83" Type="http://schemas.openxmlformats.org/officeDocument/2006/relationships/hyperlink" Target="consultantplus://offline/ref=8CD0B8DA48780C0245A4379C6D9E0D25CBB46F8455D532727636EC2BF0E8F6053F077232FE4BCABE47394CFD969048AB12D8CD258E16CE0B026EB" TargetMode="External"/><Relationship Id="rId88" Type="http://schemas.openxmlformats.org/officeDocument/2006/relationships/hyperlink" Target="consultantplus://offline/ref=8CD0B8DA48780C0245A4379C6D9E0D25C9B76C8756D132727636EC2BF0E8F6053F077232FE4BCABD4D394CFD969048AB12D8CD258E16CE0B026EB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0B8DA48780C0245A4379C6D9E0D25C9B36D8659D232727636EC2BF0E8F6053F077232FE4BCAB94E394CFD969048AB12D8CD258E16CE0B026EB" TargetMode="External"/><Relationship Id="rId15" Type="http://schemas.openxmlformats.org/officeDocument/2006/relationships/hyperlink" Target="consultantplus://offline/ref=8CD0B8DA48780C0245A4379C6D9E0D25CBB36B8453D632727636EC2BF0E8F6053F077232FE4BCABB4F394CFD969048AB12D8CD258E16CE0B026EB" TargetMode="External"/><Relationship Id="rId23" Type="http://schemas.openxmlformats.org/officeDocument/2006/relationships/hyperlink" Target="consultantplus://offline/ref=8CD0B8DA48780C0245A4379C6D9E0D25CBB46F8257D332727636EC2BF0E8F6053F077230F8409EE90A6715ADD6DB45AB08C4CD260961B" TargetMode="External"/><Relationship Id="rId28" Type="http://schemas.openxmlformats.org/officeDocument/2006/relationships/hyperlink" Target="consultantplus://offline/ref=8CD0B8DA48780C0245A4379C6D9E0D25CBB7688358D132727636EC2BF0E8F6053F077232FE4BCBB84D394CFD969048AB12D8CD258E16CE0B026EB" TargetMode="External"/><Relationship Id="rId36" Type="http://schemas.openxmlformats.org/officeDocument/2006/relationships/hyperlink" Target="consultantplus://offline/ref=8CD0B8DA48780C0245A4379C6D9E0D25C0B16D8959DA6F787E6FE029F7E7A912384E7E33FE4BCEB8456649E887C844AE08C6CC3A9214CC0068B" TargetMode="External"/><Relationship Id="rId49" Type="http://schemas.openxmlformats.org/officeDocument/2006/relationships/hyperlink" Target="consultantplus://offline/ref=8CD0B8DA48780C0245A4379C6D9E0D25C9B56B8457D132727636EC2BF0E8F6053F077232FE4BCAB94C394CFD969048AB12D8CD258E16CE0B026EB" TargetMode="External"/><Relationship Id="rId57" Type="http://schemas.openxmlformats.org/officeDocument/2006/relationships/hyperlink" Target="consultantplus://offline/ref=8CD0B8DA48780C0245A4379C6D9E0D25CBB46F8651D132727636EC2BF0E8F6053F077232FE4BCBBF4E394CFD969048AB12D8CD258E16CE0B026EB" TargetMode="External"/><Relationship Id="rId10" Type="http://schemas.openxmlformats.org/officeDocument/2006/relationships/hyperlink" Target="consultantplus://offline/ref=8CD0B8DA48780C0245A4379C6D9E0D25C9BB6C8152D232727636EC2BF0E8F6053F077232FE4BCABA4F394CFD969048AB12D8CD258E16CE0B026EB" TargetMode="External"/><Relationship Id="rId31" Type="http://schemas.openxmlformats.org/officeDocument/2006/relationships/hyperlink" Target="consultantplus://offline/ref=8CD0B8DA48780C0245A4379C6D9E0D25CAB4678059D732727636EC2BF0E8F6053F077232FE4BCAB94B394CFD969048AB12D8CD258E16CE0B026EB" TargetMode="External"/><Relationship Id="rId44" Type="http://schemas.openxmlformats.org/officeDocument/2006/relationships/hyperlink" Target="consultantplus://offline/ref=8CD0B8DA48780C0245A4379C6D9E0D25CAB4678357D832727636EC2BF0E8F6053F077232FE4BCABB47394CFD969048AB12D8CD258E16CE0B026EB" TargetMode="External"/><Relationship Id="rId52" Type="http://schemas.openxmlformats.org/officeDocument/2006/relationships/hyperlink" Target="consultantplus://offline/ref=8CD0B8DA48780C0245A4379C6D9E0D25CBB66E8354D732727636EC2BF0E8F6052D072A3EFF4FD4B84F2C1AACD00C64B" TargetMode="External"/><Relationship Id="rId60" Type="http://schemas.openxmlformats.org/officeDocument/2006/relationships/hyperlink" Target="consultantplus://offline/ref=8CD0B8DA48780C0245A4379C6D9E0D25CBB46F8651D132727636EC2BF0E8F6053F077232FE4BCBBF4F394CFD969048AB12D8CD258E16CE0B026EB" TargetMode="External"/><Relationship Id="rId65" Type="http://schemas.openxmlformats.org/officeDocument/2006/relationships/hyperlink" Target="consultantplus://offline/ref=8CD0B8DA48780C0245A4379C6D9E0D25C9B76C8756D132727636EC2BF0E8F6053F077232FE4BCABB4B394CFD969048AB12D8CD258E16CE0B026EB" TargetMode="External"/><Relationship Id="rId73" Type="http://schemas.openxmlformats.org/officeDocument/2006/relationships/hyperlink" Target="consultantplus://offline/ref=8CD0B8DA48780C0245A4379C6D9E0D25CBB66E8354D732727636EC2BF0E8F6053F077232FF409EE90A6715ADD6DB45AB08C4CD260961B" TargetMode="External"/><Relationship Id="rId78" Type="http://schemas.openxmlformats.org/officeDocument/2006/relationships/hyperlink" Target="consultantplus://offline/ref=8CD0B8DA48780C0245A4379C6D9E0D25C9B76C8756D132727636EC2BF0E8F6053F077232FE4BCABC4B394CFD969048AB12D8CD258E16CE0B026EB" TargetMode="External"/><Relationship Id="rId81" Type="http://schemas.openxmlformats.org/officeDocument/2006/relationships/hyperlink" Target="consultantplus://offline/ref=8CD0B8DA48780C0245A4379C6D9E0D25CBB46F8651D132727636EC2BF0E8F6053F077232FE4BCBB847394CFD969048AB12D8CD258E16CE0B026EB" TargetMode="External"/><Relationship Id="rId86" Type="http://schemas.openxmlformats.org/officeDocument/2006/relationships/hyperlink" Target="consultantplus://offline/ref=8CD0B8DA48780C0245A4379C6D9E0D25CBB36B8453D632727636EC2BF0E8F6053F077232FE4BCABB4F394CFD969048AB12D8CD258E16CE0B026EB" TargetMode="External"/><Relationship Id="rId4" Type="http://schemas.openxmlformats.org/officeDocument/2006/relationships/hyperlink" Target="consultantplus://offline/ref=8CD0B8DA48780C0245A4379C6D9E0D25CBB7688358D132727636EC2BF0E8F6053F077232FE4BCBB84C394CFD969048AB12D8CD258E16CE0B026EB" TargetMode="External"/><Relationship Id="rId9" Type="http://schemas.openxmlformats.org/officeDocument/2006/relationships/hyperlink" Target="consultantplus://offline/ref=8CD0B8DA48780C0245A4379C6D9E0D25CBB36F8350D832727636EC2BF0E8F6053F077232FE4BCABF49394CFD969048AB12D8CD258E16CE0B026EB" TargetMode="External"/><Relationship Id="rId13" Type="http://schemas.openxmlformats.org/officeDocument/2006/relationships/hyperlink" Target="consultantplus://offline/ref=8CD0B8DA48780C0245A4379C6D9E0D25CAB4678357D832727636EC2BF0E8F6053F077232FE4BCABB47394CFD969048AB12D8CD258E16CE0B026EB" TargetMode="External"/><Relationship Id="rId18" Type="http://schemas.openxmlformats.org/officeDocument/2006/relationships/hyperlink" Target="consultantplus://offline/ref=8CD0B8DA48780C0245A4379C6D9E0D25C1B4678959DA6F787E6FE029F7E7A912384E7E33FE4BCABA456649E887C844AE08C6CC3A9214CC0068B" TargetMode="External"/><Relationship Id="rId39" Type="http://schemas.openxmlformats.org/officeDocument/2006/relationships/hyperlink" Target="consultantplus://offline/ref=8CD0B8DA48780C0245A4379C6D9E0D25C9B76C8756D132727636EC2BF0E8F6053F077232FE4BCABA47394CFD969048AB12D8CD258E16CE0B026EB" TargetMode="External"/><Relationship Id="rId34" Type="http://schemas.openxmlformats.org/officeDocument/2006/relationships/hyperlink" Target="consultantplus://offline/ref=8CD0B8DA48780C0245A4379C6D9E0D25CDB76D8051DA6F787E6FE029F7E7A90038167232FA55CAB9503018AE0D63B" TargetMode="External"/><Relationship Id="rId50" Type="http://schemas.openxmlformats.org/officeDocument/2006/relationships/hyperlink" Target="consultantplus://offline/ref=8CD0B8DA48780C0245A4379C6D9E0D25C9B56B8457D132727636EC2BF0E8F6053F077232FE4BCAB94D394CFD969048AB12D8CD258E16CE0B026EB" TargetMode="External"/><Relationship Id="rId55" Type="http://schemas.openxmlformats.org/officeDocument/2006/relationships/hyperlink" Target="consultantplus://offline/ref=8CD0B8DA48780C0245A4379C6D9E0D25CAB4678357D832727636EC2BF0E8F6053F077232FE4BCABB47394CFD969048AB12D8CD258E16CE0B026EB" TargetMode="External"/><Relationship Id="rId76" Type="http://schemas.openxmlformats.org/officeDocument/2006/relationships/hyperlink" Target="consultantplus://offline/ref=8CD0B8DA48780C0245A4379C6D9E0D25CBB46F8651D132727636EC2BF0E8F6053F077232FE4BCBBF47394CFD969048AB12D8CD258E16CE0B026EB" TargetMode="External"/><Relationship Id="rId7" Type="http://schemas.openxmlformats.org/officeDocument/2006/relationships/hyperlink" Target="consultantplus://offline/ref=8CD0B8DA48780C0245A4379C6D9E0D25C9B76C8756D132727636EC2BF0E8F6053F077232FE4BCABA49394CFD969048AB12D8CD258E16CE0B026EB" TargetMode="External"/><Relationship Id="rId71" Type="http://schemas.openxmlformats.org/officeDocument/2006/relationships/hyperlink" Target="consultantplus://offline/ref=8CD0B8DA48780C0245A4379C6D9E0D25C9B76C8756D132727636EC2BF0E8F6053F077232FE4BCABC4C394CFD969048AB12D8CD258E16CE0B026E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D0B8DA48780C0245A4379C6D9E0D25CBB36F8350D832727636EC2BF0E8F6053F077232FE4BCABF46394CFD969048AB12D8CD258E16CE0B026EB" TargetMode="External"/><Relationship Id="rId24" Type="http://schemas.openxmlformats.org/officeDocument/2006/relationships/hyperlink" Target="consultantplus://offline/ref=8CD0B8DA48780C0245A4379C6D9E0D25CAB4678059D732727636EC2BF0E8F6053F077232FE4BCAB94D394CFD969048AB12D8CD258E16CE0B026EB" TargetMode="External"/><Relationship Id="rId40" Type="http://schemas.openxmlformats.org/officeDocument/2006/relationships/hyperlink" Target="consultantplus://offline/ref=8CD0B8DA48780C0245A4379C6D9E0D25CBB46F8651D132727636EC2BF0E8F6053F077232FE4BCBBE47394CFD969048AB12D8CD258E16CE0B026EB" TargetMode="External"/><Relationship Id="rId45" Type="http://schemas.openxmlformats.org/officeDocument/2006/relationships/hyperlink" Target="consultantplus://offline/ref=8CD0B8DA48780C0245A4379C6D9E0D25CAB4678059D732727636EC2BF0E8F6053F077232FE4BCAB948394CFD969048AB12D8CD258E16CE0B026EB" TargetMode="External"/><Relationship Id="rId66" Type="http://schemas.openxmlformats.org/officeDocument/2006/relationships/hyperlink" Target="consultantplus://offline/ref=8CD0B8DA48780C0245A4379C6D9E0D25C9B76C8756D132727636EC2BF0E8F6053F077232FE4BCABB49394CFD969048AB12D8CD258E16CE0B026EB" TargetMode="External"/><Relationship Id="rId87" Type="http://schemas.openxmlformats.org/officeDocument/2006/relationships/hyperlink" Target="consultantplus://offline/ref=8CD0B8DA48780C0245A4379C6D9E0D25C9B76C8756D132727636EC2BF0E8F6053F077232FE4BCABC48394CFD969048AB12D8CD258E16CE0B026EB" TargetMode="External"/><Relationship Id="rId61" Type="http://schemas.openxmlformats.org/officeDocument/2006/relationships/hyperlink" Target="consultantplus://offline/ref=8CD0B8DA48780C0245A4379C6D9E0D25CBB46F8651D132727636EC2BF0E8F6053F077232FE4BCBBF48394CFD969048AB12D8CD258E16CE0B026EB" TargetMode="External"/><Relationship Id="rId82" Type="http://schemas.openxmlformats.org/officeDocument/2006/relationships/hyperlink" Target="consultantplus://offline/ref=8CD0B8DA48780C0245A4379C6D9E0D25CBB46F8651D132727636EC2BF0E8F6053F077232FE4BCBB04D394CFD969048AB12D8CD258E16CE0B026EB" TargetMode="External"/><Relationship Id="rId19" Type="http://schemas.openxmlformats.org/officeDocument/2006/relationships/hyperlink" Target="consultantplus://offline/ref=8CD0B8DA48780C0245A4379C6D9E0D25C9BB6C8152D232727636EC2BF0E8F6053F077232FE4BCABA4C394CFD969048AB12D8CD258E16CE0B026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7801</Words>
  <Characters>44467</Characters>
  <Application>Microsoft Office Word</Application>
  <DocSecurity>0</DocSecurity>
  <Lines>370</Lines>
  <Paragraphs>104</Paragraphs>
  <ScaleCrop>false</ScaleCrop>
  <Company/>
  <LinksUpToDate>false</LinksUpToDate>
  <CharactersWithSpaces>52164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2021-01-14T01:58:00Z</dcterms:created>
  <dcterms:modified xsi:type="dcterms:W3CDTF">2021-01-14T01:59:00Z</dcterms:modified>
</cp:coreProperties>
</file>